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5C" w:rsidRPr="004A71B6" w:rsidRDefault="00A30F5C" w:rsidP="00A30F5C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bookmarkStart w:id="0" w:name="_GoBack"/>
      <w:bookmarkEnd w:id="0"/>
      <w:r w:rsidRPr="004A71B6">
        <w:rPr>
          <w:rFonts w:ascii="HGP創英角ｺﾞｼｯｸUB" w:eastAsia="HGP創英角ｺﾞｼｯｸUB" w:hAnsi="HGP創英角ｺﾞｼｯｸUB" w:hint="eastAsia"/>
          <w:b/>
          <w:sz w:val="32"/>
        </w:rPr>
        <w:t>第２回 視覚生理学基礎セミナー　参加登録証</w:t>
      </w:r>
    </w:p>
    <w:p w:rsidR="00A30F5C" w:rsidRDefault="00A30F5C" w:rsidP="00A30F5C"/>
    <w:p w:rsidR="00A30F5C" w:rsidRPr="007F73EC" w:rsidRDefault="00A30F5C" w:rsidP="00A30F5C">
      <w:pPr>
        <w:rPr>
          <w:color w:val="000000" w:themeColor="text1"/>
          <w:sz w:val="24"/>
        </w:rPr>
      </w:pPr>
      <w:r w:rsidRPr="007F73EC">
        <w:rPr>
          <w:rFonts w:hint="eastAsia"/>
          <w:sz w:val="24"/>
        </w:rPr>
        <w:t>該当する項目に☑を入れて、以下の必要項目をご記入の上、本参加登録証をメールに添付し事務局へ送信</w:t>
      </w:r>
      <w:r w:rsidRPr="007F73EC">
        <w:rPr>
          <w:rFonts w:hint="eastAsia"/>
          <w:color w:val="000000" w:themeColor="text1"/>
          <w:sz w:val="24"/>
        </w:rPr>
        <w:t>してください。（</w:t>
      </w:r>
      <w:hyperlink r:id="rId7" w:history="1">
        <w:r w:rsidRPr="00F90700">
          <w:rPr>
            <w:rStyle w:val="a4"/>
            <w:sz w:val="24"/>
          </w:rPr>
          <w:t>shikaku</w:t>
        </w:r>
        <w:r w:rsidRPr="00F90700">
          <w:rPr>
            <w:rStyle w:val="a4"/>
            <w:rFonts w:hint="eastAsia"/>
            <w:sz w:val="24"/>
          </w:rPr>
          <w:t>@kitasato-</w:t>
        </w:r>
        <w:r w:rsidRPr="00F90700">
          <w:rPr>
            <w:rStyle w:val="a4"/>
            <w:sz w:val="24"/>
          </w:rPr>
          <w:t>u.ac.jp</w:t>
        </w:r>
      </w:hyperlink>
      <w:r w:rsidRPr="007F73EC">
        <w:rPr>
          <w:rFonts w:hint="eastAsia"/>
          <w:color w:val="000000" w:themeColor="text1"/>
          <w:sz w:val="24"/>
        </w:rPr>
        <w:t>）</w:t>
      </w:r>
    </w:p>
    <w:p w:rsidR="00A30F5C" w:rsidRDefault="00A30F5C" w:rsidP="00A30F5C"/>
    <w:p w:rsidR="00A30F5C" w:rsidRDefault="00A30F5C" w:rsidP="00A30F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日本視野学会会員　￥</w:t>
      </w:r>
      <w:r>
        <w:rPr>
          <w:rFonts w:hint="eastAsia"/>
        </w:rPr>
        <w:t>2,500</w:t>
      </w:r>
      <w:r>
        <w:rPr>
          <w:rFonts w:hint="eastAsia"/>
        </w:rPr>
        <w:t xml:space="preserve">　</w:t>
      </w:r>
      <w:r w:rsidRPr="00780796">
        <w:rPr>
          <w:rFonts w:hint="eastAsia"/>
          <w:b/>
          <w:sz w:val="24"/>
          <w:u w:val="single"/>
        </w:rPr>
        <w:t xml:space="preserve">会員番号：　　　　　　　</w:t>
      </w:r>
    </w:p>
    <w:p w:rsidR="00A30F5C" w:rsidRDefault="00A30F5C" w:rsidP="00A30F5C">
      <w:pPr>
        <w:ind w:left="360" w:firstLine="210"/>
      </w:pPr>
      <w:r>
        <w:rPr>
          <w:rFonts w:hint="eastAsia"/>
        </w:rPr>
        <w:t>□　カテゴリー１：眼科医（日本眼科学会専門医または専門医志向者）</w:t>
      </w:r>
    </w:p>
    <w:p w:rsidR="00A30F5C" w:rsidRDefault="00A30F5C" w:rsidP="00A30F5C">
      <w:pPr>
        <w:pStyle w:val="a3"/>
        <w:ind w:leftChars="0" w:left="360" w:firstLineChars="100" w:firstLine="210"/>
      </w:pPr>
      <w:r>
        <w:rPr>
          <w:rFonts w:hint="eastAsia"/>
        </w:rPr>
        <w:t>□　カテゴリー２：カテゴリー１以外の医師、教育・研究機関等の研究者</w:t>
      </w:r>
    </w:p>
    <w:p w:rsidR="00A30F5C" w:rsidRDefault="00A30F5C" w:rsidP="00A30F5C">
      <w:pPr>
        <w:pStyle w:val="a3"/>
        <w:ind w:leftChars="0" w:left="360" w:firstLineChars="100" w:firstLine="210"/>
      </w:pPr>
      <w:r>
        <w:rPr>
          <w:rFonts w:hint="eastAsia"/>
        </w:rPr>
        <w:t>□　カテゴリー３：視能訓練士、看護師、臨床検査技師、医療事務、その他</w:t>
      </w:r>
    </w:p>
    <w:p w:rsidR="00A30F5C" w:rsidRDefault="00A30F5C" w:rsidP="00A30F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非会員　￥</w:t>
      </w:r>
      <w:r>
        <w:rPr>
          <w:rFonts w:hint="eastAsia"/>
        </w:rPr>
        <w:t>3,500</w:t>
      </w:r>
    </w:p>
    <w:p w:rsidR="00A30F5C" w:rsidRDefault="00A30F5C" w:rsidP="00A30F5C">
      <w:pPr>
        <w:jc w:val="right"/>
      </w:pPr>
      <w:r>
        <w:rPr>
          <w:rFonts w:hint="eastAsia"/>
        </w:rPr>
        <w:t>メール送信日　　　月　　　日</w:t>
      </w:r>
    </w:p>
    <w:tbl>
      <w:tblPr>
        <w:tblStyle w:val="a5"/>
        <w:tblW w:w="9809" w:type="dxa"/>
        <w:tblLook w:val="04A0" w:firstRow="1" w:lastRow="0" w:firstColumn="1" w:lastColumn="0" w:noHBand="0" w:noVBand="1"/>
      </w:tblPr>
      <w:tblGrid>
        <w:gridCol w:w="1294"/>
        <w:gridCol w:w="4763"/>
        <w:gridCol w:w="865"/>
        <w:gridCol w:w="2887"/>
      </w:tblGrid>
      <w:tr w:rsidR="00A30F5C" w:rsidTr="009327FF">
        <w:trPr>
          <w:trHeight w:val="211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63" w:type="dxa"/>
            <w:tcBorders>
              <w:top w:val="single" w:sz="12" w:space="0" w:color="auto"/>
              <w:bottom w:val="dashed" w:sz="4" w:space="0" w:color="auto"/>
            </w:tcBorders>
          </w:tcPr>
          <w:p w:rsidR="00A30F5C" w:rsidRDefault="00A30F5C" w:rsidP="009327FF"/>
        </w:tc>
        <w:tc>
          <w:tcPr>
            <w:tcW w:w="37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30F5C" w:rsidRPr="00DD77C3" w:rsidRDefault="00A30F5C" w:rsidP="009327FF">
            <w:pPr>
              <w:rPr>
                <w:b/>
              </w:rPr>
            </w:pPr>
            <w:r w:rsidRPr="00DD77C3">
              <w:rPr>
                <w:rFonts w:hint="eastAsia"/>
                <w:b/>
              </w:rPr>
              <w:t>E-mail</w:t>
            </w:r>
            <w:r w:rsidRPr="00DD77C3">
              <w:rPr>
                <w:rFonts w:hint="eastAsia"/>
                <w:b/>
              </w:rPr>
              <w:t>（</w:t>
            </w:r>
            <w:r w:rsidRPr="00DD77C3">
              <w:rPr>
                <w:rFonts w:hint="eastAsia"/>
                <w:b/>
                <w:u w:val="wave"/>
              </w:rPr>
              <w:t>必ず記入してください</w:t>
            </w:r>
            <w:r w:rsidRPr="00DD77C3">
              <w:rPr>
                <w:rFonts w:hint="eastAsia"/>
                <w:b/>
              </w:rPr>
              <w:t>）</w:t>
            </w:r>
          </w:p>
          <w:p w:rsidR="00A30F5C" w:rsidRDefault="00A30F5C" w:rsidP="009327FF"/>
        </w:tc>
      </w:tr>
      <w:tr w:rsidR="00A30F5C" w:rsidTr="009327FF">
        <w:trPr>
          <w:trHeight w:val="556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763" w:type="dxa"/>
            <w:tcBorders>
              <w:top w:val="dashed" w:sz="4" w:space="0" w:color="auto"/>
              <w:bottom w:val="single" w:sz="4" w:space="0" w:color="auto"/>
            </w:tcBorders>
          </w:tcPr>
          <w:p w:rsidR="00A30F5C" w:rsidRDefault="00A30F5C" w:rsidP="009327FF"/>
          <w:p w:rsidR="00A30F5C" w:rsidRDefault="00A30F5C" w:rsidP="009327FF"/>
        </w:tc>
        <w:tc>
          <w:tcPr>
            <w:tcW w:w="3752" w:type="dxa"/>
            <w:gridSpan w:val="2"/>
            <w:vMerge/>
            <w:tcBorders>
              <w:right w:val="single" w:sz="12" w:space="0" w:color="auto"/>
            </w:tcBorders>
          </w:tcPr>
          <w:p w:rsidR="00A30F5C" w:rsidRDefault="00A30F5C" w:rsidP="009327FF"/>
        </w:tc>
      </w:tr>
      <w:tr w:rsidR="00A30F5C" w:rsidTr="009327FF">
        <w:trPr>
          <w:trHeight w:val="269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63" w:type="dxa"/>
            <w:tcBorders>
              <w:bottom w:val="dashed" w:sz="4" w:space="0" w:color="auto"/>
            </w:tcBorders>
          </w:tcPr>
          <w:p w:rsidR="00A30F5C" w:rsidRDefault="00A30F5C" w:rsidP="009327FF"/>
        </w:tc>
        <w:tc>
          <w:tcPr>
            <w:tcW w:w="865" w:type="dxa"/>
            <w:vMerge w:val="restart"/>
            <w:vAlign w:val="center"/>
          </w:tcPr>
          <w:p w:rsidR="00A30F5C" w:rsidRDefault="00A30F5C" w:rsidP="009327FF">
            <w:r>
              <w:rPr>
                <w:rFonts w:hint="eastAsia"/>
              </w:rPr>
              <w:t>職種</w:t>
            </w:r>
          </w:p>
        </w:tc>
        <w:tc>
          <w:tcPr>
            <w:tcW w:w="2886" w:type="dxa"/>
            <w:vMerge w:val="restart"/>
            <w:tcBorders>
              <w:right w:val="single" w:sz="12" w:space="0" w:color="auto"/>
            </w:tcBorders>
          </w:tcPr>
          <w:p w:rsidR="00A30F5C" w:rsidRDefault="00A30F5C" w:rsidP="009327FF"/>
        </w:tc>
      </w:tr>
      <w:tr w:rsidR="00A30F5C" w:rsidTr="009327FF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763" w:type="dxa"/>
            <w:tcBorders>
              <w:top w:val="dashed" w:sz="4" w:space="0" w:color="auto"/>
            </w:tcBorders>
          </w:tcPr>
          <w:p w:rsidR="00A30F5C" w:rsidRDefault="00A30F5C" w:rsidP="009327FF"/>
          <w:p w:rsidR="00A30F5C" w:rsidRDefault="00A30F5C" w:rsidP="009327FF"/>
        </w:tc>
        <w:tc>
          <w:tcPr>
            <w:tcW w:w="865" w:type="dxa"/>
            <w:vMerge/>
          </w:tcPr>
          <w:p w:rsidR="00A30F5C" w:rsidRDefault="00A30F5C" w:rsidP="009327FF"/>
        </w:tc>
        <w:tc>
          <w:tcPr>
            <w:tcW w:w="2886" w:type="dxa"/>
            <w:vMerge/>
            <w:tcBorders>
              <w:right w:val="single" w:sz="12" w:space="0" w:color="auto"/>
            </w:tcBorders>
          </w:tcPr>
          <w:p w:rsidR="00A30F5C" w:rsidRDefault="00A30F5C" w:rsidP="009327FF"/>
        </w:tc>
      </w:tr>
      <w:tr w:rsidR="00A30F5C" w:rsidTr="009327FF">
        <w:trPr>
          <w:trHeight w:val="834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515" w:type="dxa"/>
            <w:gridSpan w:val="3"/>
            <w:tcBorders>
              <w:right w:val="single" w:sz="12" w:space="0" w:color="auto"/>
            </w:tcBorders>
          </w:tcPr>
          <w:p w:rsidR="00A30F5C" w:rsidRDefault="00A30F5C" w:rsidP="009327FF">
            <w:r>
              <w:rPr>
                <w:rFonts w:hint="eastAsia"/>
              </w:rPr>
              <w:t>〒　　　－</w:t>
            </w:r>
          </w:p>
          <w:p w:rsidR="00A30F5C" w:rsidRDefault="00A30F5C" w:rsidP="009327FF"/>
          <w:p w:rsidR="00A30F5C" w:rsidRDefault="00A30F5C" w:rsidP="009327FF">
            <w:pPr>
              <w:ind w:firstLineChars="900" w:firstLine="1890"/>
            </w:pPr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A30F5C" w:rsidTr="009327FF">
        <w:trPr>
          <w:trHeight w:val="902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F5C" w:rsidRDefault="00A30F5C" w:rsidP="009327FF">
            <w:pPr>
              <w:jc w:val="center"/>
            </w:pPr>
            <w:r>
              <w:rPr>
                <w:rFonts w:hint="eastAsia"/>
              </w:rPr>
              <w:t>連絡先が勤務先以外の場合</w:t>
            </w:r>
          </w:p>
        </w:tc>
        <w:tc>
          <w:tcPr>
            <w:tcW w:w="85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30F5C" w:rsidRDefault="00A30F5C" w:rsidP="009327FF">
            <w:r>
              <w:rPr>
                <w:rFonts w:hint="eastAsia"/>
              </w:rPr>
              <w:t>〒　　　－</w:t>
            </w:r>
          </w:p>
          <w:p w:rsidR="00A30F5C" w:rsidRDefault="00A30F5C" w:rsidP="009327FF"/>
          <w:p w:rsidR="00A30F5C" w:rsidRDefault="00A30F5C" w:rsidP="009327FF">
            <w:pPr>
              <w:ind w:firstLineChars="900" w:firstLine="1890"/>
            </w:pPr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A30F5C" w:rsidRDefault="00A30F5C" w:rsidP="00A30F5C"/>
    <w:p w:rsidR="00A30F5C" w:rsidRPr="00DD77C3" w:rsidRDefault="00A30F5C" w:rsidP="00A30F5C">
      <w:pPr>
        <w:jc w:val="center"/>
        <w:rPr>
          <w:color w:val="000000" w:themeColor="text1"/>
        </w:rPr>
      </w:pPr>
      <w:r w:rsidRPr="00B56A5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FD5CA" wp14:editId="181968B2">
                <wp:simplePos x="0" y="0"/>
                <wp:positionH relativeFrom="column">
                  <wp:posOffset>-81280</wp:posOffset>
                </wp:positionH>
                <wp:positionV relativeFrom="paragraph">
                  <wp:posOffset>219710</wp:posOffset>
                </wp:positionV>
                <wp:extent cx="6339840" cy="1407160"/>
                <wp:effectExtent l="0" t="0" r="2286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40716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13D54" id="角丸四角形 2" o:spid="_x0000_s1026" style="position:absolute;left:0;text-align:left;margin-left:-6.4pt;margin-top:17.3pt;width:499.2pt;height:1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" filled="f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color w:val="000000" w:themeColor="text1"/>
          <w:sz w:val="24"/>
        </w:rPr>
        <w:t xml:space="preserve">～　</w:t>
      </w:r>
      <w:r w:rsidRPr="00B56A51">
        <w:rPr>
          <w:rFonts w:hint="eastAsia"/>
          <w:color w:val="000000" w:themeColor="text1"/>
          <w:sz w:val="24"/>
        </w:rPr>
        <w:t>事前登録までの流れ</w:t>
      </w:r>
      <w:r>
        <w:rPr>
          <w:rFonts w:hint="eastAsia"/>
          <w:color w:val="000000" w:themeColor="text1"/>
          <w:sz w:val="24"/>
        </w:rPr>
        <w:t xml:space="preserve">　～</w:t>
      </w:r>
    </w:p>
    <w:p w:rsidR="00A30F5C" w:rsidRPr="00780796" w:rsidRDefault="00A30F5C" w:rsidP="00A30F5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780796">
        <w:rPr>
          <w:rFonts w:hint="eastAsia"/>
          <w:b/>
          <w:color w:val="000000" w:themeColor="text1"/>
        </w:rPr>
        <w:t>本参加登録証を</w:t>
      </w:r>
      <w:r w:rsidRPr="00780796">
        <w:rPr>
          <w:rFonts w:hint="eastAsia"/>
          <w:b/>
          <w:color w:val="000000" w:themeColor="text1"/>
          <w:u w:val="wave"/>
        </w:rPr>
        <w:t>メールに添付</w:t>
      </w:r>
      <w:r w:rsidRPr="00780796">
        <w:rPr>
          <w:rFonts w:hint="eastAsia"/>
          <w:b/>
          <w:color w:val="000000" w:themeColor="text1"/>
        </w:rPr>
        <w:t>して事務局に送信してください</w:t>
      </w:r>
      <w:r w:rsidRPr="00780796">
        <w:rPr>
          <w:rFonts w:hint="eastAsia"/>
          <w:b/>
          <w:color w:val="000000" w:themeColor="text1"/>
          <w:u w:val="wave"/>
        </w:rPr>
        <w:t>*</w:t>
      </w:r>
      <w:r w:rsidRPr="00780796">
        <w:rPr>
          <w:rFonts w:hint="eastAsia"/>
          <w:b/>
          <w:color w:val="000000" w:themeColor="text1"/>
        </w:rPr>
        <w:t>。</w:t>
      </w:r>
      <w:r w:rsidRPr="00780796">
        <w:rPr>
          <w:rFonts w:hint="eastAsia"/>
          <w:color w:val="000000" w:themeColor="text1"/>
        </w:rPr>
        <w:t>（</w:t>
      </w:r>
      <w:hyperlink r:id="rId8" w:history="1">
        <w:r w:rsidRPr="00F90700">
          <w:rPr>
            <w:rStyle w:val="a4"/>
          </w:rPr>
          <w:t>shikaku@kitasato-u.ac.jp</w:t>
        </w:r>
      </w:hyperlink>
      <w:r w:rsidRPr="00780796">
        <w:rPr>
          <w:rFonts w:hint="eastAsia"/>
          <w:color w:val="000000" w:themeColor="text1"/>
        </w:rPr>
        <w:t>）</w:t>
      </w:r>
    </w:p>
    <w:p w:rsidR="00A30F5C" w:rsidRPr="00DD77C3" w:rsidRDefault="00A30F5C" w:rsidP="00A30F5C">
      <w:pPr>
        <w:pStyle w:val="a3"/>
        <w:ind w:leftChars="0" w:left="360"/>
        <w:rPr>
          <w:color w:val="000000" w:themeColor="text1"/>
        </w:rPr>
      </w:pPr>
      <w:r w:rsidRPr="00DD77C3">
        <w:rPr>
          <w:rFonts w:hint="eastAsia"/>
          <w:b/>
          <w:color w:val="000000" w:themeColor="text1"/>
        </w:rPr>
        <w:t xml:space="preserve">　</w:t>
      </w:r>
      <w:r w:rsidRPr="00DD77C3">
        <w:rPr>
          <w:rFonts w:hint="eastAsia"/>
          <w:color w:val="000000" w:themeColor="text1"/>
        </w:rPr>
        <w:t>*PDF</w:t>
      </w:r>
      <w:r>
        <w:rPr>
          <w:rFonts w:hint="eastAsia"/>
          <w:color w:val="000000" w:themeColor="text1"/>
        </w:rPr>
        <w:t>または</w:t>
      </w:r>
      <w:r>
        <w:rPr>
          <w:rFonts w:asciiTheme="majorHAnsi" w:eastAsia="ＭＳ Ｐ明朝" w:hAnsiTheme="majorHAnsi" w:cstheme="majorHAnsi" w:hint="eastAsia"/>
          <w:color w:val="000000" w:themeColor="text1"/>
          <w:sz w:val="22"/>
        </w:rPr>
        <w:t>文字が読めれば</w:t>
      </w:r>
      <w:r w:rsidRPr="00DD77C3">
        <w:rPr>
          <w:rFonts w:hint="eastAsia"/>
          <w:color w:val="000000" w:themeColor="text1"/>
        </w:rPr>
        <w:t>JPEG</w:t>
      </w:r>
      <w:r w:rsidRPr="00DD77C3">
        <w:rPr>
          <w:rFonts w:hint="eastAsia"/>
          <w:color w:val="000000" w:themeColor="text1"/>
        </w:rPr>
        <w:t>でも構いません</w:t>
      </w:r>
    </w:p>
    <w:p w:rsidR="00A30F5C" w:rsidRPr="00DD77C3" w:rsidRDefault="00A30F5C" w:rsidP="00A30F5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後日事務局より</w:t>
      </w:r>
      <w:r w:rsidRPr="00084DEB">
        <w:rPr>
          <w:rFonts w:hint="eastAsia"/>
          <w:b/>
          <w:color w:val="000000" w:themeColor="text1"/>
          <w:u w:val="wave"/>
        </w:rPr>
        <w:t>参加登録番号</w:t>
      </w:r>
      <w:r w:rsidRPr="00DD77C3">
        <w:rPr>
          <w:rFonts w:hint="eastAsia"/>
          <w:color w:val="000000" w:themeColor="text1"/>
        </w:rPr>
        <w:t>および</w:t>
      </w:r>
      <w:r w:rsidRPr="00084DEB">
        <w:rPr>
          <w:rFonts w:hint="eastAsia"/>
          <w:b/>
          <w:color w:val="000000" w:themeColor="text1"/>
          <w:u w:val="wave"/>
        </w:rPr>
        <w:t>振込先</w:t>
      </w:r>
      <w:r w:rsidRPr="00DD77C3">
        <w:rPr>
          <w:rFonts w:hint="eastAsia"/>
          <w:color w:val="000000" w:themeColor="text1"/>
        </w:rPr>
        <w:t>を</w:t>
      </w:r>
      <w:r w:rsidRPr="007F73EC">
        <w:rPr>
          <w:rFonts w:hint="eastAsia"/>
          <w:b/>
          <w:color w:val="000000" w:themeColor="text1"/>
          <w:u w:val="wave"/>
        </w:rPr>
        <w:t>メールにて</w:t>
      </w:r>
      <w:r w:rsidRPr="00DD77C3">
        <w:rPr>
          <w:rFonts w:hint="eastAsia"/>
          <w:color w:val="000000" w:themeColor="text1"/>
        </w:rPr>
        <w:t>お知らせします。</w:t>
      </w:r>
    </w:p>
    <w:p w:rsidR="00A30F5C" w:rsidRPr="00DD77C3" w:rsidRDefault="00A30F5C" w:rsidP="00A30F5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お近くの金融機関から</w:t>
      </w:r>
      <w:r w:rsidRPr="003E16DB">
        <w:rPr>
          <w:rFonts w:hint="eastAsia"/>
          <w:b/>
          <w:color w:val="000000" w:themeColor="text1"/>
          <w:u w:val="wave"/>
        </w:rPr>
        <w:t>参加登録番号</w:t>
      </w:r>
      <w:r w:rsidRPr="00DD77C3">
        <w:rPr>
          <w:rFonts w:hint="eastAsia"/>
          <w:color w:val="000000" w:themeColor="text1"/>
        </w:rPr>
        <w:t>および</w:t>
      </w:r>
      <w:r w:rsidRPr="003E16DB">
        <w:rPr>
          <w:rFonts w:hint="eastAsia"/>
          <w:b/>
          <w:color w:val="000000" w:themeColor="text1"/>
          <w:u w:val="wave"/>
        </w:rPr>
        <w:t>氏名</w:t>
      </w:r>
      <w:r w:rsidRPr="00DD77C3">
        <w:rPr>
          <w:rFonts w:hint="eastAsia"/>
          <w:color w:val="000000" w:themeColor="text1"/>
        </w:rPr>
        <w:t>を入力し、振込先に参加費を振込み</w:t>
      </w:r>
      <w:r>
        <w:rPr>
          <w:rFonts w:hint="eastAsia"/>
          <w:color w:val="000000" w:themeColor="text1"/>
        </w:rPr>
        <w:t>下さい</w:t>
      </w:r>
      <w:r w:rsidRPr="00DD77C3">
        <w:rPr>
          <w:rFonts w:hint="eastAsia"/>
          <w:color w:val="000000" w:themeColor="text1"/>
        </w:rPr>
        <w:t>。</w:t>
      </w:r>
    </w:p>
    <w:p w:rsidR="00A30F5C" w:rsidRPr="003E16DB" w:rsidRDefault="00A30F5C" w:rsidP="00A30F5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事務局で</w:t>
      </w:r>
      <w:r w:rsidRPr="00DD77C3">
        <w:rPr>
          <w:rFonts w:hint="eastAsia"/>
          <w:color w:val="000000" w:themeColor="text1"/>
        </w:rPr>
        <w:t>振込みを確認した後、参加登録完了の旨を</w:t>
      </w:r>
      <w:r w:rsidRPr="007F73EC">
        <w:rPr>
          <w:rFonts w:hint="eastAsia"/>
          <w:b/>
          <w:color w:val="000000" w:themeColor="text1"/>
          <w:u w:val="wave"/>
        </w:rPr>
        <w:t>メールにて</w:t>
      </w:r>
      <w:r>
        <w:rPr>
          <w:rFonts w:hint="eastAsia"/>
          <w:color w:val="000000" w:themeColor="text1"/>
        </w:rPr>
        <w:t>お知らせ</w:t>
      </w:r>
      <w:r w:rsidRPr="00DD77C3">
        <w:rPr>
          <w:rFonts w:hint="eastAsia"/>
          <w:color w:val="000000" w:themeColor="text1"/>
        </w:rPr>
        <w:t>します。</w:t>
      </w:r>
      <w:r w:rsidRPr="003E16DB">
        <w:rPr>
          <w:rFonts w:hint="eastAsia"/>
          <w:color w:val="000000" w:themeColor="text1"/>
        </w:rPr>
        <w:t>領収証が必要な方はご連絡ください。</w:t>
      </w:r>
    </w:p>
    <w:p w:rsidR="00A30F5C" w:rsidRPr="00DD77C3" w:rsidRDefault="00A30F5C" w:rsidP="00A30F5C">
      <w:pPr>
        <w:rPr>
          <w:color w:val="000000" w:themeColor="text1"/>
        </w:rPr>
      </w:pPr>
    </w:p>
    <w:p w:rsidR="00A30F5C" w:rsidRPr="00DD77C3" w:rsidRDefault="00A30F5C" w:rsidP="00A30F5C">
      <w:pPr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問い合わせ先</w:t>
      </w:r>
    </w:p>
    <w:p w:rsidR="00A30F5C" w:rsidRPr="00DD77C3" w:rsidRDefault="00A30F5C" w:rsidP="00A30F5C">
      <w:pPr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北里大学医学部</w:t>
      </w:r>
      <w:r>
        <w:rPr>
          <w:rFonts w:hint="eastAsia"/>
          <w:color w:val="000000" w:themeColor="text1"/>
        </w:rPr>
        <w:t>眼科内</w:t>
      </w:r>
      <w:r w:rsidRPr="00DD77C3">
        <w:rPr>
          <w:rFonts w:hint="eastAsia"/>
          <w:color w:val="000000" w:themeColor="text1"/>
        </w:rPr>
        <w:t xml:space="preserve">　視覚生理学基礎セミナー事務局</w:t>
      </w:r>
    </w:p>
    <w:p w:rsidR="00A30F5C" w:rsidRPr="00DD77C3" w:rsidRDefault="00A30F5C" w:rsidP="00A30F5C">
      <w:pPr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〒２５２－０３７４　神奈川県相模原市南区北里１－１５－１</w:t>
      </w:r>
    </w:p>
    <w:p w:rsidR="00A30F5C" w:rsidRPr="007F73EC" w:rsidRDefault="00A30F5C" w:rsidP="00A30F5C">
      <w:pPr>
        <w:rPr>
          <w:color w:val="000000" w:themeColor="text1"/>
        </w:rPr>
      </w:pPr>
      <w:r w:rsidRPr="00DD77C3">
        <w:rPr>
          <w:rFonts w:hint="eastAsia"/>
          <w:color w:val="000000" w:themeColor="text1"/>
        </w:rPr>
        <w:t>E-mail</w:t>
      </w:r>
      <w:r w:rsidRPr="00DD77C3">
        <w:rPr>
          <w:rFonts w:hint="eastAsia"/>
          <w:color w:val="000000" w:themeColor="text1"/>
        </w:rPr>
        <w:t>：</w:t>
      </w:r>
      <w:hyperlink r:id="rId9" w:history="1">
        <w:r w:rsidRPr="00F90700">
          <w:rPr>
            <w:rStyle w:val="a4"/>
            <w:rFonts w:hint="eastAsia"/>
          </w:rPr>
          <w:t>shikaku@kitasato-u.ac.jp</w:t>
        </w:r>
      </w:hyperlink>
      <w:r>
        <w:rPr>
          <w:rFonts w:hint="eastAsia"/>
          <w:color w:val="000000" w:themeColor="text1"/>
        </w:rPr>
        <w:t xml:space="preserve">　　　　　　　　　</w:t>
      </w:r>
      <w:r w:rsidRPr="000A4D43">
        <w:rPr>
          <w:rFonts w:hint="eastAsia"/>
          <w:b/>
        </w:rPr>
        <w:t>＊</w:t>
      </w:r>
      <w:r w:rsidRPr="003E78A8">
        <w:rPr>
          <w:rFonts w:hint="eastAsia"/>
          <w:b/>
          <w:u w:val="wave"/>
        </w:rPr>
        <w:t>問い合わせはメールでお願いします</w:t>
      </w:r>
      <w:r>
        <w:rPr>
          <w:rFonts w:hint="eastAsia"/>
          <w:b/>
          <w:u w:val="wave"/>
        </w:rPr>
        <w:t>。</w:t>
      </w:r>
    </w:p>
    <w:p w:rsidR="00493BB0" w:rsidRPr="00A30F5C" w:rsidRDefault="00493BB0">
      <w:pPr>
        <w:widowControl/>
        <w:jc w:val="left"/>
        <w:rPr>
          <w:rFonts w:asciiTheme="majorHAnsi" w:hAnsiTheme="majorHAnsi" w:cstheme="majorHAnsi"/>
        </w:rPr>
      </w:pPr>
    </w:p>
    <w:sectPr w:rsidR="00493BB0" w:rsidRPr="00A30F5C" w:rsidSect="00742D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76" w:rsidRDefault="00134C76" w:rsidP="002C4A27">
      <w:r>
        <w:separator/>
      </w:r>
    </w:p>
  </w:endnote>
  <w:endnote w:type="continuationSeparator" w:id="0">
    <w:p w:rsidR="00134C76" w:rsidRDefault="00134C76" w:rsidP="002C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76" w:rsidRDefault="00134C76" w:rsidP="002C4A27">
      <w:r>
        <w:separator/>
      </w:r>
    </w:p>
  </w:footnote>
  <w:footnote w:type="continuationSeparator" w:id="0">
    <w:p w:rsidR="00134C76" w:rsidRDefault="00134C76" w:rsidP="002C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B4"/>
    <w:rsid w:val="00023A51"/>
    <w:rsid w:val="0002425C"/>
    <w:rsid w:val="00030371"/>
    <w:rsid w:val="00054819"/>
    <w:rsid w:val="00057667"/>
    <w:rsid w:val="0008215E"/>
    <w:rsid w:val="00084DEB"/>
    <w:rsid w:val="000918A0"/>
    <w:rsid w:val="000A374D"/>
    <w:rsid w:val="000B5599"/>
    <w:rsid w:val="000C46F4"/>
    <w:rsid w:val="000D468C"/>
    <w:rsid w:val="0010157C"/>
    <w:rsid w:val="00104D6D"/>
    <w:rsid w:val="00113DCA"/>
    <w:rsid w:val="001215E6"/>
    <w:rsid w:val="00134C76"/>
    <w:rsid w:val="00137FE9"/>
    <w:rsid w:val="00142692"/>
    <w:rsid w:val="001445DE"/>
    <w:rsid w:val="00171B49"/>
    <w:rsid w:val="00180E7B"/>
    <w:rsid w:val="001827D3"/>
    <w:rsid w:val="001B635D"/>
    <w:rsid w:val="001B6A63"/>
    <w:rsid w:val="001F016C"/>
    <w:rsid w:val="001F093C"/>
    <w:rsid w:val="001F5A53"/>
    <w:rsid w:val="002077F4"/>
    <w:rsid w:val="00210685"/>
    <w:rsid w:val="00214FB2"/>
    <w:rsid w:val="00240662"/>
    <w:rsid w:val="00250F3A"/>
    <w:rsid w:val="00254896"/>
    <w:rsid w:val="00254B2D"/>
    <w:rsid w:val="0026035F"/>
    <w:rsid w:val="00265710"/>
    <w:rsid w:val="00265A95"/>
    <w:rsid w:val="002A1CDF"/>
    <w:rsid w:val="002A4BBA"/>
    <w:rsid w:val="002C4A27"/>
    <w:rsid w:val="002C4E9E"/>
    <w:rsid w:val="002D2800"/>
    <w:rsid w:val="002E2806"/>
    <w:rsid w:val="002F4C13"/>
    <w:rsid w:val="002F592F"/>
    <w:rsid w:val="003169C4"/>
    <w:rsid w:val="00332B8D"/>
    <w:rsid w:val="00336CC1"/>
    <w:rsid w:val="003563D8"/>
    <w:rsid w:val="00357529"/>
    <w:rsid w:val="00360323"/>
    <w:rsid w:val="00374A55"/>
    <w:rsid w:val="00381307"/>
    <w:rsid w:val="00396A13"/>
    <w:rsid w:val="003A2655"/>
    <w:rsid w:val="003A4915"/>
    <w:rsid w:val="003B2BB1"/>
    <w:rsid w:val="003C1E37"/>
    <w:rsid w:val="003C4D1B"/>
    <w:rsid w:val="003D306A"/>
    <w:rsid w:val="003D5F76"/>
    <w:rsid w:val="003E16DB"/>
    <w:rsid w:val="003F0A50"/>
    <w:rsid w:val="003F3FD1"/>
    <w:rsid w:val="003F49DC"/>
    <w:rsid w:val="00421E7C"/>
    <w:rsid w:val="004250F4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93BB0"/>
    <w:rsid w:val="004A71B6"/>
    <w:rsid w:val="004B18E5"/>
    <w:rsid w:val="004B32E7"/>
    <w:rsid w:val="004D0E82"/>
    <w:rsid w:val="004E3714"/>
    <w:rsid w:val="004F0E5D"/>
    <w:rsid w:val="004F1BF9"/>
    <w:rsid w:val="00500166"/>
    <w:rsid w:val="005120D3"/>
    <w:rsid w:val="00516ACE"/>
    <w:rsid w:val="00520A8B"/>
    <w:rsid w:val="00527395"/>
    <w:rsid w:val="00540E27"/>
    <w:rsid w:val="00561C34"/>
    <w:rsid w:val="005662E5"/>
    <w:rsid w:val="005756A3"/>
    <w:rsid w:val="00584A5B"/>
    <w:rsid w:val="005925F5"/>
    <w:rsid w:val="005A5110"/>
    <w:rsid w:val="005B1928"/>
    <w:rsid w:val="005B49C8"/>
    <w:rsid w:val="0063423E"/>
    <w:rsid w:val="006437DA"/>
    <w:rsid w:val="006676A1"/>
    <w:rsid w:val="006A601E"/>
    <w:rsid w:val="006B2186"/>
    <w:rsid w:val="006B7479"/>
    <w:rsid w:val="006D38B2"/>
    <w:rsid w:val="006E5B43"/>
    <w:rsid w:val="006F1A57"/>
    <w:rsid w:val="00704E37"/>
    <w:rsid w:val="0070683E"/>
    <w:rsid w:val="0073153F"/>
    <w:rsid w:val="007337BA"/>
    <w:rsid w:val="00734587"/>
    <w:rsid w:val="00742DB4"/>
    <w:rsid w:val="00744DC2"/>
    <w:rsid w:val="00752306"/>
    <w:rsid w:val="007628F1"/>
    <w:rsid w:val="0077273D"/>
    <w:rsid w:val="0077471A"/>
    <w:rsid w:val="007800E6"/>
    <w:rsid w:val="00780796"/>
    <w:rsid w:val="007924E3"/>
    <w:rsid w:val="0079561D"/>
    <w:rsid w:val="007B298F"/>
    <w:rsid w:val="007C1C4A"/>
    <w:rsid w:val="007C22CE"/>
    <w:rsid w:val="007C3FDF"/>
    <w:rsid w:val="007D7887"/>
    <w:rsid w:val="007E5290"/>
    <w:rsid w:val="007F77FD"/>
    <w:rsid w:val="00814305"/>
    <w:rsid w:val="00824C09"/>
    <w:rsid w:val="008260B1"/>
    <w:rsid w:val="00844862"/>
    <w:rsid w:val="008476BE"/>
    <w:rsid w:val="00847E7B"/>
    <w:rsid w:val="008557D0"/>
    <w:rsid w:val="008C6738"/>
    <w:rsid w:val="008D74D8"/>
    <w:rsid w:val="008E74B0"/>
    <w:rsid w:val="00904A54"/>
    <w:rsid w:val="009054D6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1D54"/>
    <w:rsid w:val="009A75B0"/>
    <w:rsid w:val="009B629D"/>
    <w:rsid w:val="009F4699"/>
    <w:rsid w:val="00A01EEE"/>
    <w:rsid w:val="00A06A89"/>
    <w:rsid w:val="00A14601"/>
    <w:rsid w:val="00A2369D"/>
    <w:rsid w:val="00A25334"/>
    <w:rsid w:val="00A30F5C"/>
    <w:rsid w:val="00A355FB"/>
    <w:rsid w:val="00A36B57"/>
    <w:rsid w:val="00A56720"/>
    <w:rsid w:val="00A66F6C"/>
    <w:rsid w:val="00A73AC2"/>
    <w:rsid w:val="00A77B52"/>
    <w:rsid w:val="00AC6711"/>
    <w:rsid w:val="00AE4ABB"/>
    <w:rsid w:val="00B0006B"/>
    <w:rsid w:val="00B02F11"/>
    <w:rsid w:val="00B15FF0"/>
    <w:rsid w:val="00B2217A"/>
    <w:rsid w:val="00B44FE9"/>
    <w:rsid w:val="00B45310"/>
    <w:rsid w:val="00B516B6"/>
    <w:rsid w:val="00B53D50"/>
    <w:rsid w:val="00B6139C"/>
    <w:rsid w:val="00B65313"/>
    <w:rsid w:val="00B65917"/>
    <w:rsid w:val="00BB1460"/>
    <w:rsid w:val="00BB18FA"/>
    <w:rsid w:val="00BB5309"/>
    <w:rsid w:val="00BC6FC7"/>
    <w:rsid w:val="00BC766B"/>
    <w:rsid w:val="00BD080E"/>
    <w:rsid w:val="00BD541A"/>
    <w:rsid w:val="00BF603F"/>
    <w:rsid w:val="00C051F9"/>
    <w:rsid w:val="00C06EF0"/>
    <w:rsid w:val="00C07583"/>
    <w:rsid w:val="00C1344E"/>
    <w:rsid w:val="00C370C3"/>
    <w:rsid w:val="00C472B3"/>
    <w:rsid w:val="00C50E01"/>
    <w:rsid w:val="00CA3033"/>
    <w:rsid w:val="00CA6D77"/>
    <w:rsid w:val="00CB06B5"/>
    <w:rsid w:val="00CC0261"/>
    <w:rsid w:val="00CC5CF3"/>
    <w:rsid w:val="00CC64D8"/>
    <w:rsid w:val="00CD05B3"/>
    <w:rsid w:val="00CF71A2"/>
    <w:rsid w:val="00D268D3"/>
    <w:rsid w:val="00D27E40"/>
    <w:rsid w:val="00D4035B"/>
    <w:rsid w:val="00D512CD"/>
    <w:rsid w:val="00D650A4"/>
    <w:rsid w:val="00D671DB"/>
    <w:rsid w:val="00D87C1F"/>
    <w:rsid w:val="00D90E39"/>
    <w:rsid w:val="00D96A0F"/>
    <w:rsid w:val="00D97918"/>
    <w:rsid w:val="00DA4703"/>
    <w:rsid w:val="00DB11D1"/>
    <w:rsid w:val="00DB6D50"/>
    <w:rsid w:val="00DC403D"/>
    <w:rsid w:val="00DD583E"/>
    <w:rsid w:val="00DE1E86"/>
    <w:rsid w:val="00DE309B"/>
    <w:rsid w:val="00DE324F"/>
    <w:rsid w:val="00E15487"/>
    <w:rsid w:val="00E2296F"/>
    <w:rsid w:val="00E24C2D"/>
    <w:rsid w:val="00E31445"/>
    <w:rsid w:val="00E43087"/>
    <w:rsid w:val="00E54A4A"/>
    <w:rsid w:val="00E61EE4"/>
    <w:rsid w:val="00E64766"/>
    <w:rsid w:val="00E82BA7"/>
    <w:rsid w:val="00E8790F"/>
    <w:rsid w:val="00E943C7"/>
    <w:rsid w:val="00E97242"/>
    <w:rsid w:val="00EA2618"/>
    <w:rsid w:val="00EA7138"/>
    <w:rsid w:val="00ED4720"/>
    <w:rsid w:val="00EE3B53"/>
    <w:rsid w:val="00F0051C"/>
    <w:rsid w:val="00F06067"/>
    <w:rsid w:val="00F06670"/>
    <w:rsid w:val="00F200E0"/>
    <w:rsid w:val="00F27083"/>
    <w:rsid w:val="00F27A1B"/>
    <w:rsid w:val="00F416CA"/>
    <w:rsid w:val="00F5389F"/>
    <w:rsid w:val="00F56321"/>
    <w:rsid w:val="00F664C2"/>
    <w:rsid w:val="00F76282"/>
    <w:rsid w:val="00F807A8"/>
    <w:rsid w:val="00F87FB5"/>
    <w:rsid w:val="00F905FC"/>
    <w:rsid w:val="00FB5D5C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C22DE-D0F3-435C-ABA9-EBC5E03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8D"/>
    <w:pPr>
      <w:ind w:leftChars="400" w:left="840"/>
    </w:pPr>
  </w:style>
  <w:style w:type="character" w:styleId="a4">
    <w:name w:val="Hyperlink"/>
    <w:basedOn w:val="a0"/>
    <w:uiPriority w:val="99"/>
    <w:unhideWhenUsed/>
    <w:rsid w:val="00332B8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4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A27"/>
  </w:style>
  <w:style w:type="paragraph" w:styleId="a8">
    <w:name w:val="footer"/>
    <w:basedOn w:val="a"/>
    <w:link w:val="a9"/>
    <w:uiPriority w:val="99"/>
    <w:unhideWhenUsed/>
    <w:rsid w:val="002C4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A27"/>
  </w:style>
  <w:style w:type="paragraph" w:styleId="aa">
    <w:name w:val="Balloon Text"/>
    <w:basedOn w:val="a"/>
    <w:link w:val="ab"/>
    <w:uiPriority w:val="99"/>
    <w:semiHidden/>
    <w:unhideWhenUsed/>
    <w:rsid w:val="00A73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3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kitasa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kaku@kitasa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kaku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kagaya</cp:lastModifiedBy>
  <cp:revision>2</cp:revision>
  <cp:lastPrinted>2016-10-16T22:53:00Z</cp:lastPrinted>
  <dcterms:created xsi:type="dcterms:W3CDTF">2017-01-12T07:15:00Z</dcterms:created>
  <dcterms:modified xsi:type="dcterms:W3CDTF">2017-01-12T07:15:00Z</dcterms:modified>
</cp:coreProperties>
</file>