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2DA4" w14:textId="77777777" w:rsidR="003E1E1E" w:rsidRPr="0099506E" w:rsidRDefault="003E1E1E" w:rsidP="003E1E1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54</w:t>
      </w:r>
      <w:r>
        <w:rPr>
          <w:rFonts w:hint="eastAsia"/>
          <w:b/>
          <w:sz w:val="24"/>
          <w:szCs w:val="24"/>
        </w:rPr>
        <w:t>回東京ストーマリハビリテーション研究会</w:t>
      </w:r>
      <w:r w:rsidRPr="0099506E">
        <w:rPr>
          <w:b/>
          <w:sz w:val="24"/>
          <w:szCs w:val="24"/>
        </w:rPr>
        <w:t xml:space="preserve">　一般演題登録用フォーマット</w:t>
      </w:r>
    </w:p>
    <w:p w14:paraId="4C36B03D" w14:textId="77777777" w:rsidR="003E1E1E" w:rsidRPr="0099506E" w:rsidRDefault="003E1E1E" w:rsidP="003E1E1E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3E1E1E" w:rsidRPr="0099506E" w14:paraId="5C36F7AB" w14:textId="77777777" w:rsidTr="004A1E37">
        <w:trPr>
          <w:trHeight w:val="344"/>
        </w:trPr>
        <w:tc>
          <w:tcPr>
            <w:tcW w:w="2355" w:type="dxa"/>
            <w:shd w:val="clear" w:color="auto" w:fill="auto"/>
          </w:tcPr>
          <w:p w14:paraId="6913EED2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3CBDE640" w14:textId="77777777" w:rsidR="003E1E1E" w:rsidRPr="0099506E" w:rsidRDefault="003E1E1E" w:rsidP="004A1E37">
            <w:pPr>
              <w:rPr>
                <w:sz w:val="24"/>
                <w:szCs w:val="24"/>
              </w:rPr>
            </w:pPr>
          </w:p>
        </w:tc>
      </w:tr>
      <w:tr w:rsidR="003E1E1E" w:rsidRPr="0099506E" w14:paraId="27FC2AFA" w14:textId="77777777" w:rsidTr="004A1E37">
        <w:trPr>
          <w:trHeight w:val="344"/>
        </w:trPr>
        <w:tc>
          <w:tcPr>
            <w:tcW w:w="2355" w:type="dxa"/>
            <w:shd w:val="clear" w:color="auto" w:fill="auto"/>
          </w:tcPr>
          <w:p w14:paraId="43C853D5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7744DDC1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668F9345" w14:textId="77777777" w:rsidTr="004A1E37">
        <w:trPr>
          <w:trHeight w:val="344"/>
        </w:trPr>
        <w:tc>
          <w:tcPr>
            <w:tcW w:w="2355" w:type="dxa"/>
            <w:shd w:val="clear" w:color="auto" w:fill="auto"/>
          </w:tcPr>
          <w:p w14:paraId="10098806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発表者氏名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58B4016E" w14:textId="77777777" w:rsidR="003E1E1E" w:rsidRPr="00265758" w:rsidRDefault="003E1E1E" w:rsidP="004A1E37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</w:t>
            </w:r>
          </w:p>
        </w:tc>
        <w:tc>
          <w:tcPr>
            <w:tcW w:w="1335" w:type="dxa"/>
            <w:shd w:val="clear" w:color="auto" w:fill="auto"/>
          </w:tcPr>
          <w:p w14:paraId="0CA7BC18" w14:textId="77777777" w:rsidR="003E1E1E" w:rsidRPr="0099506E" w:rsidRDefault="003E1E1E" w:rsidP="004A1E37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9E7A41C" w14:textId="77777777" w:rsidR="003E1E1E" w:rsidRPr="0099506E" w:rsidRDefault="003E1E1E" w:rsidP="004A1E37">
            <w:pPr>
              <w:widowControl/>
              <w:jc w:val="left"/>
            </w:pPr>
          </w:p>
        </w:tc>
      </w:tr>
      <w:tr w:rsidR="003E1E1E" w:rsidRPr="0099506E" w14:paraId="3A3065BA" w14:textId="77777777" w:rsidTr="004A1E37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2D11BAC0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1C3614D2" w14:textId="77777777" w:rsidR="003E1E1E" w:rsidRPr="0099506E" w:rsidRDefault="003E1E1E" w:rsidP="004A1E37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61C97130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0808216C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3AF6DDB0" w14:textId="77777777" w:rsidR="003E1E1E" w:rsidRPr="0099506E" w:rsidRDefault="003E1E1E" w:rsidP="004A1E37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BA37E48" w14:textId="77777777" w:rsidR="003E1E1E" w:rsidRPr="0099506E" w:rsidRDefault="003E1E1E" w:rsidP="004A1E37">
            <w:pPr>
              <w:jc w:val="left"/>
              <w:rPr>
                <w:sz w:val="22"/>
              </w:rPr>
            </w:pPr>
          </w:p>
        </w:tc>
      </w:tr>
      <w:tr w:rsidR="003E1E1E" w:rsidRPr="0099506E" w14:paraId="75927469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DBB54AD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6AC7552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611DAA05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4A107CD9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2D150014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E88C959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0A10FB5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2DE46B52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EF5F717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4325822F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9B0C720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DD3D185" w14:textId="77777777" w:rsidR="003E1E1E" w:rsidRPr="009B186F" w:rsidRDefault="003E1E1E" w:rsidP="004A1E37">
            <w:pPr>
              <w:jc w:val="left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</w:tcPr>
          <w:p w14:paraId="3219AC51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DF46077" w14:textId="77777777" w:rsidR="003E1E1E" w:rsidRPr="009B186F" w:rsidRDefault="003E1E1E" w:rsidP="004A1E37">
            <w:pPr>
              <w:jc w:val="left"/>
              <w:rPr>
                <w:sz w:val="22"/>
              </w:rPr>
            </w:pPr>
          </w:p>
        </w:tc>
      </w:tr>
      <w:tr w:rsidR="003E1E1E" w:rsidRPr="0099506E" w14:paraId="47B9ACC3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1000D75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A1106D0" w14:textId="77777777" w:rsidR="003E1E1E" w:rsidRPr="009B186F" w:rsidRDefault="003E1E1E" w:rsidP="004A1E37">
            <w:pPr>
              <w:jc w:val="left"/>
              <w:rPr>
                <w:sz w:val="22"/>
              </w:rPr>
            </w:pPr>
          </w:p>
        </w:tc>
        <w:tc>
          <w:tcPr>
            <w:tcW w:w="1335" w:type="dxa"/>
            <w:shd w:val="clear" w:color="auto" w:fill="auto"/>
          </w:tcPr>
          <w:p w14:paraId="0A3F3414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35BDA6ED" w14:textId="77777777" w:rsidR="003E1E1E" w:rsidRPr="009B186F" w:rsidRDefault="003E1E1E" w:rsidP="004A1E37">
            <w:pPr>
              <w:jc w:val="left"/>
              <w:rPr>
                <w:sz w:val="22"/>
              </w:rPr>
            </w:pPr>
          </w:p>
        </w:tc>
      </w:tr>
      <w:tr w:rsidR="003E1E1E" w:rsidRPr="0099506E" w14:paraId="080C220A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9258670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6FA3491B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66388984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2007EC5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56C9337F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54827E46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D331674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1BF11D82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0C05D501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4922FEFA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7FC96873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6CB8F165" w14:textId="77777777" w:rsidR="003E1E1E" w:rsidRPr="0099506E" w:rsidRDefault="003E1E1E" w:rsidP="004A1E37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0E11A602" w14:textId="77777777" w:rsidR="003E1E1E" w:rsidRPr="0099506E" w:rsidRDefault="003E1E1E" w:rsidP="004A1E37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561A4702" w14:textId="77777777" w:rsidR="003E1E1E" w:rsidRPr="0099506E" w:rsidRDefault="003E1E1E" w:rsidP="004A1E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E1E1E" w:rsidRPr="0099506E" w14:paraId="5D2ADC7F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5E9CA232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A074F27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</w:tcPr>
          <w:p w14:paraId="45744FBA" w14:textId="77777777" w:rsidR="003E1E1E" w:rsidRPr="0099506E" w:rsidRDefault="003E1E1E" w:rsidP="004A1E37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A237421" w14:textId="77777777" w:rsidR="003E1E1E" w:rsidRPr="0099506E" w:rsidRDefault="003E1E1E" w:rsidP="004A1E37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E1E1E" w:rsidRPr="0099506E" w14:paraId="42C7311E" w14:textId="77777777" w:rsidTr="004A1E37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5059CB0E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1FCFA68A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  <w:p w14:paraId="7C34B66C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  <w:p w14:paraId="0D475994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  <w:p w14:paraId="05443E7D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261DEBF9" w14:textId="77777777" w:rsidR="003E1E1E" w:rsidRPr="0099506E" w:rsidRDefault="003E1E1E" w:rsidP="004A1E37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4F26986" w14:textId="77777777" w:rsidR="003E1E1E" w:rsidRPr="0099506E" w:rsidRDefault="003E1E1E" w:rsidP="004A1E37">
            <w:pPr>
              <w:rPr>
                <w:sz w:val="22"/>
              </w:rPr>
            </w:pPr>
          </w:p>
        </w:tc>
      </w:tr>
      <w:tr w:rsidR="003E1E1E" w:rsidRPr="0099506E" w14:paraId="23021009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EB413E7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0D6C741D" w14:textId="77777777" w:rsidR="003E1E1E" w:rsidRPr="0099506E" w:rsidRDefault="003E1E1E" w:rsidP="004A1E37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4AF454B" w14:textId="77777777" w:rsidR="003E1E1E" w:rsidRPr="0099506E" w:rsidRDefault="003E1E1E" w:rsidP="004A1E37">
            <w:pPr>
              <w:jc w:val="left"/>
              <w:rPr>
                <w:sz w:val="22"/>
              </w:rPr>
            </w:pPr>
          </w:p>
        </w:tc>
      </w:tr>
      <w:tr w:rsidR="003E1E1E" w:rsidRPr="0099506E" w14:paraId="6149D549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12DEF2E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7A3D7D3E" w14:textId="77777777" w:rsidR="003E1E1E" w:rsidRPr="0099506E" w:rsidRDefault="003E1E1E" w:rsidP="004A1E37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23FAA2F2" w14:textId="77777777" w:rsidR="003E1E1E" w:rsidRPr="0099506E" w:rsidRDefault="003E1E1E" w:rsidP="004A1E37">
            <w:pPr>
              <w:jc w:val="left"/>
              <w:rPr>
                <w:sz w:val="22"/>
              </w:rPr>
            </w:pPr>
          </w:p>
        </w:tc>
      </w:tr>
      <w:tr w:rsidR="003E1E1E" w:rsidRPr="0099506E" w14:paraId="58033C86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8883446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4C4A4AB4" w14:textId="77777777" w:rsidR="003E1E1E" w:rsidRPr="0099506E" w:rsidRDefault="003E1E1E" w:rsidP="004A1E37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5920BD19" w14:textId="77777777" w:rsidR="003E1E1E" w:rsidRPr="0099506E" w:rsidRDefault="003E1E1E" w:rsidP="004A1E37">
            <w:pPr>
              <w:jc w:val="left"/>
              <w:rPr>
                <w:sz w:val="22"/>
              </w:rPr>
            </w:pPr>
          </w:p>
        </w:tc>
      </w:tr>
      <w:tr w:rsidR="003E1E1E" w:rsidRPr="0099506E" w14:paraId="40C681CD" w14:textId="77777777" w:rsidTr="004A1E37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F35D5B9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1F54C30C" w14:textId="77777777" w:rsidR="003E1E1E" w:rsidRPr="0099506E" w:rsidRDefault="003E1E1E" w:rsidP="004A1E37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1CB569D" w14:textId="77777777" w:rsidR="003E1E1E" w:rsidRPr="0099506E" w:rsidRDefault="003E1E1E" w:rsidP="004A1E37">
            <w:pPr>
              <w:jc w:val="left"/>
              <w:rPr>
                <w:sz w:val="22"/>
              </w:rPr>
            </w:pPr>
          </w:p>
        </w:tc>
      </w:tr>
    </w:tbl>
    <w:p w14:paraId="1A6E7B3A" w14:textId="77777777" w:rsidR="003E1E1E" w:rsidRPr="0099506E" w:rsidRDefault="003E1E1E" w:rsidP="003E1E1E">
      <w:pPr>
        <w:jc w:val="left"/>
        <w:rPr>
          <w:sz w:val="24"/>
          <w:szCs w:val="24"/>
        </w:rPr>
      </w:pPr>
    </w:p>
    <w:p w14:paraId="1B7A2D2D" w14:textId="77777777" w:rsidR="003E1E1E" w:rsidRPr="0099506E" w:rsidRDefault="003E1E1E" w:rsidP="003E1E1E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3E1E1E" w:rsidRPr="0099506E" w14:paraId="532C22AE" w14:textId="77777777" w:rsidTr="004A1E37">
        <w:tc>
          <w:tcPr>
            <w:tcW w:w="2316" w:type="dxa"/>
            <w:shd w:val="clear" w:color="auto" w:fill="auto"/>
          </w:tcPr>
          <w:p w14:paraId="3923C74D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  <w:shd w:val="clear" w:color="auto" w:fill="auto"/>
          </w:tcPr>
          <w:p w14:paraId="2CA1B867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301565BE" w14:textId="77777777" w:rsidTr="004A1E37">
        <w:tc>
          <w:tcPr>
            <w:tcW w:w="2316" w:type="dxa"/>
            <w:shd w:val="clear" w:color="auto" w:fill="auto"/>
          </w:tcPr>
          <w:p w14:paraId="5F3B5031" w14:textId="77777777" w:rsidR="003E1E1E" w:rsidRPr="0099506E" w:rsidRDefault="003E1E1E" w:rsidP="004A1E37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  <w:shd w:val="clear" w:color="auto" w:fill="auto"/>
          </w:tcPr>
          <w:p w14:paraId="01803F9F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  <w:tr w:rsidR="003E1E1E" w:rsidRPr="0099506E" w14:paraId="29B566D0" w14:textId="77777777" w:rsidTr="004A1E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  <w:shd w:val="clear" w:color="auto" w:fill="auto"/>
          </w:tcPr>
          <w:p w14:paraId="3FECFF98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  <w:shd w:val="clear" w:color="auto" w:fill="auto"/>
          </w:tcPr>
          <w:p w14:paraId="021639D6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</w:tbl>
    <w:p w14:paraId="2F360984" w14:textId="77777777" w:rsidR="003E1E1E" w:rsidRPr="0099506E" w:rsidRDefault="003E1E1E" w:rsidP="003E1E1E">
      <w:pPr>
        <w:jc w:val="left"/>
        <w:rPr>
          <w:sz w:val="24"/>
          <w:szCs w:val="24"/>
        </w:rPr>
      </w:pPr>
    </w:p>
    <w:p w14:paraId="4717D02A" w14:textId="77777777" w:rsidR="003E1E1E" w:rsidRPr="0099506E" w:rsidRDefault="003E1E1E" w:rsidP="003E1E1E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>
        <w:rPr>
          <w:rFonts w:hint="eastAsia"/>
          <w:b/>
          <w:sz w:val="24"/>
          <w:szCs w:val="24"/>
        </w:rPr>
        <w:t>800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3E1E1E" w:rsidRPr="0099506E" w14:paraId="5E79AE03" w14:textId="77777777" w:rsidTr="004A1E37">
        <w:trPr>
          <w:trHeight w:val="3205"/>
        </w:trPr>
        <w:tc>
          <w:tcPr>
            <w:tcW w:w="10396" w:type="dxa"/>
            <w:shd w:val="clear" w:color="auto" w:fill="auto"/>
          </w:tcPr>
          <w:p w14:paraId="7799B279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5E60B647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3F3DB868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3DD835DD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2A972F16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04F623A1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71C199A6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2B305E0E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79951686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678E11E8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5051DB9B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6F62997B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34A6EB29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029857E5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  <w:p w14:paraId="2970910F" w14:textId="77777777" w:rsidR="003E1E1E" w:rsidRPr="0099506E" w:rsidRDefault="003E1E1E" w:rsidP="004A1E37">
            <w:pPr>
              <w:jc w:val="left"/>
              <w:rPr>
                <w:sz w:val="24"/>
                <w:szCs w:val="24"/>
              </w:rPr>
            </w:pPr>
          </w:p>
        </w:tc>
      </w:tr>
    </w:tbl>
    <w:p w14:paraId="7D159775" w14:textId="77777777" w:rsidR="003E1E1E" w:rsidRPr="00171CC2" w:rsidRDefault="003E1E1E" w:rsidP="003E1E1E"/>
    <w:p w14:paraId="4C8971DE" w14:textId="77777777" w:rsidR="00396BD2" w:rsidRPr="003E1E1E" w:rsidRDefault="00396BD2"/>
    <w:sectPr w:rsidR="00396BD2" w:rsidRPr="003E1E1E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1E"/>
    <w:rsid w:val="00396BD2"/>
    <w:rsid w:val="003E1E1E"/>
    <w:rsid w:val="0064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561F0"/>
  <w15:chartTrackingRefBased/>
  <w15:docId w15:val="{D27960CF-79FB-4291-8C68-B58353B6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E1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持田愛美</dc:creator>
  <cp:keywords/>
  <dc:description/>
  <cp:lastModifiedBy>持田愛美</cp:lastModifiedBy>
  <cp:revision>1</cp:revision>
  <dcterms:created xsi:type="dcterms:W3CDTF">2023-05-11T00:08:00Z</dcterms:created>
  <dcterms:modified xsi:type="dcterms:W3CDTF">2023-05-11T00:09:00Z</dcterms:modified>
</cp:coreProperties>
</file>