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C2" w:rsidRPr="00E67187" w:rsidRDefault="00864CC2" w:rsidP="00E67187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E67187">
        <w:rPr>
          <w:rFonts w:ascii="HGS創英角ｺﾞｼｯｸUB" w:eastAsia="HGS創英角ｺﾞｼｯｸUB" w:hAnsi="HGS創英角ｺﾞｼｯｸUB" w:hint="eastAsia"/>
          <w:sz w:val="28"/>
          <w:szCs w:val="28"/>
        </w:rPr>
        <w:t>第</w:t>
      </w:r>
      <w:r w:rsidR="00567439">
        <w:rPr>
          <w:rFonts w:ascii="HGS創英角ｺﾞｼｯｸUB" w:eastAsia="HGS創英角ｺﾞｼｯｸUB" w:hAnsi="HGS創英角ｺﾞｼｯｸUB" w:hint="eastAsia"/>
          <w:sz w:val="28"/>
          <w:szCs w:val="28"/>
        </w:rPr>
        <w:t>8</w:t>
      </w:r>
      <w:r w:rsidRPr="00E67187">
        <w:rPr>
          <w:rFonts w:ascii="HGS創英角ｺﾞｼｯｸUB" w:eastAsia="HGS創英角ｺﾞｼｯｸUB" w:hAnsi="HGS創英角ｺﾞｼｯｸUB" w:hint="eastAsia"/>
          <w:sz w:val="28"/>
          <w:szCs w:val="28"/>
        </w:rPr>
        <w:t>回国際タウリン研究会日本部会</w:t>
      </w:r>
      <w:bookmarkStart w:id="0" w:name="_GoBack"/>
      <w:bookmarkEnd w:id="0"/>
    </w:p>
    <w:p w:rsidR="00436FB4" w:rsidRPr="00E67187" w:rsidRDefault="00864CC2" w:rsidP="00E67187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E67187">
        <w:rPr>
          <w:rFonts w:ascii="HGS創英角ｺﾞｼｯｸUB" w:eastAsia="HGS創英角ｺﾞｼｯｸUB" w:hAnsi="HGS創英角ｺﾞｼｯｸUB" w:hint="eastAsia"/>
          <w:sz w:val="28"/>
          <w:szCs w:val="28"/>
        </w:rPr>
        <w:t>一般演題登録用紙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6160"/>
      </w:tblGrid>
      <w:tr w:rsidR="00864CC2" w:rsidRPr="00E67187" w:rsidTr="00864CC2">
        <w:tc>
          <w:tcPr>
            <w:tcW w:w="2376" w:type="dxa"/>
          </w:tcPr>
          <w:p w:rsidR="00864CC2" w:rsidRPr="00E67187" w:rsidRDefault="00864CC2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演題名</w:t>
            </w:r>
          </w:p>
        </w:tc>
        <w:tc>
          <w:tcPr>
            <w:tcW w:w="6326" w:type="dxa"/>
          </w:tcPr>
          <w:p w:rsidR="003C52E5" w:rsidRPr="00E67187" w:rsidRDefault="003C52E5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  <w:p w:rsidR="00864CC2" w:rsidRPr="00E67187" w:rsidRDefault="00864CC2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864CC2" w:rsidRPr="00E67187" w:rsidTr="00864CC2">
        <w:tc>
          <w:tcPr>
            <w:tcW w:w="2376" w:type="dxa"/>
          </w:tcPr>
          <w:p w:rsidR="003C52E5" w:rsidRPr="00E67187" w:rsidRDefault="00864CC2" w:rsidP="003C52E5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筆頭</w:t>
            </w:r>
            <w:r w:rsidR="003C52E5"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演者</w:t>
            </w:r>
            <w:r w:rsidR="0080088F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情報</w:t>
            </w:r>
          </w:p>
          <w:p w:rsidR="003C52E5" w:rsidRPr="00E67187" w:rsidRDefault="003C52E5" w:rsidP="003C52E5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（フリガナ）</w:t>
            </w:r>
          </w:p>
          <w:p w:rsidR="00864CC2" w:rsidRPr="00E67187" w:rsidRDefault="00864CC2" w:rsidP="00E67187">
            <w:pPr>
              <w:ind w:firstLineChars="200" w:firstLine="48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</w:tcPr>
          <w:p w:rsidR="00864CC2" w:rsidRPr="00E67187" w:rsidRDefault="00864CC2" w:rsidP="00864CC2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  <w:p w:rsidR="00864CC2" w:rsidRPr="00E67187" w:rsidRDefault="00864CC2" w:rsidP="00864CC2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</w:p>
          <w:p w:rsidR="00864CC2" w:rsidRPr="00E67187" w:rsidRDefault="00864CC2" w:rsidP="00864CC2">
            <w:pPr>
              <w:rPr>
                <w:rFonts w:asciiTheme="majorEastAsia" w:eastAsiaTheme="majorEastAsia" w:hAnsiTheme="majorEastAsia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国際タウリン研究会への入会：□済　□未</w:t>
            </w:r>
          </w:p>
        </w:tc>
      </w:tr>
      <w:tr w:rsidR="00864CC2" w:rsidRPr="00E67187" w:rsidTr="00864CC2">
        <w:tc>
          <w:tcPr>
            <w:tcW w:w="2376" w:type="dxa"/>
          </w:tcPr>
          <w:p w:rsidR="00864CC2" w:rsidRPr="00E67187" w:rsidRDefault="00864CC2" w:rsidP="00E67187">
            <w:pPr>
              <w:ind w:firstLineChars="200" w:firstLine="48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所属</w:t>
            </w:r>
          </w:p>
        </w:tc>
        <w:tc>
          <w:tcPr>
            <w:tcW w:w="6326" w:type="dxa"/>
          </w:tcPr>
          <w:p w:rsidR="00864CC2" w:rsidRPr="00E67187" w:rsidRDefault="00864CC2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3C52E5" w:rsidRPr="00E67187" w:rsidTr="00864CC2">
        <w:tc>
          <w:tcPr>
            <w:tcW w:w="2376" w:type="dxa"/>
          </w:tcPr>
          <w:p w:rsidR="003C52E5" w:rsidRPr="00E67187" w:rsidRDefault="003C52E5" w:rsidP="00E67187">
            <w:pPr>
              <w:ind w:firstLineChars="200" w:firstLine="48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連絡先</w:t>
            </w:r>
          </w:p>
        </w:tc>
        <w:tc>
          <w:tcPr>
            <w:tcW w:w="6326" w:type="dxa"/>
          </w:tcPr>
          <w:p w:rsidR="003C52E5" w:rsidRPr="00E67187" w:rsidRDefault="003C52E5">
            <w:pPr>
              <w:rPr>
                <w:rFonts w:asciiTheme="majorEastAsia" w:eastAsiaTheme="majorEastAsia" w:hAnsiTheme="majorEastAsia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3C52E5" w:rsidRPr="00E67187" w:rsidRDefault="00E67187">
            <w:pPr>
              <w:rPr>
                <w:rFonts w:asciiTheme="majorEastAsia" w:eastAsiaTheme="majorEastAsia" w:hAnsiTheme="majorEastAsia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  <w:p w:rsidR="003C52E5" w:rsidRPr="00E67187" w:rsidRDefault="00E67187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</w:tr>
      <w:tr w:rsidR="00E67187" w:rsidRPr="00E67187" w:rsidTr="00ED373C">
        <w:trPr>
          <w:trHeight w:val="8590"/>
        </w:trPr>
        <w:tc>
          <w:tcPr>
            <w:tcW w:w="8702" w:type="dxa"/>
            <w:gridSpan w:val="2"/>
          </w:tcPr>
          <w:p w:rsidR="00E67187" w:rsidRPr="00E67187" w:rsidRDefault="00E67187" w:rsidP="00E67187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E6718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演題</w:t>
            </w:r>
          </w:p>
          <w:p w:rsidR="0080088F" w:rsidRPr="00E67187" w:rsidRDefault="00E67187" w:rsidP="00E67187">
            <w:pPr>
              <w:rPr>
                <w:rFonts w:asciiTheme="majorEastAsia" w:eastAsiaTheme="majorEastAsia" w:hAnsiTheme="majorEastAsia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（タイトル）</w:t>
            </w:r>
            <w:r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タウリン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トランスポーターの発現制御</w:t>
            </w:r>
          </w:p>
          <w:p w:rsidR="0080088F" w:rsidRPr="0080088F" w:rsidRDefault="00E67187" w:rsidP="00E6718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（演者）</w:t>
            </w:r>
            <w:r w:rsidR="00ED373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福井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太郎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1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、</w:t>
            </w:r>
            <w:r w:rsidR="00ED373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永平寺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次郎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2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、</w:t>
            </w:r>
            <w:r w:rsidR="00ED373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あわら</w:t>
            </w:r>
            <w:r w:rsidR="0080088F"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花子</w:t>
            </w:r>
            <w:r w:rsidR="00ED373C"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２</w:t>
            </w:r>
          </w:p>
          <w:p w:rsidR="00E67187" w:rsidRPr="0080088F" w:rsidRDefault="00E67187" w:rsidP="00E6718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（所属）</w:t>
            </w:r>
            <w:r w:rsidR="00ED373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１：福井県立大学　生物資源学部</w:t>
            </w:r>
          </w:p>
          <w:p w:rsidR="0080088F" w:rsidRPr="0080088F" w:rsidRDefault="0080088F" w:rsidP="00E6718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２：兵庫医療大学</w:t>
            </w:r>
            <w:r w:rsidR="00ED373C"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</w:t>
            </w:r>
            <w:r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薬学部</w:t>
            </w:r>
          </w:p>
          <w:p w:rsidR="0080088F" w:rsidRPr="0080088F" w:rsidRDefault="00ED373C" w:rsidP="00E67187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</w:t>
            </w:r>
          </w:p>
          <w:p w:rsidR="00E67187" w:rsidRPr="00E67187" w:rsidRDefault="00E67187" w:rsidP="00E67187">
            <w:pPr>
              <w:rPr>
                <w:rFonts w:asciiTheme="majorEastAsia" w:eastAsiaTheme="majorEastAsia" w:hAnsiTheme="majorEastAsia"/>
                <w:sz w:val="22"/>
              </w:rPr>
            </w:pPr>
            <w:r w:rsidRPr="00E67187">
              <w:rPr>
                <w:rFonts w:asciiTheme="majorEastAsia" w:eastAsiaTheme="majorEastAsia" w:hAnsiTheme="majorEastAsia" w:hint="eastAsia"/>
                <w:sz w:val="22"/>
              </w:rPr>
              <w:t>要旨（600字程度）</w:t>
            </w:r>
          </w:p>
          <w:p w:rsidR="00E67187" w:rsidRDefault="0080088F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0088F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近年、タウリントランスポーターが、、、</w:t>
            </w: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Default="00913F6A" w:rsidP="0080088F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  <w:p w:rsidR="00913F6A" w:rsidRPr="0080088F" w:rsidRDefault="00913F6A" w:rsidP="0080088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67187" w:rsidRPr="00FB2318" w:rsidRDefault="0080088F" w:rsidP="00E67187">
      <w:pPr>
        <w:rPr>
          <w:rFonts w:asciiTheme="majorEastAsia" w:eastAsiaTheme="majorEastAsia" w:hAnsiTheme="majorEastAsia"/>
          <w:b/>
          <w:sz w:val="22"/>
          <w:u w:val="wave"/>
        </w:rPr>
      </w:pPr>
      <w:r w:rsidRPr="00FB2318">
        <w:rPr>
          <w:rFonts w:asciiTheme="majorEastAsia" w:eastAsiaTheme="majorEastAsia" w:hAnsiTheme="majorEastAsia" w:hint="eastAsia"/>
          <w:b/>
          <w:sz w:val="22"/>
          <w:u w:val="wave"/>
        </w:rPr>
        <w:t>フォームが乱れて次ページにわたってしまっても構いません。</w:t>
      </w:r>
    </w:p>
    <w:sectPr w:rsidR="00E67187" w:rsidRPr="00FB2318" w:rsidSect="00E67187">
      <w:footerReference w:type="default" r:id="rId6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EA" w:rsidRDefault="008F7CEA" w:rsidP="00E67187">
      <w:r>
        <w:separator/>
      </w:r>
    </w:p>
  </w:endnote>
  <w:endnote w:type="continuationSeparator" w:id="0">
    <w:p w:rsidR="008F7CEA" w:rsidRDefault="008F7CEA" w:rsidP="00E6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8494"/>
    </w:tblGrid>
    <w:tr w:rsidR="00E67187" w:rsidTr="00E67187">
      <w:tc>
        <w:tcPr>
          <w:tcW w:w="8702" w:type="dxa"/>
        </w:tcPr>
        <w:p w:rsidR="00E67187" w:rsidRDefault="00E67187" w:rsidP="00E67187">
          <w:pPr>
            <w:pStyle w:val="a6"/>
          </w:pPr>
          <w:r>
            <w:rPr>
              <w:rFonts w:hint="eastAsia"/>
            </w:rPr>
            <w:t xml:space="preserve">運営記入欄　</w:t>
          </w:r>
        </w:p>
        <w:p w:rsidR="00E67187" w:rsidRDefault="00E67187" w:rsidP="00E67187">
          <w:pPr>
            <w:pStyle w:val="a6"/>
          </w:pPr>
          <w:r>
            <w:rPr>
              <w:rFonts w:hint="eastAsia"/>
            </w:rPr>
            <w:t xml:space="preserve">　　　　　　　　　　　　　　　　　　　　　　　　　　　　　　　　　</w:t>
          </w:r>
        </w:p>
      </w:tc>
    </w:tr>
  </w:tbl>
  <w:p w:rsidR="00E67187" w:rsidRPr="00E67187" w:rsidRDefault="00E67187" w:rsidP="00E671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EA" w:rsidRDefault="008F7CEA" w:rsidP="00E67187">
      <w:r>
        <w:separator/>
      </w:r>
    </w:p>
  </w:footnote>
  <w:footnote w:type="continuationSeparator" w:id="0">
    <w:p w:rsidR="008F7CEA" w:rsidRDefault="008F7CEA" w:rsidP="00E6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C2"/>
    <w:rsid w:val="000062A3"/>
    <w:rsid w:val="003C52E5"/>
    <w:rsid w:val="003E7C24"/>
    <w:rsid w:val="00436FB4"/>
    <w:rsid w:val="00567439"/>
    <w:rsid w:val="0068298D"/>
    <w:rsid w:val="0080088F"/>
    <w:rsid w:val="00864CC2"/>
    <w:rsid w:val="008F7CEA"/>
    <w:rsid w:val="00913F6A"/>
    <w:rsid w:val="009F75E8"/>
    <w:rsid w:val="00D9465E"/>
    <w:rsid w:val="00DB7ABE"/>
    <w:rsid w:val="00E53A63"/>
    <w:rsid w:val="00E67187"/>
    <w:rsid w:val="00ED373C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463AAF-63EC-49FA-8880-FE21ABA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7187"/>
  </w:style>
  <w:style w:type="paragraph" w:styleId="a6">
    <w:name w:val="footer"/>
    <w:basedOn w:val="a"/>
    <w:link w:val="a7"/>
    <w:uiPriority w:val="99"/>
    <w:unhideWhenUsed/>
    <w:rsid w:val="00E67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fpuadmin</cp:lastModifiedBy>
  <cp:revision>3</cp:revision>
  <dcterms:created xsi:type="dcterms:W3CDTF">2018-11-09T05:43:00Z</dcterms:created>
  <dcterms:modified xsi:type="dcterms:W3CDTF">2021-12-13T08:18:00Z</dcterms:modified>
</cp:coreProperties>
</file>