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8B76" w14:textId="77777777" w:rsidR="000638F8" w:rsidRPr="00086B02" w:rsidRDefault="000638F8" w:rsidP="00F22D42">
      <w:pPr>
        <w:rPr>
          <w:rFonts w:ascii="ＭＳ 明朝" w:hAnsi="ＭＳ 明朝"/>
          <w:sz w:val="20"/>
          <w:szCs w:val="20"/>
        </w:rPr>
      </w:pPr>
    </w:p>
    <w:p w14:paraId="28F60D54" w14:textId="77777777" w:rsidR="000638F8" w:rsidRPr="00086B02" w:rsidRDefault="000638F8" w:rsidP="00F22D42">
      <w:pPr>
        <w:rPr>
          <w:rFonts w:ascii="ＭＳ 明朝" w:hAnsi="ＭＳ 明朝"/>
          <w:sz w:val="20"/>
          <w:szCs w:val="20"/>
        </w:rPr>
      </w:pPr>
    </w:p>
    <w:p w14:paraId="026A12BB" w14:textId="18253B7A" w:rsidR="00304A6F" w:rsidRPr="00086B02" w:rsidRDefault="00304A6F" w:rsidP="00F22D42">
      <w:pPr>
        <w:rPr>
          <w:rFonts w:ascii="ＭＳ 明朝"/>
          <w:sz w:val="20"/>
          <w:szCs w:val="20"/>
          <w:lang w:val="pt-BR"/>
        </w:rPr>
      </w:pPr>
      <w:r w:rsidRPr="00086B02">
        <w:rPr>
          <w:rFonts w:ascii="ＭＳ 明朝" w:hAnsi="ＭＳ 明朝" w:hint="eastAsia"/>
          <w:sz w:val="20"/>
          <w:szCs w:val="20"/>
        </w:rPr>
        <w:t>様式</w:t>
      </w:r>
      <w:r w:rsidR="00802AAF">
        <w:rPr>
          <w:rFonts w:ascii="ＭＳ 明朝" w:hAnsi="ＭＳ 明朝" w:hint="eastAsia"/>
          <w:sz w:val="20"/>
          <w:szCs w:val="20"/>
          <w:lang w:val="pt-BR"/>
        </w:rPr>
        <w:t>2</w:t>
      </w:r>
      <w:r w:rsidR="00D755B0">
        <w:rPr>
          <w:rFonts w:ascii="ＭＳ 明朝" w:hAnsi="ＭＳ 明朝" w:hint="eastAsia"/>
          <w:sz w:val="20"/>
          <w:szCs w:val="20"/>
          <w:lang w:val="pt-BR"/>
        </w:rPr>
        <w:t>1</w:t>
      </w:r>
    </w:p>
    <w:p w14:paraId="3A5D40CA" w14:textId="77777777" w:rsidR="00304A6F" w:rsidRPr="00086B02" w:rsidRDefault="00304A6F" w:rsidP="009A5460">
      <w:pPr>
        <w:rPr>
          <w:rFonts w:ascii="ＭＳ 明朝"/>
          <w:sz w:val="20"/>
          <w:szCs w:val="20"/>
          <w:lang w:val="pt-BR"/>
        </w:rPr>
      </w:pPr>
    </w:p>
    <w:p w14:paraId="268B4959" w14:textId="5EE391AD" w:rsidR="00304A6F" w:rsidRPr="00086B02" w:rsidRDefault="00304A6F" w:rsidP="009A5460">
      <w:pPr>
        <w:jc w:val="right"/>
        <w:rPr>
          <w:rFonts w:ascii="ＭＳ 明朝"/>
          <w:sz w:val="20"/>
          <w:szCs w:val="20"/>
          <w:lang w:val="pt-BR"/>
        </w:rPr>
      </w:pPr>
      <w:r w:rsidRPr="00086B02">
        <w:rPr>
          <w:rFonts w:ascii="ＭＳ 明朝" w:hAnsi="ＭＳ 明朝" w:hint="eastAsia"/>
          <w:sz w:val="20"/>
          <w:szCs w:val="20"/>
        </w:rPr>
        <w:t xml:space="preserve">　　年　　月　　日</w:t>
      </w:r>
    </w:p>
    <w:p w14:paraId="48899C25" w14:textId="77777777" w:rsidR="00304A6F" w:rsidRPr="00086B02" w:rsidRDefault="00304A6F" w:rsidP="009A5460">
      <w:pPr>
        <w:rPr>
          <w:rFonts w:ascii="ＭＳ 明朝"/>
          <w:sz w:val="20"/>
          <w:szCs w:val="20"/>
          <w:lang w:val="pt-BR"/>
        </w:rPr>
      </w:pPr>
    </w:p>
    <w:p w14:paraId="623815D9" w14:textId="77777777" w:rsidR="00304A6F" w:rsidRPr="00086B02" w:rsidRDefault="00304A6F" w:rsidP="009A5460">
      <w:pPr>
        <w:rPr>
          <w:rFonts w:ascii="ＭＳ 明朝"/>
          <w:sz w:val="20"/>
          <w:szCs w:val="20"/>
          <w:lang w:val="pt-BR"/>
        </w:rPr>
      </w:pPr>
      <w:r w:rsidRPr="00086B02">
        <w:rPr>
          <w:rFonts w:ascii="ＭＳ 明朝" w:hAnsi="ＭＳ 明朝" w:hint="eastAsia"/>
          <w:sz w:val="20"/>
          <w:szCs w:val="20"/>
        </w:rPr>
        <w:t>日本総合病院精神医学会専門医制度委員会　殿</w:t>
      </w:r>
    </w:p>
    <w:p w14:paraId="1CAB20F1" w14:textId="77777777" w:rsidR="00304A6F" w:rsidRPr="00086B02" w:rsidRDefault="00304A6F" w:rsidP="009A5460">
      <w:pPr>
        <w:rPr>
          <w:rFonts w:ascii="ＭＳ 明朝"/>
          <w:sz w:val="20"/>
          <w:szCs w:val="20"/>
          <w:lang w:val="pt-BR"/>
        </w:rPr>
      </w:pPr>
    </w:p>
    <w:p w14:paraId="6C1B81BC" w14:textId="77777777" w:rsidR="00304A6F" w:rsidRPr="00086B02" w:rsidRDefault="00304A6F" w:rsidP="009A5460">
      <w:pPr>
        <w:rPr>
          <w:rFonts w:ascii="ＭＳ 明朝"/>
          <w:sz w:val="20"/>
          <w:szCs w:val="20"/>
        </w:rPr>
      </w:pP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hAnsi="ＭＳ 明朝" w:hint="eastAsia"/>
          <w:sz w:val="20"/>
          <w:szCs w:val="20"/>
        </w:rPr>
        <w:t xml:space="preserve">所属機関・職名　　　　　　　　　　　　</w:t>
      </w:r>
    </w:p>
    <w:p w14:paraId="764CEE5F" w14:textId="77777777" w:rsidR="00304A6F" w:rsidRPr="00086B02" w:rsidRDefault="00304A6F" w:rsidP="009A5460">
      <w:pPr>
        <w:jc w:val="right"/>
        <w:rPr>
          <w:rFonts w:ascii="ＭＳ 明朝"/>
          <w:sz w:val="20"/>
          <w:szCs w:val="20"/>
        </w:rPr>
      </w:pPr>
    </w:p>
    <w:p w14:paraId="0061B411" w14:textId="77777777" w:rsidR="00304A6F" w:rsidRPr="00086B02" w:rsidRDefault="00304A6F" w:rsidP="009A5460">
      <w:pPr>
        <w:jc w:val="left"/>
        <w:rPr>
          <w:rFonts w:ascii="ＭＳ 明朝"/>
          <w:sz w:val="20"/>
          <w:szCs w:val="20"/>
        </w:rPr>
      </w:pP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hAnsi="ＭＳ 明朝" w:hint="eastAsia"/>
          <w:sz w:val="20"/>
          <w:szCs w:val="20"/>
        </w:rPr>
        <w:t>申請者氏名　　　　　　　　　　　印</w:t>
      </w:r>
    </w:p>
    <w:p w14:paraId="3F45A5E6" w14:textId="77777777" w:rsidR="00304A6F" w:rsidRPr="00086B02" w:rsidRDefault="00304A6F" w:rsidP="009A5460">
      <w:pPr>
        <w:rPr>
          <w:rFonts w:ascii="ＭＳ 明朝"/>
          <w:sz w:val="20"/>
          <w:szCs w:val="20"/>
        </w:rPr>
      </w:pPr>
    </w:p>
    <w:p w14:paraId="362DCD1A" w14:textId="77777777" w:rsidR="00304A6F" w:rsidRPr="00086B02" w:rsidRDefault="00304A6F" w:rsidP="009A5460">
      <w:pPr>
        <w:rPr>
          <w:rFonts w:ascii="ＭＳ 明朝"/>
          <w:sz w:val="20"/>
          <w:szCs w:val="20"/>
        </w:rPr>
      </w:pPr>
    </w:p>
    <w:p w14:paraId="16223331" w14:textId="5D3B1E1B" w:rsidR="00304A6F" w:rsidRPr="00DE3013" w:rsidRDefault="00C051BC" w:rsidP="00985000">
      <w:pPr>
        <w:ind w:right="-1"/>
        <w:rPr>
          <w:rFonts w:ascii="ＭＳ 明朝"/>
          <w:color w:val="000000" w:themeColor="text1"/>
          <w:sz w:val="20"/>
          <w:szCs w:val="20"/>
        </w:rPr>
      </w:pPr>
      <w:r>
        <w:rPr>
          <w:rFonts w:ascii="ＭＳ 明朝" w:hAnsi="ＭＳ 明朝" w:hint="eastAsia"/>
          <w:color w:val="000000" w:themeColor="text1"/>
          <w:sz w:val="20"/>
          <w:szCs w:val="20"/>
        </w:rPr>
        <w:t>これまでに、</w:t>
      </w:r>
      <w:r w:rsidR="00A745B3">
        <w:rPr>
          <w:rFonts w:ascii="ＭＳ 明朝" w:hAnsi="ＭＳ 明朝" w:hint="eastAsia"/>
          <w:color w:val="000000" w:themeColor="text1"/>
          <w:sz w:val="20"/>
          <w:szCs w:val="20"/>
        </w:rPr>
        <w:t>別表5に示す</w:t>
      </w:r>
      <w:r w:rsidR="00A745B3" w:rsidRPr="00A745B3">
        <w:rPr>
          <w:rFonts w:ascii="ＭＳ 明朝" w:hAnsi="ＭＳ 明朝" w:hint="eastAsia"/>
          <w:color w:val="000000" w:themeColor="text1"/>
          <w:sz w:val="20"/>
          <w:szCs w:val="20"/>
        </w:rPr>
        <w:t>総合病院精神医学に関する論文を筆頭著者として1編以上発表している、あるいは日本総合病院精神医学会および関連学会での発表を1回以上行っていることを示す資料</w:t>
      </w:r>
      <w:r w:rsidR="00996EBF">
        <w:rPr>
          <w:rFonts w:ascii="ＭＳ 明朝" w:hAnsi="ＭＳ 明朝" w:hint="eastAsia"/>
          <w:color w:val="000000" w:themeColor="text1"/>
          <w:sz w:val="20"/>
          <w:szCs w:val="20"/>
        </w:rPr>
        <w:t>として、以下を提出します。</w:t>
      </w:r>
      <w:r w:rsidR="00270A1D">
        <w:rPr>
          <w:rFonts w:ascii="ＭＳ 明朝" w:hAnsi="ＭＳ 明朝" w:hint="eastAsia"/>
          <w:color w:val="000000" w:themeColor="text1"/>
          <w:sz w:val="20"/>
          <w:szCs w:val="20"/>
        </w:rPr>
        <w:t>（いずれかにチェック</w:t>
      </w:r>
      <w:r w:rsidR="00C516F9">
        <w:rPr>
          <w:rFonts w:ascii="ＭＳ 明朝" w:hAnsi="ＭＳ 明朝" w:hint="eastAsia"/>
          <w:color w:val="000000" w:themeColor="text1"/>
          <w:sz w:val="20"/>
          <w:szCs w:val="20"/>
        </w:rPr>
        <w:t>を</w:t>
      </w:r>
      <w:r w:rsidR="00270A1D">
        <w:rPr>
          <w:rFonts w:ascii="ＭＳ 明朝" w:hAnsi="ＭＳ 明朝" w:hint="eastAsia"/>
          <w:color w:val="000000" w:themeColor="text1"/>
          <w:sz w:val="20"/>
          <w:szCs w:val="20"/>
        </w:rPr>
        <w:t>し</w:t>
      </w:r>
      <w:r w:rsidR="00C516F9">
        <w:rPr>
          <w:rFonts w:ascii="ＭＳ 明朝" w:hAnsi="ＭＳ 明朝" w:hint="eastAsia"/>
          <w:color w:val="000000" w:themeColor="text1"/>
          <w:sz w:val="20"/>
          <w:szCs w:val="20"/>
        </w:rPr>
        <w:t>て、</w:t>
      </w:r>
      <w:r w:rsidR="00270A1D">
        <w:rPr>
          <w:rFonts w:ascii="ＭＳ 明朝" w:hAnsi="ＭＳ 明朝" w:hint="eastAsia"/>
          <w:color w:val="000000" w:themeColor="text1"/>
          <w:sz w:val="20"/>
          <w:szCs w:val="20"/>
        </w:rPr>
        <w:t>必要な</w:t>
      </w:r>
      <w:r w:rsidR="0064153F">
        <w:rPr>
          <w:rFonts w:ascii="ＭＳ 明朝" w:hAnsi="ＭＳ 明朝" w:hint="eastAsia"/>
          <w:color w:val="000000" w:themeColor="text1"/>
          <w:sz w:val="20"/>
          <w:szCs w:val="20"/>
        </w:rPr>
        <w:t>資料を添付する）</w:t>
      </w:r>
    </w:p>
    <w:p w14:paraId="70B70F3C" w14:textId="62230576" w:rsidR="00304A6F" w:rsidRPr="00086B02" w:rsidRDefault="00304A6F" w:rsidP="00985000">
      <w:pPr>
        <w:pStyle w:val="a3"/>
        <w:jc w:val="both"/>
        <w:rPr>
          <w:rFonts w:ascii="ＭＳ 明朝"/>
          <w:sz w:val="20"/>
          <w:szCs w:val="20"/>
        </w:rPr>
      </w:pPr>
    </w:p>
    <w:p w14:paraId="0BD3E707" w14:textId="77777777" w:rsidR="009E4925" w:rsidRPr="00086B02" w:rsidRDefault="009E4925" w:rsidP="009A5460">
      <w:pPr>
        <w:rPr>
          <w:rFonts w:ascii="ＭＳ 明朝"/>
          <w:sz w:val="20"/>
          <w:szCs w:val="20"/>
        </w:rPr>
      </w:pPr>
    </w:p>
    <w:p w14:paraId="49923CC4" w14:textId="77777777" w:rsidR="00E906EC" w:rsidRDefault="00E906EC" w:rsidP="009A5460">
      <w:pPr>
        <w:rPr>
          <w:rFonts w:ascii="ＭＳ 明朝"/>
          <w:sz w:val="20"/>
          <w:szCs w:val="20"/>
        </w:rPr>
      </w:pPr>
    </w:p>
    <w:p w14:paraId="391CAE3B" w14:textId="1554335C" w:rsidR="0064153F" w:rsidRPr="00923386" w:rsidRDefault="00F61B06" w:rsidP="00985000">
      <w:pPr>
        <w:pStyle w:val="a7"/>
        <w:numPr>
          <w:ilvl w:val="0"/>
          <w:numId w:val="5"/>
        </w:numPr>
        <w:ind w:leftChars="0" w:right="-1"/>
        <w:rPr>
          <w:rFonts w:ascii="ＭＳ 明朝"/>
          <w:sz w:val="20"/>
          <w:szCs w:val="20"/>
        </w:rPr>
      </w:pPr>
      <w:r>
        <w:rPr>
          <w:rFonts w:ascii="ＭＳ 明朝" w:hint="eastAsia"/>
          <w:sz w:val="20"/>
          <w:szCs w:val="20"/>
        </w:rPr>
        <w:t>これまでに</w:t>
      </w:r>
      <w:r w:rsidR="006157EF" w:rsidRPr="006157EF">
        <w:rPr>
          <w:rFonts w:ascii="ＭＳ 明朝" w:hint="eastAsia"/>
          <w:sz w:val="20"/>
          <w:szCs w:val="20"/>
        </w:rPr>
        <w:t>総合病院精神医学に関する論文を筆頭著者として1編以上発表している</w:t>
      </w:r>
      <w:r w:rsidR="00550C14">
        <w:rPr>
          <w:rFonts w:ascii="ＭＳ 明朝" w:hint="eastAsia"/>
          <w:sz w:val="20"/>
          <w:szCs w:val="20"/>
        </w:rPr>
        <w:t>ことを示す</w:t>
      </w:r>
      <w:r w:rsidRPr="00923386">
        <w:rPr>
          <w:rFonts w:ascii="ＭＳ 明朝" w:hint="eastAsia"/>
          <w:sz w:val="20"/>
          <w:szCs w:val="20"/>
        </w:rPr>
        <w:t>資料</w:t>
      </w:r>
    </w:p>
    <w:tbl>
      <w:tblPr>
        <w:tblStyle w:val="a8"/>
        <w:tblW w:w="8203" w:type="dxa"/>
        <w:tblInd w:w="360" w:type="dxa"/>
        <w:tblLook w:val="04A0" w:firstRow="1" w:lastRow="0" w:firstColumn="1" w:lastColumn="0" w:noHBand="0" w:noVBand="1"/>
      </w:tblPr>
      <w:tblGrid>
        <w:gridCol w:w="2684"/>
        <w:gridCol w:w="2102"/>
        <w:gridCol w:w="1839"/>
        <w:gridCol w:w="1578"/>
      </w:tblGrid>
      <w:tr w:rsidR="003D3823" w14:paraId="7977AA6D" w14:textId="77777777" w:rsidTr="00985000">
        <w:trPr>
          <w:trHeight w:val="439"/>
        </w:trPr>
        <w:tc>
          <w:tcPr>
            <w:tcW w:w="2684" w:type="dxa"/>
          </w:tcPr>
          <w:p w14:paraId="19E77774" w14:textId="332C3B2C" w:rsidR="003D3823" w:rsidRDefault="009D4D66" w:rsidP="00775185">
            <w:pPr>
              <w:pStyle w:val="a7"/>
              <w:ind w:leftChars="0" w:left="0"/>
              <w:rPr>
                <w:rFonts w:ascii="ＭＳ 明朝"/>
              </w:rPr>
            </w:pPr>
            <w:r>
              <w:rPr>
                <w:rFonts w:ascii="ＭＳ 明朝" w:hint="eastAsia"/>
              </w:rPr>
              <w:t>論文タイトル</w:t>
            </w:r>
          </w:p>
        </w:tc>
        <w:tc>
          <w:tcPr>
            <w:tcW w:w="2102" w:type="dxa"/>
          </w:tcPr>
          <w:p w14:paraId="5FDE4F0B" w14:textId="1E81E7D1" w:rsidR="003D3823" w:rsidRDefault="009D4D66" w:rsidP="00775185">
            <w:pPr>
              <w:pStyle w:val="a7"/>
              <w:ind w:leftChars="0" w:left="0"/>
              <w:rPr>
                <w:rFonts w:ascii="ＭＳ 明朝"/>
              </w:rPr>
            </w:pPr>
            <w:r>
              <w:rPr>
                <w:rFonts w:ascii="ＭＳ 明朝" w:hint="eastAsia"/>
              </w:rPr>
              <w:t>雑誌名</w:t>
            </w:r>
          </w:p>
        </w:tc>
        <w:tc>
          <w:tcPr>
            <w:tcW w:w="1839" w:type="dxa"/>
          </w:tcPr>
          <w:p w14:paraId="6E8B31C9" w14:textId="510C6456" w:rsidR="003D3823" w:rsidRDefault="009D4D66" w:rsidP="00775185">
            <w:pPr>
              <w:pStyle w:val="a7"/>
              <w:ind w:leftChars="0" w:left="0"/>
              <w:rPr>
                <w:rFonts w:ascii="ＭＳ 明朝"/>
              </w:rPr>
            </w:pPr>
            <w:r>
              <w:rPr>
                <w:rFonts w:ascii="ＭＳ 明朝" w:hint="eastAsia"/>
              </w:rPr>
              <w:t>巻・号・頁</w:t>
            </w:r>
          </w:p>
        </w:tc>
        <w:tc>
          <w:tcPr>
            <w:tcW w:w="1578" w:type="dxa"/>
          </w:tcPr>
          <w:p w14:paraId="6D01CF39" w14:textId="1C25112A" w:rsidR="003D3823" w:rsidRDefault="005D4A45" w:rsidP="00775185">
            <w:pPr>
              <w:pStyle w:val="a7"/>
              <w:ind w:leftChars="0" w:left="0"/>
              <w:rPr>
                <w:rFonts w:ascii="ＭＳ 明朝"/>
              </w:rPr>
            </w:pPr>
            <w:r>
              <w:rPr>
                <w:rFonts w:ascii="ＭＳ 明朝" w:hint="eastAsia"/>
              </w:rPr>
              <w:t>掲載年</w:t>
            </w:r>
          </w:p>
        </w:tc>
      </w:tr>
      <w:tr w:rsidR="003D3823" w14:paraId="6E637F7F" w14:textId="77777777" w:rsidTr="00985000">
        <w:trPr>
          <w:trHeight w:val="421"/>
        </w:trPr>
        <w:tc>
          <w:tcPr>
            <w:tcW w:w="2684" w:type="dxa"/>
          </w:tcPr>
          <w:p w14:paraId="29BCBA41" w14:textId="77777777" w:rsidR="003D3823" w:rsidRDefault="003D3823" w:rsidP="00775185">
            <w:pPr>
              <w:pStyle w:val="a7"/>
              <w:ind w:leftChars="0" w:left="0"/>
              <w:rPr>
                <w:rFonts w:ascii="ＭＳ 明朝"/>
              </w:rPr>
            </w:pPr>
          </w:p>
          <w:p w14:paraId="7ED20703" w14:textId="77777777" w:rsidR="00372D5F" w:rsidRDefault="00372D5F" w:rsidP="00775185">
            <w:pPr>
              <w:pStyle w:val="a7"/>
              <w:ind w:leftChars="0" w:left="0"/>
              <w:rPr>
                <w:rFonts w:ascii="ＭＳ 明朝"/>
              </w:rPr>
            </w:pPr>
          </w:p>
        </w:tc>
        <w:tc>
          <w:tcPr>
            <w:tcW w:w="2102" w:type="dxa"/>
          </w:tcPr>
          <w:p w14:paraId="5A640230" w14:textId="77777777" w:rsidR="003D3823" w:rsidRDefault="003D3823" w:rsidP="00775185">
            <w:pPr>
              <w:pStyle w:val="a7"/>
              <w:ind w:leftChars="0" w:left="0"/>
              <w:rPr>
                <w:rFonts w:ascii="ＭＳ 明朝"/>
              </w:rPr>
            </w:pPr>
          </w:p>
        </w:tc>
        <w:tc>
          <w:tcPr>
            <w:tcW w:w="1839" w:type="dxa"/>
          </w:tcPr>
          <w:p w14:paraId="49B4CE45" w14:textId="77777777" w:rsidR="003D3823" w:rsidRDefault="003D3823" w:rsidP="00775185">
            <w:pPr>
              <w:pStyle w:val="a7"/>
              <w:ind w:leftChars="0" w:left="0"/>
              <w:rPr>
                <w:rFonts w:ascii="ＭＳ 明朝"/>
              </w:rPr>
            </w:pPr>
          </w:p>
        </w:tc>
        <w:tc>
          <w:tcPr>
            <w:tcW w:w="1578" w:type="dxa"/>
          </w:tcPr>
          <w:p w14:paraId="3859F6F2" w14:textId="77777777" w:rsidR="003D3823" w:rsidRDefault="003D3823" w:rsidP="00775185">
            <w:pPr>
              <w:pStyle w:val="a7"/>
              <w:ind w:leftChars="0" w:left="0"/>
              <w:rPr>
                <w:rFonts w:ascii="ＭＳ 明朝"/>
              </w:rPr>
            </w:pPr>
          </w:p>
        </w:tc>
      </w:tr>
    </w:tbl>
    <w:p w14:paraId="3363512C" w14:textId="40F14BDC" w:rsidR="00F61B06" w:rsidRPr="00976E81" w:rsidRDefault="00722632" w:rsidP="00976E81">
      <w:pPr>
        <w:ind w:firstLineChars="200" w:firstLine="400"/>
        <w:rPr>
          <w:rFonts w:ascii="ＭＳ 明朝"/>
          <w:sz w:val="20"/>
          <w:szCs w:val="20"/>
        </w:rPr>
      </w:pPr>
      <w:r w:rsidRPr="00976E81">
        <w:rPr>
          <w:rFonts w:ascii="ＭＳ 明朝" w:hint="eastAsia"/>
          <w:sz w:val="20"/>
          <w:szCs w:val="20"/>
        </w:rPr>
        <w:t>この様式</w:t>
      </w:r>
      <w:r w:rsidR="00A84940" w:rsidRPr="00976E81">
        <w:rPr>
          <w:rFonts w:ascii="ＭＳ 明朝" w:hint="eastAsia"/>
          <w:sz w:val="20"/>
          <w:szCs w:val="20"/>
        </w:rPr>
        <w:t>とともに</w:t>
      </w:r>
      <w:r w:rsidR="00EF3D13" w:rsidRPr="00976E81">
        <w:rPr>
          <w:rFonts w:ascii="ＭＳ 明朝" w:hint="eastAsia"/>
          <w:sz w:val="20"/>
          <w:szCs w:val="20"/>
        </w:rPr>
        <w:t>、</w:t>
      </w:r>
      <w:r w:rsidR="00D757BC">
        <w:rPr>
          <w:rFonts w:ascii="ＭＳ 明朝" w:hint="eastAsia"/>
          <w:sz w:val="20"/>
          <w:szCs w:val="20"/>
        </w:rPr>
        <w:t>論文の別刷または</w:t>
      </w:r>
      <w:r w:rsidR="00BB241C" w:rsidRPr="00976E81">
        <w:rPr>
          <w:rFonts w:ascii="ＭＳ 明朝" w:hint="eastAsia"/>
          <w:sz w:val="20"/>
          <w:szCs w:val="20"/>
        </w:rPr>
        <w:t>写しを提出してください。</w:t>
      </w:r>
    </w:p>
    <w:p w14:paraId="57771E4D" w14:textId="77777777" w:rsidR="00775185" w:rsidRDefault="00775185" w:rsidP="00775185">
      <w:pPr>
        <w:pStyle w:val="a7"/>
        <w:ind w:leftChars="0" w:left="360"/>
        <w:rPr>
          <w:rFonts w:ascii="ＭＳ 明朝"/>
          <w:sz w:val="20"/>
          <w:szCs w:val="20"/>
        </w:rPr>
      </w:pPr>
    </w:p>
    <w:p w14:paraId="13BF4735" w14:textId="3C779FA2" w:rsidR="00775185" w:rsidRDefault="00CC4BD0" w:rsidP="002C4BDB">
      <w:pPr>
        <w:pStyle w:val="a7"/>
        <w:numPr>
          <w:ilvl w:val="0"/>
          <w:numId w:val="5"/>
        </w:numPr>
        <w:ind w:leftChars="0"/>
        <w:rPr>
          <w:rFonts w:ascii="ＭＳ 明朝"/>
          <w:sz w:val="20"/>
          <w:szCs w:val="20"/>
        </w:rPr>
      </w:pPr>
      <w:r w:rsidRPr="00CC4BD0">
        <w:rPr>
          <w:rFonts w:ascii="ＭＳ 明朝" w:hint="eastAsia"/>
          <w:sz w:val="20"/>
          <w:szCs w:val="20"/>
        </w:rPr>
        <w:t>日本総合病院精神医学会および関連学会</w:t>
      </w:r>
      <w:r w:rsidR="00191F80">
        <w:rPr>
          <w:rFonts w:ascii="ＭＳ 明朝" w:hint="eastAsia"/>
          <w:sz w:val="20"/>
          <w:szCs w:val="20"/>
          <w:vertAlign w:val="superscript"/>
        </w:rPr>
        <w:t>※</w:t>
      </w:r>
      <w:r w:rsidRPr="00CC4BD0">
        <w:rPr>
          <w:rFonts w:ascii="ＭＳ 明朝" w:hint="eastAsia"/>
          <w:sz w:val="20"/>
          <w:szCs w:val="20"/>
        </w:rPr>
        <w:t>での発表を1回以上行っていることを示す資料</w:t>
      </w:r>
    </w:p>
    <w:tbl>
      <w:tblPr>
        <w:tblStyle w:val="a8"/>
        <w:tblW w:w="8249" w:type="dxa"/>
        <w:tblInd w:w="360" w:type="dxa"/>
        <w:tblLook w:val="04A0" w:firstRow="1" w:lastRow="0" w:firstColumn="1" w:lastColumn="0" w:noHBand="0" w:noVBand="1"/>
      </w:tblPr>
      <w:tblGrid>
        <w:gridCol w:w="3101"/>
        <w:gridCol w:w="2779"/>
        <w:gridCol w:w="2369"/>
      </w:tblGrid>
      <w:tr w:rsidR="00DB62E5" w14:paraId="303CC81A" w14:textId="77777777" w:rsidTr="00985000">
        <w:trPr>
          <w:trHeight w:val="431"/>
        </w:trPr>
        <w:tc>
          <w:tcPr>
            <w:tcW w:w="3101" w:type="dxa"/>
          </w:tcPr>
          <w:p w14:paraId="62749753" w14:textId="2B2C0188" w:rsidR="00DB62E5" w:rsidRDefault="00DB62E5" w:rsidP="00087439">
            <w:pPr>
              <w:pStyle w:val="a7"/>
              <w:ind w:leftChars="0" w:left="0"/>
              <w:rPr>
                <w:rFonts w:ascii="ＭＳ 明朝"/>
              </w:rPr>
            </w:pPr>
            <w:r>
              <w:rPr>
                <w:rFonts w:ascii="ＭＳ 明朝" w:hint="eastAsia"/>
              </w:rPr>
              <w:t>演題目</w:t>
            </w:r>
          </w:p>
        </w:tc>
        <w:tc>
          <w:tcPr>
            <w:tcW w:w="2779" w:type="dxa"/>
          </w:tcPr>
          <w:p w14:paraId="2DDE41EA" w14:textId="212487FE" w:rsidR="00DB62E5" w:rsidRDefault="00DB62E5" w:rsidP="00087439">
            <w:pPr>
              <w:pStyle w:val="a7"/>
              <w:ind w:leftChars="0" w:left="0"/>
              <w:rPr>
                <w:rFonts w:ascii="ＭＳ 明朝"/>
              </w:rPr>
            </w:pPr>
            <w:r>
              <w:rPr>
                <w:rFonts w:ascii="ＭＳ 明朝" w:hint="eastAsia"/>
              </w:rPr>
              <w:t>学会名</w:t>
            </w:r>
          </w:p>
        </w:tc>
        <w:tc>
          <w:tcPr>
            <w:tcW w:w="2369" w:type="dxa"/>
          </w:tcPr>
          <w:p w14:paraId="42938407" w14:textId="032A2C9C" w:rsidR="00DB62E5" w:rsidRDefault="00F9794C" w:rsidP="00087439">
            <w:pPr>
              <w:pStyle w:val="a7"/>
              <w:ind w:leftChars="0" w:left="0"/>
              <w:rPr>
                <w:rFonts w:ascii="ＭＳ 明朝"/>
              </w:rPr>
            </w:pPr>
            <w:r>
              <w:rPr>
                <w:rFonts w:ascii="ＭＳ 明朝" w:hint="eastAsia"/>
              </w:rPr>
              <w:t>発表年月日</w:t>
            </w:r>
          </w:p>
        </w:tc>
      </w:tr>
      <w:tr w:rsidR="00DB62E5" w14:paraId="59D2C0AB" w14:textId="77777777" w:rsidTr="00985000">
        <w:trPr>
          <w:trHeight w:val="413"/>
        </w:trPr>
        <w:tc>
          <w:tcPr>
            <w:tcW w:w="3101" w:type="dxa"/>
          </w:tcPr>
          <w:p w14:paraId="26D552D5" w14:textId="77777777" w:rsidR="00DB62E5" w:rsidRDefault="00DB62E5" w:rsidP="00087439">
            <w:pPr>
              <w:pStyle w:val="a7"/>
              <w:ind w:leftChars="0" w:left="0"/>
              <w:rPr>
                <w:rFonts w:ascii="ＭＳ 明朝"/>
              </w:rPr>
            </w:pPr>
          </w:p>
        </w:tc>
        <w:tc>
          <w:tcPr>
            <w:tcW w:w="2779" w:type="dxa"/>
          </w:tcPr>
          <w:p w14:paraId="60D7707F" w14:textId="77777777" w:rsidR="00DB62E5" w:rsidRDefault="00DB62E5" w:rsidP="00087439">
            <w:pPr>
              <w:pStyle w:val="a7"/>
              <w:ind w:leftChars="0" w:left="0"/>
              <w:rPr>
                <w:rFonts w:ascii="ＭＳ 明朝"/>
              </w:rPr>
            </w:pPr>
          </w:p>
        </w:tc>
        <w:tc>
          <w:tcPr>
            <w:tcW w:w="2369" w:type="dxa"/>
          </w:tcPr>
          <w:p w14:paraId="67C82E4B" w14:textId="77777777" w:rsidR="00771C36" w:rsidRDefault="00771C36" w:rsidP="00087439">
            <w:pPr>
              <w:pStyle w:val="a7"/>
              <w:ind w:leftChars="0" w:left="0"/>
              <w:rPr>
                <w:rFonts w:ascii="ＭＳ 明朝"/>
              </w:rPr>
            </w:pPr>
          </w:p>
          <w:p w14:paraId="1EDB1C71" w14:textId="77777777" w:rsidR="00DB62E5" w:rsidRDefault="00F9794C" w:rsidP="00087439">
            <w:pPr>
              <w:pStyle w:val="a7"/>
              <w:ind w:leftChars="0" w:left="0"/>
              <w:rPr>
                <w:rFonts w:ascii="ＭＳ 明朝"/>
              </w:rPr>
            </w:pPr>
            <w:r>
              <w:rPr>
                <w:rFonts w:ascii="ＭＳ 明朝" w:hint="eastAsia"/>
              </w:rPr>
              <w:t xml:space="preserve">　　　年　　月　　日</w:t>
            </w:r>
          </w:p>
          <w:p w14:paraId="44039E0A" w14:textId="0134F5D9" w:rsidR="00771C36" w:rsidRDefault="00771C36" w:rsidP="00087439">
            <w:pPr>
              <w:pStyle w:val="a7"/>
              <w:ind w:leftChars="0" w:left="0"/>
              <w:rPr>
                <w:rFonts w:ascii="ＭＳ 明朝"/>
              </w:rPr>
            </w:pPr>
          </w:p>
        </w:tc>
      </w:tr>
    </w:tbl>
    <w:p w14:paraId="2E9C0DC8" w14:textId="4FD92820" w:rsidR="00CE28F0" w:rsidRDefault="00CC1DDE" w:rsidP="00985000">
      <w:pPr>
        <w:ind w:leftChars="190" w:left="425" w:right="-1" w:hangingChars="13" w:hanging="26"/>
        <w:rPr>
          <w:rFonts w:ascii="ＭＳ 明朝"/>
          <w:sz w:val="20"/>
          <w:szCs w:val="20"/>
        </w:rPr>
      </w:pPr>
      <w:r w:rsidRPr="00771C36">
        <w:rPr>
          <w:rFonts w:ascii="ＭＳ 明朝" w:hint="eastAsia"/>
          <w:sz w:val="20"/>
          <w:szCs w:val="20"/>
        </w:rPr>
        <w:t>この様式とともに</w:t>
      </w:r>
      <w:r w:rsidR="00985000">
        <w:rPr>
          <w:rFonts w:ascii="ＭＳ 明朝" w:hint="eastAsia"/>
          <w:sz w:val="20"/>
          <w:szCs w:val="20"/>
        </w:rPr>
        <w:t>発表年月日が確認できる</w:t>
      </w:r>
      <w:r w:rsidR="003F2435">
        <w:rPr>
          <w:rFonts w:ascii="ＭＳ 明朝" w:hint="eastAsia"/>
          <w:sz w:val="20"/>
          <w:szCs w:val="20"/>
        </w:rPr>
        <w:t>プログラム</w:t>
      </w:r>
      <w:r w:rsidR="00F2714F">
        <w:rPr>
          <w:rFonts w:ascii="ＭＳ 明朝" w:hint="eastAsia"/>
          <w:sz w:val="20"/>
          <w:szCs w:val="20"/>
        </w:rPr>
        <w:t>、</w:t>
      </w:r>
      <w:r w:rsidR="003F2435">
        <w:rPr>
          <w:rFonts w:ascii="ＭＳ 明朝" w:hint="eastAsia"/>
          <w:sz w:val="20"/>
          <w:szCs w:val="20"/>
        </w:rPr>
        <w:t>もしくは抄録</w:t>
      </w:r>
      <w:r w:rsidRPr="00771C36">
        <w:rPr>
          <w:rFonts w:ascii="ＭＳ 明朝" w:hint="eastAsia"/>
          <w:sz w:val="20"/>
          <w:szCs w:val="20"/>
        </w:rPr>
        <w:t>の写しを提出してください。</w:t>
      </w:r>
    </w:p>
    <w:p w14:paraId="626E549B" w14:textId="3A7D89C8" w:rsidR="00191F80" w:rsidRPr="00985000" w:rsidRDefault="00191F80" w:rsidP="00985000">
      <w:pPr>
        <w:ind w:leftChars="190" w:left="425" w:right="-1" w:hangingChars="13" w:hanging="26"/>
        <w:rPr>
          <w:rFonts w:ascii="ＭＳ 明朝"/>
          <w:sz w:val="20"/>
          <w:szCs w:val="20"/>
        </w:rPr>
      </w:pPr>
      <w:r>
        <w:rPr>
          <w:rFonts w:ascii="ＭＳ 明朝" w:hint="eastAsia"/>
          <w:sz w:val="20"/>
          <w:szCs w:val="20"/>
        </w:rPr>
        <w:t>※</w:t>
      </w:r>
      <w:r w:rsidRPr="00191F80">
        <w:rPr>
          <w:rFonts w:ascii="ＭＳ 明朝" w:hint="eastAsia"/>
          <w:sz w:val="20"/>
          <w:szCs w:val="20"/>
        </w:rPr>
        <w:t>日本総合病院精神医学会および関連学会には、別表２に示されている本学会総会、有床フォーラム、無床フォーラム、本学会が認定した地方会に準じる研究会、本学会と密接な関連があると認定した学会または研究会が含まれます。</w:t>
      </w:r>
    </w:p>
    <w:sectPr w:rsidR="00191F80" w:rsidRPr="00985000" w:rsidSect="00A967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AEFE" w14:textId="77777777" w:rsidR="004027BA" w:rsidRDefault="004027BA" w:rsidP="00BE25DA">
      <w:r>
        <w:separator/>
      </w:r>
    </w:p>
  </w:endnote>
  <w:endnote w:type="continuationSeparator" w:id="0">
    <w:p w14:paraId="017633DB" w14:textId="77777777" w:rsidR="004027BA" w:rsidRDefault="004027BA"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C621" w14:textId="77777777" w:rsidR="004027BA" w:rsidRDefault="004027BA" w:rsidP="00BE25DA">
      <w:r>
        <w:separator/>
      </w:r>
    </w:p>
  </w:footnote>
  <w:footnote w:type="continuationSeparator" w:id="0">
    <w:p w14:paraId="03E3800D" w14:textId="77777777" w:rsidR="004027BA" w:rsidRDefault="004027BA"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574"/>
    <w:multiLevelType w:val="hybridMultilevel"/>
    <w:tmpl w:val="1316A810"/>
    <w:lvl w:ilvl="0" w:tplc="EFB6B2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D04B1D"/>
    <w:multiLevelType w:val="hybridMultilevel"/>
    <w:tmpl w:val="D3AC2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74AF1"/>
    <w:multiLevelType w:val="hybridMultilevel"/>
    <w:tmpl w:val="98F8F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4CF93442"/>
    <w:multiLevelType w:val="hybridMultilevel"/>
    <w:tmpl w:val="D5549F44"/>
    <w:lvl w:ilvl="0" w:tplc="EF703E28">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2614470">
    <w:abstractNumId w:val="3"/>
  </w:num>
  <w:num w:numId="2" w16cid:durableId="841897348">
    <w:abstractNumId w:val="4"/>
  </w:num>
  <w:num w:numId="3" w16cid:durableId="1368026179">
    <w:abstractNumId w:val="1"/>
  </w:num>
  <w:num w:numId="4" w16cid:durableId="897937810">
    <w:abstractNumId w:val="2"/>
  </w:num>
  <w:num w:numId="5" w16cid:durableId="9430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4F79"/>
    <w:rsid w:val="0003594E"/>
    <w:rsid w:val="00045FA4"/>
    <w:rsid w:val="00051ABD"/>
    <w:rsid w:val="00053BF9"/>
    <w:rsid w:val="00054B76"/>
    <w:rsid w:val="000614FC"/>
    <w:rsid w:val="0006279E"/>
    <w:rsid w:val="000638F8"/>
    <w:rsid w:val="000736D1"/>
    <w:rsid w:val="00076D3F"/>
    <w:rsid w:val="00086B02"/>
    <w:rsid w:val="00087439"/>
    <w:rsid w:val="00095882"/>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43388"/>
    <w:rsid w:val="00145B3A"/>
    <w:rsid w:val="00152C24"/>
    <w:rsid w:val="00152E29"/>
    <w:rsid w:val="00156AEA"/>
    <w:rsid w:val="00163A43"/>
    <w:rsid w:val="00170425"/>
    <w:rsid w:val="00175BF3"/>
    <w:rsid w:val="0018080B"/>
    <w:rsid w:val="001845D0"/>
    <w:rsid w:val="00191CF7"/>
    <w:rsid w:val="00191F80"/>
    <w:rsid w:val="00194389"/>
    <w:rsid w:val="0019488B"/>
    <w:rsid w:val="00195093"/>
    <w:rsid w:val="0019614C"/>
    <w:rsid w:val="00197E56"/>
    <w:rsid w:val="001A0117"/>
    <w:rsid w:val="001A4301"/>
    <w:rsid w:val="001A53B8"/>
    <w:rsid w:val="001A7D12"/>
    <w:rsid w:val="001B25FF"/>
    <w:rsid w:val="001B39A0"/>
    <w:rsid w:val="001C3428"/>
    <w:rsid w:val="001C66C6"/>
    <w:rsid w:val="001D010E"/>
    <w:rsid w:val="001D7DEC"/>
    <w:rsid w:val="001E182D"/>
    <w:rsid w:val="001E22A6"/>
    <w:rsid w:val="001F0F3A"/>
    <w:rsid w:val="001F705B"/>
    <w:rsid w:val="00210DC6"/>
    <w:rsid w:val="00215898"/>
    <w:rsid w:val="00231CB0"/>
    <w:rsid w:val="00234DD9"/>
    <w:rsid w:val="0026590C"/>
    <w:rsid w:val="00267E88"/>
    <w:rsid w:val="00270A1D"/>
    <w:rsid w:val="00281032"/>
    <w:rsid w:val="00287A57"/>
    <w:rsid w:val="00293821"/>
    <w:rsid w:val="002944FC"/>
    <w:rsid w:val="002958DD"/>
    <w:rsid w:val="002C1DC7"/>
    <w:rsid w:val="002C4BDB"/>
    <w:rsid w:val="002E0637"/>
    <w:rsid w:val="002E0662"/>
    <w:rsid w:val="002E720D"/>
    <w:rsid w:val="003021FE"/>
    <w:rsid w:val="00303D7A"/>
    <w:rsid w:val="00303EDE"/>
    <w:rsid w:val="00304A6F"/>
    <w:rsid w:val="00305005"/>
    <w:rsid w:val="00305E71"/>
    <w:rsid w:val="00306FD4"/>
    <w:rsid w:val="003125C7"/>
    <w:rsid w:val="003133C1"/>
    <w:rsid w:val="00313442"/>
    <w:rsid w:val="00320072"/>
    <w:rsid w:val="00320CB5"/>
    <w:rsid w:val="00320EA9"/>
    <w:rsid w:val="00322872"/>
    <w:rsid w:val="0032327F"/>
    <w:rsid w:val="00334375"/>
    <w:rsid w:val="00342C4E"/>
    <w:rsid w:val="00344350"/>
    <w:rsid w:val="0035002A"/>
    <w:rsid w:val="003621E7"/>
    <w:rsid w:val="00362832"/>
    <w:rsid w:val="00372D5F"/>
    <w:rsid w:val="00374BE0"/>
    <w:rsid w:val="00377170"/>
    <w:rsid w:val="00387A85"/>
    <w:rsid w:val="0039715F"/>
    <w:rsid w:val="003A248B"/>
    <w:rsid w:val="003A7B8F"/>
    <w:rsid w:val="003D3823"/>
    <w:rsid w:val="003D3F71"/>
    <w:rsid w:val="003E0D14"/>
    <w:rsid w:val="003F2435"/>
    <w:rsid w:val="004027BA"/>
    <w:rsid w:val="00415C70"/>
    <w:rsid w:val="004228B4"/>
    <w:rsid w:val="00430441"/>
    <w:rsid w:val="00432C22"/>
    <w:rsid w:val="004336B4"/>
    <w:rsid w:val="00436607"/>
    <w:rsid w:val="004479C4"/>
    <w:rsid w:val="00461AF0"/>
    <w:rsid w:val="00462524"/>
    <w:rsid w:val="00470D3D"/>
    <w:rsid w:val="00470F0A"/>
    <w:rsid w:val="00473A3F"/>
    <w:rsid w:val="00473F05"/>
    <w:rsid w:val="0049410A"/>
    <w:rsid w:val="004B735F"/>
    <w:rsid w:val="004D2721"/>
    <w:rsid w:val="004D6EEE"/>
    <w:rsid w:val="004E070D"/>
    <w:rsid w:val="004E137A"/>
    <w:rsid w:val="004E38C3"/>
    <w:rsid w:val="004E734B"/>
    <w:rsid w:val="004F0105"/>
    <w:rsid w:val="005216D9"/>
    <w:rsid w:val="00525352"/>
    <w:rsid w:val="00532FF3"/>
    <w:rsid w:val="005352CB"/>
    <w:rsid w:val="0054707C"/>
    <w:rsid w:val="00550C14"/>
    <w:rsid w:val="005562A9"/>
    <w:rsid w:val="0055762E"/>
    <w:rsid w:val="00557B1D"/>
    <w:rsid w:val="00561DBE"/>
    <w:rsid w:val="005717B1"/>
    <w:rsid w:val="005725FD"/>
    <w:rsid w:val="00573E70"/>
    <w:rsid w:val="00574625"/>
    <w:rsid w:val="00592FD7"/>
    <w:rsid w:val="005936C5"/>
    <w:rsid w:val="00597D8B"/>
    <w:rsid w:val="005A216D"/>
    <w:rsid w:val="005A7E1F"/>
    <w:rsid w:val="005D0D75"/>
    <w:rsid w:val="005D2EA0"/>
    <w:rsid w:val="005D4A45"/>
    <w:rsid w:val="005D6764"/>
    <w:rsid w:val="005D7ABC"/>
    <w:rsid w:val="005E5375"/>
    <w:rsid w:val="005E5EF0"/>
    <w:rsid w:val="005E7EC4"/>
    <w:rsid w:val="005F22CD"/>
    <w:rsid w:val="005F3CC5"/>
    <w:rsid w:val="005F68A0"/>
    <w:rsid w:val="00607D32"/>
    <w:rsid w:val="00613694"/>
    <w:rsid w:val="006157EF"/>
    <w:rsid w:val="00616FA5"/>
    <w:rsid w:val="00624253"/>
    <w:rsid w:val="00640C00"/>
    <w:rsid w:val="0064153F"/>
    <w:rsid w:val="00643DFE"/>
    <w:rsid w:val="006509C1"/>
    <w:rsid w:val="00651D26"/>
    <w:rsid w:val="00660CD4"/>
    <w:rsid w:val="00660FA7"/>
    <w:rsid w:val="00665A67"/>
    <w:rsid w:val="00667033"/>
    <w:rsid w:val="00667C61"/>
    <w:rsid w:val="00672D60"/>
    <w:rsid w:val="00681A0B"/>
    <w:rsid w:val="00683F6E"/>
    <w:rsid w:val="006906B4"/>
    <w:rsid w:val="00694482"/>
    <w:rsid w:val="00695E9F"/>
    <w:rsid w:val="006A4C5C"/>
    <w:rsid w:val="006C230B"/>
    <w:rsid w:val="006C685B"/>
    <w:rsid w:val="006D3762"/>
    <w:rsid w:val="006E3D76"/>
    <w:rsid w:val="006F14CD"/>
    <w:rsid w:val="006F3B84"/>
    <w:rsid w:val="00702EB6"/>
    <w:rsid w:val="007060AB"/>
    <w:rsid w:val="00711F50"/>
    <w:rsid w:val="00713883"/>
    <w:rsid w:val="0071412A"/>
    <w:rsid w:val="00715013"/>
    <w:rsid w:val="0071755D"/>
    <w:rsid w:val="00722632"/>
    <w:rsid w:val="00723D9A"/>
    <w:rsid w:val="0075528C"/>
    <w:rsid w:val="00757AEE"/>
    <w:rsid w:val="00764EF5"/>
    <w:rsid w:val="00771C36"/>
    <w:rsid w:val="00772C0E"/>
    <w:rsid w:val="00774841"/>
    <w:rsid w:val="00775185"/>
    <w:rsid w:val="00784F23"/>
    <w:rsid w:val="007875DF"/>
    <w:rsid w:val="00791D24"/>
    <w:rsid w:val="00792D7A"/>
    <w:rsid w:val="007A2B02"/>
    <w:rsid w:val="007C31FF"/>
    <w:rsid w:val="007D008A"/>
    <w:rsid w:val="007D2EE4"/>
    <w:rsid w:val="007D37B3"/>
    <w:rsid w:val="007D4E73"/>
    <w:rsid w:val="007D6785"/>
    <w:rsid w:val="007D6C92"/>
    <w:rsid w:val="007E42D7"/>
    <w:rsid w:val="007F4C1A"/>
    <w:rsid w:val="007F5913"/>
    <w:rsid w:val="00802AAF"/>
    <w:rsid w:val="00806384"/>
    <w:rsid w:val="00806D66"/>
    <w:rsid w:val="00820403"/>
    <w:rsid w:val="008209C2"/>
    <w:rsid w:val="00821A5D"/>
    <w:rsid w:val="008235F4"/>
    <w:rsid w:val="0083020D"/>
    <w:rsid w:val="00831C93"/>
    <w:rsid w:val="00831EFE"/>
    <w:rsid w:val="0084123A"/>
    <w:rsid w:val="008435F5"/>
    <w:rsid w:val="008466A9"/>
    <w:rsid w:val="00850A40"/>
    <w:rsid w:val="00853193"/>
    <w:rsid w:val="00853877"/>
    <w:rsid w:val="00856EE9"/>
    <w:rsid w:val="00865A1B"/>
    <w:rsid w:val="00866B11"/>
    <w:rsid w:val="00871554"/>
    <w:rsid w:val="00873673"/>
    <w:rsid w:val="0088016C"/>
    <w:rsid w:val="00884BE3"/>
    <w:rsid w:val="0089613F"/>
    <w:rsid w:val="008A1CAA"/>
    <w:rsid w:val="008A46A8"/>
    <w:rsid w:val="008A74EC"/>
    <w:rsid w:val="008B01D9"/>
    <w:rsid w:val="008B2FF1"/>
    <w:rsid w:val="008C1483"/>
    <w:rsid w:val="008F0B78"/>
    <w:rsid w:val="00905486"/>
    <w:rsid w:val="00907D67"/>
    <w:rsid w:val="00923386"/>
    <w:rsid w:val="00927024"/>
    <w:rsid w:val="0093037F"/>
    <w:rsid w:val="0093405F"/>
    <w:rsid w:val="00935C66"/>
    <w:rsid w:val="00954465"/>
    <w:rsid w:val="00961153"/>
    <w:rsid w:val="0097221D"/>
    <w:rsid w:val="00976E81"/>
    <w:rsid w:val="009827AD"/>
    <w:rsid w:val="009828C7"/>
    <w:rsid w:val="00985000"/>
    <w:rsid w:val="00987C50"/>
    <w:rsid w:val="0099253B"/>
    <w:rsid w:val="00995BF9"/>
    <w:rsid w:val="00996EBF"/>
    <w:rsid w:val="009A5460"/>
    <w:rsid w:val="009B27B1"/>
    <w:rsid w:val="009B6EA4"/>
    <w:rsid w:val="009B7DBD"/>
    <w:rsid w:val="009C3979"/>
    <w:rsid w:val="009C5EEC"/>
    <w:rsid w:val="009D0CE5"/>
    <w:rsid w:val="009D4D66"/>
    <w:rsid w:val="009D4E75"/>
    <w:rsid w:val="009E4925"/>
    <w:rsid w:val="009E7653"/>
    <w:rsid w:val="009F1028"/>
    <w:rsid w:val="009F4C51"/>
    <w:rsid w:val="00A0123A"/>
    <w:rsid w:val="00A04D42"/>
    <w:rsid w:val="00A05806"/>
    <w:rsid w:val="00A231B7"/>
    <w:rsid w:val="00A258EC"/>
    <w:rsid w:val="00A30412"/>
    <w:rsid w:val="00A32382"/>
    <w:rsid w:val="00A3299D"/>
    <w:rsid w:val="00A35516"/>
    <w:rsid w:val="00A43C09"/>
    <w:rsid w:val="00A44898"/>
    <w:rsid w:val="00A44BF4"/>
    <w:rsid w:val="00A53A43"/>
    <w:rsid w:val="00A61B0E"/>
    <w:rsid w:val="00A61CDD"/>
    <w:rsid w:val="00A64D0D"/>
    <w:rsid w:val="00A66794"/>
    <w:rsid w:val="00A71AFB"/>
    <w:rsid w:val="00A745B3"/>
    <w:rsid w:val="00A80A1B"/>
    <w:rsid w:val="00A819FF"/>
    <w:rsid w:val="00A84940"/>
    <w:rsid w:val="00A93405"/>
    <w:rsid w:val="00A941DC"/>
    <w:rsid w:val="00A96758"/>
    <w:rsid w:val="00A97F81"/>
    <w:rsid w:val="00AA04D8"/>
    <w:rsid w:val="00AB3177"/>
    <w:rsid w:val="00AB4635"/>
    <w:rsid w:val="00AB4B9E"/>
    <w:rsid w:val="00AB5D9A"/>
    <w:rsid w:val="00AC1856"/>
    <w:rsid w:val="00AD2097"/>
    <w:rsid w:val="00AD336E"/>
    <w:rsid w:val="00AD50AA"/>
    <w:rsid w:val="00AE2844"/>
    <w:rsid w:val="00AE654C"/>
    <w:rsid w:val="00B030A9"/>
    <w:rsid w:val="00B05E75"/>
    <w:rsid w:val="00B23954"/>
    <w:rsid w:val="00B341B6"/>
    <w:rsid w:val="00B45364"/>
    <w:rsid w:val="00B455F1"/>
    <w:rsid w:val="00B47060"/>
    <w:rsid w:val="00B53AF2"/>
    <w:rsid w:val="00B5464F"/>
    <w:rsid w:val="00B5576D"/>
    <w:rsid w:val="00B56963"/>
    <w:rsid w:val="00B650B3"/>
    <w:rsid w:val="00B72337"/>
    <w:rsid w:val="00B757D6"/>
    <w:rsid w:val="00BA631F"/>
    <w:rsid w:val="00BB19E6"/>
    <w:rsid w:val="00BB241C"/>
    <w:rsid w:val="00BB6E32"/>
    <w:rsid w:val="00BC2C50"/>
    <w:rsid w:val="00BC64C4"/>
    <w:rsid w:val="00BC732E"/>
    <w:rsid w:val="00BD20EC"/>
    <w:rsid w:val="00BD2976"/>
    <w:rsid w:val="00BD5CB3"/>
    <w:rsid w:val="00BD6F87"/>
    <w:rsid w:val="00BE25DA"/>
    <w:rsid w:val="00BE4E77"/>
    <w:rsid w:val="00C029FB"/>
    <w:rsid w:val="00C04620"/>
    <w:rsid w:val="00C051BC"/>
    <w:rsid w:val="00C21182"/>
    <w:rsid w:val="00C23B98"/>
    <w:rsid w:val="00C25F2E"/>
    <w:rsid w:val="00C2758C"/>
    <w:rsid w:val="00C445B2"/>
    <w:rsid w:val="00C508DD"/>
    <w:rsid w:val="00C516F9"/>
    <w:rsid w:val="00C555F1"/>
    <w:rsid w:val="00C569C5"/>
    <w:rsid w:val="00C60646"/>
    <w:rsid w:val="00C61865"/>
    <w:rsid w:val="00C63078"/>
    <w:rsid w:val="00C658ED"/>
    <w:rsid w:val="00C7116D"/>
    <w:rsid w:val="00C87F48"/>
    <w:rsid w:val="00C93242"/>
    <w:rsid w:val="00CA712F"/>
    <w:rsid w:val="00CB2A1B"/>
    <w:rsid w:val="00CB3BF4"/>
    <w:rsid w:val="00CC04C4"/>
    <w:rsid w:val="00CC0622"/>
    <w:rsid w:val="00CC1D0A"/>
    <w:rsid w:val="00CC1DDE"/>
    <w:rsid w:val="00CC4BD0"/>
    <w:rsid w:val="00CD3434"/>
    <w:rsid w:val="00CE186B"/>
    <w:rsid w:val="00CE28F0"/>
    <w:rsid w:val="00CE5494"/>
    <w:rsid w:val="00CE609B"/>
    <w:rsid w:val="00CE63C8"/>
    <w:rsid w:val="00CF1F94"/>
    <w:rsid w:val="00CF2523"/>
    <w:rsid w:val="00D008F3"/>
    <w:rsid w:val="00D01143"/>
    <w:rsid w:val="00D01E91"/>
    <w:rsid w:val="00D17B8C"/>
    <w:rsid w:val="00D2730F"/>
    <w:rsid w:val="00D41744"/>
    <w:rsid w:val="00D41BCD"/>
    <w:rsid w:val="00D43796"/>
    <w:rsid w:val="00D56523"/>
    <w:rsid w:val="00D576BF"/>
    <w:rsid w:val="00D60B7A"/>
    <w:rsid w:val="00D67748"/>
    <w:rsid w:val="00D72FC0"/>
    <w:rsid w:val="00D74BBB"/>
    <w:rsid w:val="00D755B0"/>
    <w:rsid w:val="00D757BC"/>
    <w:rsid w:val="00D75F82"/>
    <w:rsid w:val="00D76E2A"/>
    <w:rsid w:val="00D84009"/>
    <w:rsid w:val="00D90EDC"/>
    <w:rsid w:val="00DA0943"/>
    <w:rsid w:val="00DA60E1"/>
    <w:rsid w:val="00DB1674"/>
    <w:rsid w:val="00DB230C"/>
    <w:rsid w:val="00DB58D5"/>
    <w:rsid w:val="00DB62E5"/>
    <w:rsid w:val="00DD6C7E"/>
    <w:rsid w:val="00DE3013"/>
    <w:rsid w:val="00DF47ED"/>
    <w:rsid w:val="00E03881"/>
    <w:rsid w:val="00E04D2A"/>
    <w:rsid w:val="00E06AA9"/>
    <w:rsid w:val="00E12F0A"/>
    <w:rsid w:val="00E24D7D"/>
    <w:rsid w:val="00E42597"/>
    <w:rsid w:val="00E432C9"/>
    <w:rsid w:val="00E44F58"/>
    <w:rsid w:val="00E4624B"/>
    <w:rsid w:val="00E51CCB"/>
    <w:rsid w:val="00E53FB5"/>
    <w:rsid w:val="00E55267"/>
    <w:rsid w:val="00E57E3E"/>
    <w:rsid w:val="00E61744"/>
    <w:rsid w:val="00E63751"/>
    <w:rsid w:val="00E63C49"/>
    <w:rsid w:val="00E7185C"/>
    <w:rsid w:val="00E8050F"/>
    <w:rsid w:val="00E906EC"/>
    <w:rsid w:val="00E95525"/>
    <w:rsid w:val="00E97278"/>
    <w:rsid w:val="00E972C7"/>
    <w:rsid w:val="00EA0D2E"/>
    <w:rsid w:val="00EA5CE0"/>
    <w:rsid w:val="00EA6273"/>
    <w:rsid w:val="00EB0435"/>
    <w:rsid w:val="00ED0069"/>
    <w:rsid w:val="00ED078F"/>
    <w:rsid w:val="00ED5E58"/>
    <w:rsid w:val="00ED67D3"/>
    <w:rsid w:val="00ED6AEA"/>
    <w:rsid w:val="00EE7C9B"/>
    <w:rsid w:val="00EF3D13"/>
    <w:rsid w:val="00EF76A5"/>
    <w:rsid w:val="00F00883"/>
    <w:rsid w:val="00F225E9"/>
    <w:rsid w:val="00F22699"/>
    <w:rsid w:val="00F22D42"/>
    <w:rsid w:val="00F23117"/>
    <w:rsid w:val="00F2714F"/>
    <w:rsid w:val="00F32D61"/>
    <w:rsid w:val="00F357F5"/>
    <w:rsid w:val="00F35ECF"/>
    <w:rsid w:val="00F44453"/>
    <w:rsid w:val="00F44990"/>
    <w:rsid w:val="00F55988"/>
    <w:rsid w:val="00F61B06"/>
    <w:rsid w:val="00F718DA"/>
    <w:rsid w:val="00F74E5D"/>
    <w:rsid w:val="00F86E83"/>
    <w:rsid w:val="00F924EA"/>
    <w:rsid w:val="00F94009"/>
    <w:rsid w:val="00F9794C"/>
    <w:rsid w:val="00FB0E24"/>
    <w:rsid w:val="00FB13CA"/>
    <w:rsid w:val="00FC0553"/>
    <w:rsid w:val="00FE0C8A"/>
    <w:rsid w:val="00FE0F28"/>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7E3C00"/>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様式21</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subject/>
  <dc:creator>光定博生</dc:creator>
  <cp:keywords/>
  <dc:description/>
  <cp:lastModifiedBy>博生 光定</cp:lastModifiedBy>
  <cp:revision>2</cp:revision>
  <cp:lastPrinted>2013-09-06T10:54:00Z</cp:lastPrinted>
  <dcterms:created xsi:type="dcterms:W3CDTF">2026-03-17T05:29:00Z</dcterms:created>
  <dcterms:modified xsi:type="dcterms:W3CDTF">2026-03-17T05:29:00Z</dcterms:modified>
</cp:coreProperties>
</file>