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337" w14:textId="77777777" w:rsidR="00AE4842" w:rsidRDefault="00AE4842" w:rsidP="00E97A70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56F39BD" w14:textId="77777777" w:rsidR="00AE4842" w:rsidRDefault="00AE4842" w:rsidP="00E97A70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E524B1C" w14:textId="7826FA29" w:rsidR="00E97A70" w:rsidRPr="00925C14" w:rsidRDefault="00E97A70" w:rsidP="00E97A70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様式</w:t>
      </w:r>
      <w:r w:rsidR="001620FC">
        <w:rPr>
          <w:rFonts w:ascii="ＭＳ 明朝" w:eastAsia="ＭＳ 明朝" w:hAnsi="ＭＳ 明朝" w:hint="eastAsia"/>
          <w:sz w:val="20"/>
          <w:szCs w:val="20"/>
        </w:rPr>
        <w:t>16</w:t>
      </w:r>
      <w:r w:rsidR="00E40510" w:rsidRPr="00925C14">
        <w:rPr>
          <w:rFonts w:ascii="ＭＳ 明朝" w:eastAsia="ＭＳ 明朝" w:hAnsi="ＭＳ 明朝" w:hint="eastAsia"/>
          <w:sz w:val="20"/>
          <w:szCs w:val="20"/>
        </w:rPr>
        <w:t>－</w:t>
      </w:r>
      <w:r w:rsidR="001620FC">
        <w:rPr>
          <w:rFonts w:ascii="ＭＳ 明朝" w:eastAsia="ＭＳ 明朝" w:hAnsi="ＭＳ 明朝" w:hint="eastAsia"/>
          <w:sz w:val="20"/>
          <w:szCs w:val="20"/>
        </w:rPr>
        <w:t>1</w:t>
      </w:r>
      <w:r w:rsidR="00B76A49" w:rsidRPr="00925C14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061834E9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</w:p>
    <w:p w14:paraId="69B289E9" w14:textId="5ECAC4AF" w:rsidR="00E97A70" w:rsidRPr="00925C14" w:rsidRDefault="00E97A70" w:rsidP="00E97A70">
      <w:pPr>
        <w:jc w:val="right"/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14:paraId="0161A37D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</w:p>
    <w:p w14:paraId="19C99ED8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日本総合病院精神医学会専門医制度委員会　殿</w:t>
      </w:r>
    </w:p>
    <w:p w14:paraId="66DF934B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</w:p>
    <w:p w14:paraId="2A228CE3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  <w:t xml:space="preserve">所属機関・職名　　　　　　　　　　　　</w:t>
      </w:r>
    </w:p>
    <w:p w14:paraId="0A839A2A" w14:textId="77777777" w:rsidR="00E97A70" w:rsidRPr="00925C14" w:rsidRDefault="00E97A70" w:rsidP="00E97A70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75BDEB7C" w14:textId="77777777" w:rsidR="00E97A70" w:rsidRPr="00925C14" w:rsidRDefault="00E97A70" w:rsidP="00E97A70">
      <w:pPr>
        <w:jc w:val="left"/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</w:r>
      <w:r w:rsidRPr="00925C14">
        <w:rPr>
          <w:rFonts w:ascii="ＭＳ 明朝" w:eastAsia="ＭＳ 明朝" w:hAnsi="ＭＳ 明朝" w:hint="eastAsia"/>
          <w:sz w:val="20"/>
          <w:szCs w:val="20"/>
        </w:rPr>
        <w:tab/>
        <w:t>申請者氏名　　　　　　　　　　　印</w:t>
      </w:r>
    </w:p>
    <w:p w14:paraId="11FFF706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</w:p>
    <w:p w14:paraId="23B46824" w14:textId="77777777" w:rsidR="00E97A70" w:rsidRPr="00925C14" w:rsidRDefault="00E97A70" w:rsidP="00E97A70">
      <w:pPr>
        <w:jc w:val="center"/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日本総合病院精神医学会一般病院連携精神医学 専門医指導医認定申請書（特例措置）</w:t>
      </w:r>
    </w:p>
    <w:p w14:paraId="5B0BE114" w14:textId="5819A6B5" w:rsidR="00BA2CB9" w:rsidRPr="00925C14" w:rsidRDefault="00BA2CB9" w:rsidP="00BA2CB9">
      <w:pPr>
        <w:ind w:left="400" w:hangingChars="200" w:hanging="400"/>
        <w:jc w:val="center"/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（専門医制度規則第6条第3項による特定指導医のうち、専門医資格及び専門医指導医資格の特別付与を希望する者）</w:t>
      </w:r>
    </w:p>
    <w:p w14:paraId="71C6985A" w14:textId="77777777" w:rsidR="00BA2CB9" w:rsidRPr="00925C14" w:rsidRDefault="00BA2CB9" w:rsidP="00E97A70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6ACF9799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</w:p>
    <w:p w14:paraId="38F7BFCB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標記について、下記のとおり所定の関係書類を添えて申請します。</w:t>
      </w:r>
    </w:p>
    <w:p w14:paraId="1385A84A" w14:textId="77777777" w:rsidR="00E97A70" w:rsidRPr="00925C14" w:rsidRDefault="00E97A70" w:rsidP="00E97A70">
      <w:pPr>
        <w:pStyle w:val="a3"/>
        <w:rPr>
          <w:rFonts w:ascii="ＭＳ 明朝" w:eastAsia="ＭＳ 明朝" w:hAnsi="ＭＳ 明朝"/>
          <w:sz w:val="20"/>
          <w:szCs w:val="20"/>
        </w:rPr>
      </w:pPr>
    </w:p>
    <w:p w14:paraId="0995D4AF" w14:textId="77777777" w:rsidR="00E97A70" w:rsidRPr="00925C14" w:rsidRDefault="00E97A70" w:rsidP="00E97A70">
      <w:pPr>
        <w:pStyle w:val="a3"/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記</w:t>
      </w:r>
    </w:p>
    <w:p w14:paraId="540D0115" w14:textId="1A67AF19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１．　履歴書（様式</w:t>
      </w:r>
      <w:r w:rsidR="002402E1">
        <w:rPr>
          <w:rFonts w:ascii="ＭＳ 明朝" w:eastAsia="ＭＳ 明朝" w:hAnsi="ＭＳ 明朝" w:hint="eastAsia"/>
          <w:sz w:val="20"/>
          <w:szCs w:val="20"/>
        </w:rPr>
        <w:t>2</w:t>
      </w:r>
      <w:r w:rsidR="00E40510" w:rsidRPr="00925C14">
        <w:rPr>
          <w:rFonts w:ascii="ＭＳ 明朝" w:eastAsia="ＭＳ 明朝" w:hAnsi="ＭＳ 明朝" w:hint="eastAsia"/>
          <w:sz w:val="20"/>
          <w:szCs w:val="20"/>
        </w:rPr>
        <w:t>－</w:t>
      </w:r>
      <w:r w:rsidR="002402E1">
        <w:rPr>
          <w:rFonts w:ascii="ＭＳ 明朝" w:eastAsia="ＭＳ 明朝" w:hAnsi="ＭＳ 明朝" w:hint="eastAsia"/>
          <w:sz w:val="20"/>
          <w:szCs w:val="20"/>
        </w:rPr>
        <w:t>1</w:t>
      </w:r>
      <w:r w:rsidRPr="00925C14">
        <w:rPr>
          <w:rFonts w:ascii="ＭＳ 明朝" w:eastAsia="ＭＳ 明朝" w:hAnsi="ＭＳ 明朝" w:hint="eastAsia"/>
          <w:sz w:val="20"/>
          <w:szCs w:val="20"/>
        </w:rPr>
        <w:t>）</w:t>
      </w:r>
    </w:p>
    <w:p w14:paraId="11EF75B9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 xml:space="preserve">２． </w:t>
      </w:r>
      <w:r w:rsidRPr="00925C14">
        <w:rPr>
          <w:rFonts w:ascii="ＭＳ 明朝" w:eastAsia="ＭＳ 明朝" w:hAnsi="ＭＳ 明朝"/>
          <w:sz w:val="20"/>
          <w:szCs w:val="20"/>
        </w:rPr>
        <w:t xml:space="preserve"> </w:t>
      </w:r>
      <w:r w:rsidRPr="00925C14">
        <w:rPr>
          <w:rFonts w:ascii="ＭＳ 明朝" w:eastAsia="ＭＳ 明朝" w:hAnsi="ＭＳ 明朝" w:hint="eastAsia"/>
          <w:sz w:val="20"/>
          <w:szCs w:val="20"/>
        </w:rPr>
        <w:t>医師免許証（写し）</w:t>
      </w:r>
    </w:p>
    <w:p w14:paraId="2A83EDAF" w14:textId="7D4F1AF9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３．　日本精神神経学会の精神科専門医認定証（写し）</w:t>
      </w:r>
    </w:p>
    <w:p w14:paraId="22422440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４．　特定指導医証（写し）</w:t>
      </w:r>
    </w:p>
    <w:p w14:paraId="7F98D7DB" w14:textId="1407C0F8" w:rsidR="00E40510" w:rsidRPr="00925C14" w:rsidRDefault="00E97A70" w:rsidP="00E40510">
      <w:pPr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 xml:space="preserve">５．　</w:t>
      </w:r>
      <w:r w:rsidR="00E40510" w:rsidRPr="00925C14">
        <w:rPr>
          <w:rFonts w:ascii="ＭＳ 明朝" w:eastAsia="ＭＳ 明朝" w:hAnsi="ＭＳ 明朝" w:hint="eastAsia"/>
          <w:sz w:val="20"/>
          <w:szCs w:val="20"/>
        </w:rPr>
        <w:t>症例報告書（ケースレポート）</w:t>
      </w:r>
      <w:r w:rsidR="00E40510" w:rsidRPr="00925C14">
        <w:rPr>
          <w:rFonts w:ascii="ＭＳ 明朝" w:eastAsia="ＭＳ 明朝" w:hAnsi="ＭＳ 明朝"/>
          <w:sz w:val="20"/>
          <w:szCs w:val="20"/>
        </w:rPr>
        <w:t>8編</w:t>
      </w:r>
      <w:r w:rsidR="00E40510" w:rsidRPr="00925C14">
        <w:rPr>
          <w:rFonts w:ascii="ＭＳ 明朝" w:eastAsia="ＭＳ 明朝" w:hAnsi="ＭＳ 明朝" w:hint="eastAsia"/>
          <w:sz w:val="20"/>
          <w:szCs w:val="20"/>
        </w:rPr>
        <w:t>（様式</w:t>
      </w:r>
      <w:r w:rsidR="002402E1">
        <w:rPr>
          <w:rFonts w:ascii="ＭＳ 明朝" w:eastAsia="ＭＳ 明朝" w:hAnsi="ＭＳ 明朝" w:hint="eastAsia"/>
          <w:sz w:val="20"/>
          <w:szCs w:val="20"/>
        </w:rPr>
        <w:t>6</w:t>
      </w:r>
      <w:r w:rsidR="00E40510" w:rsidRPr="00925C14">
        <w:rPr>
          <w:rFonts w:ascii="ＭＳ 明朝" w:eastAsia="ＭＳ 明朝" w:hAnsi="ＭＳ 明朝" w:hint="eastAsia"/>
          <w:sz w:val="20"/>
          <w:szCs w:val="20"/>
        </w:rPr>
        <w:t>）</w:t>
      </w:r>
      <w:r w:rsidR="00E40510" w:rsidRPr="00925C14">
        <w:rPr>
          <w:rFonts w:ascii="ＭＳ 明朝" w:eastAsia="ＭＳ 明朝" w:hAnsi="ＭＳ 明朝"/>
          <w:sz w:val="20"/>
          <w:szCs w:val="20"/>
        </w:rPr>
        <w:t>および専門医報告症例リスト</w:t>
      </w:r>
      <w:r w:rsidR="00E40510" w:rsidRPr="00925C14">
        <w:rPr>
          <w:rFonts w:ascii="ＭＳ 明朝" w:eastAsia="ＭＳ 明朝" w:hAnsi="ＭＳ 明朝" w:hint="eastAsia"/>
          <w:sz w:val="20"/>
          <w:szCs w:val="20"/>
        </w:rPr>
        <w:t>（様式</w:t>
      </w:r>
      <w:r w:rsidR="00F5453B">
        <w:rPr>
          <w:rFonts w:ascii="ＭＳ 明朝" w:eastAsia="ＭＳ 明朝" w:hAnsi="ＭＳ 明朝" w:hint="eastAsia"/>
          <w:sz w:val="20"/>
          <w:szCs w:val="20"/>
        </w:rPr>
        <w:t>5</w:t>
      </w:r>
      <w:r w:rsidR="00E40510" w:rsidRPr="00925C14">
        <w:rPr>
          <w:rFonts w:ascii="ＭＳ 明朝" w:eastAsia="ＭＳ 明朝" w:hAnsi="ＭＳ 明朝" w:hint="eastAsia"/>
          <w:sz w:val="20"/>
          <w:szCs w:val="20"/>
        </w:rPr>
        <w:t>）</w:t>
      </w:r>
      <w:r w:rsidR="00E40510" w:rsidRPr="00925C14">
        <w:rPr>
          <w:rFonts w:ascii="ＭＳ 明朝" w:eastAsia="ＭＳ 明朝" w:hAnsi="ＭＳ 明朝"/>
          <w:sz w:val="20"/>
          <w:szCs w:val="20"/>
        </w:rPr>
        <w:t>、</w:t>
      </w:r>
    </w:p>
    <w:p w14:paraId="5E755E46" w14:textId="4D8FD7E4" w:rsidR="00E97A70" w:rsidRPr="00925C14" w:rsidRDefault="00E40510" w:rsidP="00E40510">
      <w:pPr>
        <w:ind w:left="600"/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またはそれに相当する論文の写しおよび</w:t>
      </w:r>
      <w:r w:rsidRPr="00925C14">
        <w:rPr>
          <w:rFonts w:ascii="ＭＳ 明朝" w:eastAsia="ＭＳ 明朝" w:hAnsi="ＭＳ 明朝"/>
          <w:sz w:val="20"/>
          <w:szCs w:val="20"/>
        </w:rPr>
        <w:t xml:space="preserve"> 代替資料目録（様式</w:t>
      </w:r>
      <w:r w:rsidR="002402E1">
        <w:rPr>
          <w:rFonts w:ascii="ＭＳ 明朝" w:eastAsia="ＭＳ 明朝" w:hAnsi="ＭＳ 明朝" w:hint="eastAsia"/>
          <w:sz w:val="20"/>
          <w:szCs w:val="20"/>
        </w:rPr>
        <w:t>10</w:t>
      </w:r>
      <w:r w:rsidRPr="00925C14">
        <w:rPr>
          <w:rFonts w:ascii="ＭＳ 明朝" w:eastAsia="ＭＳ 明朝" w:hAnsi="ＭＳ 明朝"/>
          <w:sz w:val="20"/>
          <w:szCs w:val="20"/>
        </w:rPr>
        <w:t>）</w:t>
      </w:r>
    </w:p>
    <w:p w14:paraId="57AE9804" w14:textId="77777777" w:rsidR="00E97A70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>６．　専門医</w:t>
      </w:r>
      <w:r w:rsidR="00FB387E" w:rsidRPr="00925C14">
        <w:rPr>
          <w:rFonts w:ascii="ＭＳ 明朝" w:eastAsia="ＭＳ 明朝" w:hAnsi="ＭＳ 明朝" w:hint="eastAsia"/>
          <w:sz w:val="20"/>
          <w:szCs w:val="20"/>
        </w:rPr>
        <w:t>制度委員会専門医</w:t>
      </w:r>
      <w:r w:rsidRPr="00925C14">
        <w:rPr>
          <w:rFonts w:ascii="ＭＳ 明朝" w:eastAsia="ＭＳ 明朝" w:hAnsi="ＭＳ 明朝" w:hint="eastAsia"/>
          <w:sz w:val="20"/>
          <w:szCs w:val="20"/>
        </w:rPr>
        <w:t>講習会参加証（写し）</w:t>
      </w:r>
    </w:p>
    <w:p w14:paraId="600AC391" w14:textId="77777777" w:rsidR="00FB387E" w:rsidRPr="00925C14" w:rsidRDefault="00E97A70" w:rsidP="00E97A70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 xml:space="preserve">７．　</w:t>
      </w:r>
      <w:r w:rsidR="00FB387E" w:rsidRPr="00925C14">
        <w:rPr>
          <w:rFonts w:ascii="ＭＳ 明朝" w:eastAsia="ＭＳ 明朝" w:hAnsi="ＭＳ 明朝" w:hint="eastAsia"/>
          <w:sz w:val="20"/>
          <w:szCs w:val="20"/>
        </w:rPr>
        <w:t>専門医認定試験合格証（写し）</w:t>
      </w:r>
    </w:p>
    <w:p w14:paraId="17FD8405" w14:textId="77777777" w:rsidR="00BA2CB9" w:rsidRPr="00925C14" w:rsidRDefault="00FB387E" w:rsidP="007773CC">
      <w:pPr>
        <w:rPr>
          <w:rFonts w:ascii="ＭＳ 明朝" w:eastAsia="ＭＳ 明朝" w:hAnsi="ＭＳ 明朝"/>
          <w:sz w:val="20"/>
          <w:szCs w:val="20"/>
        </w:rPr>
      </w:pPr>
      <w:r w:rsidRPr="00925C14">
        <w:rPr>
          <w:rFonts w:ascii="ＭＳ 明朝" w:eastAsia="ＭＳ 明朝" w:hAnsi="ＭＳ 明朝" w:hint="eastAsia"/>
          <w:sz w:val="20"/>
          <w:szCs w:val="20"/>
        </w:rPr>
        <w:t xml:space="preserve">８．　</w:t>
      </w:r>
      <w:r w:rsidR="00E97A70" w:rsidRPr="00925C14">
        <w:rPr>
          <w:rFonts w:ascii="ＭＳ 明朝" w:eastAsia="ＭＳ 明朝" w:hAnsi="ＭＳ 明朝" w:hint="eastAsia"/>
          <w:sz w:val="20"/>
          <w:szCs w:val="20"/>
        </w:rPr>
        <w:t>審査料振込証明書（写し）</w:t>
      </w:r>
    </w:p>
    <w:sectPr w:rsidR="00BA2CB9" w:rsidRPr="00925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70"/>
    <w:rsid w:val="00010FB9"/>
    <w:rsid w:val="000814F2"/>
    <w:rsid w:val="000E08DF"/>
    <w:rsid w:val="001620FC"/>
    <w:rsid w:val="001F6B96"/>
    <w:rsid w:val="002402E1"/>
    <w:rsid w:val="00370DED"/>
    <w:rsid w:val="004444B0"/>
    <w:rsid w:val="005D28AF"/>
    <w:rsid w:val="007773CC"/>
    <w:rsid w:val="008237FA"/>
    <w:rsid w:val="00925C14"/>
    <w:rsid w:val="00AE4842"/>
    <w:rsid w:val="00B76A49"/>
    <w:rsid w:val="00BA2CB9"/>
    <w:rsid w:val="00C00758"/>
    <w:rsid w:val="00C44137"/>
    <w:rsid w:val="00E40510"/>
    <w:rsid w:val="00E97A70"/>
    <w:rsid w:val="00F5453B"/>
    <w:rsid w:val="00FA3CB7"/>
    <w:rsid w:val="00FB279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BADC2"/>
  <w15:chartTrackingRefBased/>
  <w15:docId w15:val="{BB053224-BE9A-4B79-AE78-362BE1A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7A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小早川 家族</cp:lastModifiedBy>
  <cp:revision>6</cp:revision>
  <dcterms:created xsi:type="dcterms:W3CDTF">2023-02-01T07:33:00Z</dcterms:created>
  <dcterms:modified xsi:type="dcterms:W3CDTF">2023-02-28T08:10:00Z</dcterms:modified>
</cp:coreProperties>
</file>