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6782" w14:textId="5B575762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■</w:t>
      </w:r>
      <w:r w:rsidR="006B57F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一般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演題募集期間 ：</w:t>
      </w:r>
      <w:r w:rsidR="0075195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202</w:t>
      </w:r>
      <w:r w:rsidR="0019667B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3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年</w:t>
      </w:r>
      <w:r w:rsidR="0019667B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1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月</w:t>
      </w:r>
      <w:r w:rsidR="0019667B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25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日（</w:t>
      </w:r>
      <w:r w:rsidR="0019667B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水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） ～</w:t>
      </w:r>
      <w:r w:rsidR="009F02B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047F36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3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月</w:t>
      </w:r>
      <w:r w:rsidR="00047F36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8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日（</w:t>
      </w:r>
      <w:r w:rsidR="0019667B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水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）</w:t>
      </w:r>
    </w:p>
    <w:p w14:paraId="30AFD067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FF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FF0000"/>
          <w:kern w:val="0"/>
          <w:sz w:val="24"/>
          <w:szCs w:val="24"/>
        </w:rPr>
        <w:t>※ご入力いただきましたデータはそのまま予稿集に掲載いたします。</w:t>
      </w:r>
    </w:p>
    <w:p w14:paraId="63DAC1B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</w:p>
    <w:p w14:paraId="5A46F341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■筆頭著者　（以下「</w:t>
      </w:r>
      <w:r w:rsidRPr="00CE328E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」の部分にご記載ください）</w:t>
      </w:r>
    </w:p>
    <w:p w14:paraId="6EEEFA06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筆頭著者の氏名（日本語表記）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</w:p>
    <w:p w14:paraId="60FAAA38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筆頭著者の氏名（ふりがな）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</w:p>
    <w:p w14:paraId="0B6111D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筆頭著者の所属機関名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●●大学　●●学部　●●科</w:t>
      </w:r>
      <w:r w:rsidRPr="00CE328E"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  <w:t xml:space="preserve"> </w:t>
      </w:r>
    </w:p>
    <w:p w14:paraId="25F73E3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color w:val="808080"/>
          <w:kern w:val="0"/>
          <w:sz w:val="24"/>
          <w:szCs w:val="24"/>
        </w:rPr>
        <w:t>ご連絡先E-mail：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●●●●@●●●●</w:t>
      </w:r>
    </w:p>
    <w:p w14:paraId="191B02F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</w:p>
    <w:p w14:paraId="3C4DE45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b/>
          <w:color w:val="FF0000"/>
          <w:sz w:val="24"/>
          <w:szCs w:val="24"/>
        </w:rPr>
      </w:pPr>
      <w:r w:rsidRPr="00CE328E">
        <w:rPr>
          <w:rFonts w:ascii="ＭＳ 明朝" w:eastAsia="ＭＳ 明朝" w:hAnsi="ＭＳ 明朝" w:cs="Times New Roman" w:hint="eastAsia"/>
          <w:b/>
          <w:color w:val="000000"/>
          <w:sz w:val="24"/>
          <w:szCs w:val="24"/>
        </w:rPr>
        <w:t>■共著者　(複数人の場合は以下のフォームをコピーしてご使用ください)</w:t>
      </w:r>
    </w:p>
    <w:p w14:paraId="133EE928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b/>
          <w:color w:val="00000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FF0000"/>
          <w:kern w:val="0"/>
          <w:sz w:val="24"/>
          <w:szCs w:val="24"/>
        </w:rPr>
        <w:t>※1演題につき共著者は10名まで。</w:t>
      </w:r>
    </w:p>
    <w:p w14:paraId="6F83526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著者の氏名（日本語表記）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</w:p>
    <w:p w14:paraId="1BFE614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著者の氏名（ふりがな）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</w:p>
    <w:p w14:paraId="08E71C31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color w:val="80808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著者の所属機関名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●●大学　●●学部　●●科</w:t>
      </w:r>
    </w:p>
    <w:p w14:paraId="25314225" w14:textId="77777777" w:rsidR="0010095D" w:rsidRDefault="00CE328E" w:rsidP="00CE328E">
      <w:pPr>
        <w:widowControl/>
        <w:spacing w:beforeLines="50" w:before="175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CE328E">
        <w:rPr>
          <w:rFonts w:ascii="ＭＳ 明朝" w:eastAsia="ＭＳ 明朝" w:hAnsi="ＭＳ 明朝" w:cs="Times New Roman"/>
          <w:b/>
          <w:bCs/>
          <w:sz w:val="24"/>
          <w:szCs w:val="24"/>
        </w:rPr>
        <w:br w:type="page"/>
      </w:r>
    </w:p>
    <w:p w14:paraId="6DC33DB6" w14:textId="77777777" w:rsidR="006B57FE" w:rsidRPr="00CE328E" w:rsidRDefault="006B57FE" w:rsidP="006B57FE">
      <w:pPr>
        <w:widowControl/>
        <w:spacing w:line="240" w:lineRule="exact"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lastRenderedPageBreak/>
        <w:t>※</w:t>
      </w:r>
      <w:r>
        <w:rPr>
          <w:rFonts w:ascii="ＭＳ 明朝" w:eastAsia="ＭＳ 明朝" w:hAnsi="ＭＳ 明朝" w:cs="Times New Roman" w:hint="eastAsia"/>
          <w:szCs w:val="21"/>
        </w:rPr>
        <w:t>該当するものに○をしてください</w:t>
      </w:r>
      <w:r w:rsidRPr="00CE328E">
        <w:rPr>
          <w:rFonts w:ascii="ＭＳ 明朝" w:eastAsia="ＭＳ 明朝" w:hAnsi="ＭＳ 明朝" w:cs="Times New Roman" w:hint="eastAsia"/>
          <w:szCs w:val="21"/>
        </w:rPr>
        <w:t>。</w:t>
      </w:r>
    </w:p>
    <w:p w14:paraId="762358C3" w14:textId="09278F80" w:rsidR="0010095D" w:rsidRDefault="006B57FE" w:rsidP="006B57FE">
      <w:pPr>
        <w:widowControl/>
        <w:spacing w:beforeLines="50" w:before="175" w:line="24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一般演題</w:t>
      </w:r>
      <w:r w:rsidR="00187B4F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・　　指定演題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（特別講演</w:t>
      </w:r>
      <w:r w:rsidR="00187B4F">
        <w:rPr>
          <w:rFonts w:ascii="ＭＳ 明朝" w:eastAsia="ＭＳ 明朝" w:hAnsi="ＭＳ 明朝" w:cs="Times New Roman" w:hint="eastAsia"/>
          <w:bCs/>
          <w:sz w:val="24"/>
          <w:szCs w:val="24"/>
        </w:rPr>
        <w:t>・ランチョンセミナー</w:t>
      </w:r>
      <w:r w:rsidR="0019667B">
        <w:rPr>
          <w:rFonts w:ascii="ＭＳ 明朝" w:eastAsia="ＭＳ 明朝" w:hAnsi="ＭＳ 明朝" w:cs="Times New Roman" w:hint="eastAsia"/>
          <w:bCs/>
          <w:sz w:val="24"/>
          <w:szCs w:val="24"/>
        </w:rPr>
        <w:t>・イブニングセミナー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）</w:t>
      </w:r>
      <w:r w:rsidR="00187B4F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</w:p>
    <w:p w14:paraId="4511358A" w14:textId="77777777" w:rsidR="00CE328E" w:rsidRPr="00CE328E" w:rsidRDefault="00CE328E" w:rsidP="00CE328E">
      <w:pPr>
        <w:widowControl/>
        <w:spacing w:beforeLines="50" w:before="17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328E">
        <w:rPr>
          <w:rFonts w:ascii="ＭＳ 明朝" w:eastAsia="ＭＳ 明朝" w:hAnsi="ＭＳ 明朝" w:cs="Times New Roman"/>
          <w:b/>
          <w:bCs/>
          <w:sz w:val="24"/>
          <w:szCs w:val="24"/>
        </w:rPr>
        <w:t>演題名</w:t>
      </w:r>
      <w:r w:rsidRPr="00CE328E">
        <w:rPr>
          <w:rFonts w:ascii="ＭＳ 明朝" w:eastAsia="ＭＳ 明朝" w:hAnsi="ＭＳ 明朝" w:cs="Times New Roman" w:hint="eastAsia"/>
          <w:b/>
          <w:sz w:val="32"/>
          <w:szCs w:val="24"/>
        </w:rPr>
        <w:t>（</w:t>
      </w:r>
      <w:r w:rsidRPr="00CE328E">
        <w:rPr>
          <w:rFonts w:ascii="ＭＳ 明朝" w:eastAsia="ＭＳ 明朝" w:hAnsi="ＭＳ 明朝" w:cs="Times New Roman"/>
          <w:b/>
          <w:sz w:val="24"/>
          <w:szCs w:val="21"/>
        </w:rPr>
        <w:t>制限文字数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：</w:t>
      </w:r>
      <w:r w:rsidRPr="00CE328E">
        <w:rPr>
          <w:rFonts w:ascii="ＭＳ 明朝" w:eastAsia="ＭＳ 明朝" w:hAnsi="ＭＳ 明朝" w:cs="Times New Roman"/>
          <w:b/>
          <w:bCs/>
          <w:color w:val="FF0000"/>
          <w:sz w:val="24"/>
          <w:szCs w:val="21"/>
        </w:rPr>
        <w:t>全角文字で</w:t>
      </w:r>
      <w:r w:rsidRPr="00CE328E">
        <w:rPr>
          <w:rFonts w:ascii="ＭＳ 明朝" w:eastAsia="ＭＳ 明朝" w:hAnsi="ＭＳ 明朝" w:cs="Times New Roman" w:hint="eastAsia"/>
          <w:b/>
          <w:bCs/>
          <w:color w:val="FF0000"/>
          <w:sz w:val="24"/>
          <w:szCs w:val="21"/>
        </w:rPr>
        <w:t>70</w:t>
      </w:r>
      <w:r w:rsidRPr="00CE328E">
        <w:rPr>
          <w:rFonts w:ascii="ＭＳ 明朝" w:eastAsia="ＭＳ 明朝" w:hAnsi="ＭＳ 明朝" w:cs="Times New Roman"/>
          <w:b/>
          <w:bCs/>
          <w:color w:val="FF0000"/>
          <w:sz w:val="24"/>
          <w:szCs w:val="21"/>
        </w:rPr>
        <w:t>文字</w:t>
      </w:r>
      <w:r w:rsidR="00E856C8" w:rsidRPr="00E856C8">
        <w:rPr>
          <w:rFonts w:ascii="ＭＳ 明朝" w:eastAsia="ＭＳ 明朝" w:hAnsi="ＭＳ 明朝" w:cs="Times New Roman" w:hint="eastAsia"/>
          <w:b/>
          <w:bCs/>
          <w:sz w:val="24"/>
          <w:szCs w:val="21"/>
        </w:rPr>
        <w:t>）</w:t>
      </w:r>
    </w:p>
    <w:p w14:paraId="403FBCFC" w14:textId="77777777" w:rsidR="00CE328E" w:rsidRPr="00CE328E" w:rsidRDefault="00CE328E" w:rsidP="00CE328E">
      <w:pPr>
        <w:widowControl/>
        <w:spacing w:after="100" w:afterAutospacing="1"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40E7E" wp14:editId="2DBCDFDA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43500" cy="250190"/>
                <wp:effectExtent l="9525" t="12065" r="9525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3F795" w14:textId="77777777" w:rsidR="00CE328E" w:rsidRDefault="00CE328E" w:rsidP="00CE328E"/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AF669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2pt;width:4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">
                <v:textbox style="mso-fit-shape-to-text:t" inset="5.85pt,.7pt,5.85pt,.7pt">
                  <w:txbxContent>
                    <w:p w:rsidR="00CE328E" w:rsidRDefault="00CE328E" w:rsidP="00CE328E"/>
                  </w:txbxContent>
                </v:textbox>
              </v:shape>
            </w:pict>
          </mc:Fallback>
        </mc:AlternateContent>
      </w:r>
    </w:p>
    <w:p w14:paraId="6841DED2" w14:textId="77777777" w:rsidR="00CE328E" w:rsidRPr="00CE328E" w:rsidRDefault="00CE328E" w:rsidP="00CE328E">
      <w:pPr>
        <w:widowControl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抄録本文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（制限</w:t>
      </w:r>
      <w:r w:rsidRPr="00CE328E">
        <w:rPr>
          <w:rFonts w:ascii="ＭＳ 明朝" w:eastAsia="ＭＳ 明朝" w:hAnsi="ＭＳ 明朝" w:cs="Times New Roman"/>
          <w:b/>
          <w:sz w:val="24"/>
          <w:szCs w:val="21"/>
        </w:rPr>
        <w:t>文字数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：</w:t>
      </w:r>
      <w:r w:rsidRPr="00CE328E">
        <w:rPr>
          <w:rFonts w:ascii="ＭＳ 明朝" w:eastAsia="ＭＳ 明朝" w:hAnsi="ＭＳ 明朝" w:cs="Times New Roman"/>
          <w:b/>
          <w:color w:val="FF0000"/>
          <w:sz w:val="24"/>
          <w:szCs w:val="21"/>
        </w:rPr>
        <w:t>全角文字で</w:t>
      </w:r>
      <w:r w:rsidRPr="00CE328E">
        <w:rPr>
          <w:rFonts w:ascii="ＭＳ 明朝" w:eastAsia="ＭＳ 明朝" w:hAnsi="ＭＳ 明朝" w:cs="Times New Roman" w:hint="eastAsia"/>
          <w:b/>
          <w:color w:val="FF0000"/>
          <w:sz w:val="24"/>
          <w:szCs w:val="21"/>
        </w:rPr>
        <w:t>800</w:t>
      </w:r>
      <w:r w:rsidRPr="00CE328E">
        <w:rPr>
          <w:rFonts w:ascii="ＭＳ 明朝" w:eastAsia="ＭＳ 明朝" w:hAnsi="ＭＳ 明朝" w:cs="Times New Roman"/>
          <w:b/>
          <w:color w:val="FF0000"/>
          <w:sz w:val="24"/>
          <w:szCs w:val="21"/>
        </w:rPr>
        <w:t>文字</w:t>
      </w:r>
      <w:r w:rsidRPr="00CE328E">
        <w:rPr>
          <w:rFonts w:ascii="ＭＳ 明朝" w:eastAsia="ＭＳ 明朝" w:hAnsi="ＭＳ 明朝" w:cs="Times New Roman" w:hint="eastAsia"/>
          <w:b/>
          <w:color w:val="FF0000"/>
          <w:sz w:val="24"/>
          <w:szCs w:val="21"/>
        </w:rPr>
        <w:t>以内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）</w:t>
      </w:r>
    </w:p>
    <w:p w14:paraId="420DFEDF" w14:textId="77777777" w:rsidR="00CE328E" w:rsidRPr="00CE328E" w:rsidRDefault="00CE328E" w:rsidP="00CE328E">
      <w:pPr>
        <w:widowControl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t>※半角の英数字は2文字で1文字とします。</w:t>
      </w:r>
    </w:p>
    <w:p w14:paraId="2DF79006" w14:textId="77777777" w:rsidR="00CE328E" w:rsidRDefault="00CE328E" w:rsidP="00CE328E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t>※写真、図、グラフなどのグラフィックの貼り込みは認められません。</w:t>
      </w:r>
    </w:p>
    <w:p w14:paraId="0D5CF5F2" w14:textId="77777777" w:rsidR="00C85215" w:rsidRPr="00CE328E" w:rsidRDefault="006B57FE">
      <w:r w:rsidRPr="00CE328E">
        <w:rPr>
          <w:rFonts w:ascii="ＭＳ 明朝" w:eastAsia="ＭＳ 明朝" w:hAnsi="ＭＳ 明朝" w:cs="ＭＳ Ｐゴシック"/>
          <w:b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6D23" wp14:editId="733BA15E">
                <wp:simplePos x="0" y="0"/>
                <wp:positionH relativeFrom="column">
                  <wp:posOffset>55703</wp:posOffset>
                </wp:positionH>
                <wp:positionV relativeFrom="paragraph">
                  <wp:posOffset>312641</wp:posOffset>
                </wp:positionV>
                <wp:extent cx="6128385" cy="6483734"/>
                <wp:effectExtent l="0" t="0" r="1841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6483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E028" w14:textId="77777777" w:rsidR="00CE328E" w:rsidRPr="00F44742" w:rsidRDefault="00CE328E" w:rsidP="00CE32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0E5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.4pt;margin-top:24.6pt;width:482.55pt;height:5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">
                <v:textbox inset="5.85pt,.7pt,5.85pt,.7pt">
                  <w:txbxContent>
                    <w:p w:rsidR="00CE328E" w:rsidRPr="00F44742" w:rsidRDefault="00CE328E" w:rsidP="00CE328E"/>
                  </w:txbxContent>
                </v:textbox>
              </v:shape>
            </w:pict>
          </mc:Fallback>
        </mc:AlternateContent>
      </w:r>
      <w:r w:rsidR="0010095D" w:rsidRPr="00CE328E">
        <w:rPr>
          <w:rFonts w:ascii="ＭＳ 明朝" w:eastAsia="ＭＳ 明朝" w:hAnsi="ＭＳ 明朝" w:cs="Times New Roman" w:hint="eastAsia"/>
          <w:szCs w:val="21"/>
        </w:rPr>
        <w:t>※</w:t>
      </w:r>
      <w:r w:rsidR="0010095D">
        <w:rPr>
          <w:rFonts w:ascii="ＭＳ 明朝" w:eastAsia="ＭＳ 明朝" w:hAnsi="ＭＳ 明朝" w:cs="Times New Roman" w:hint="eastAsia"/>
          <w:szCs w:val="21"/>
        </w:rPr>
        <w:t>【目的】【方法】【結果】【結論】などを用いて記載してください。</w:t>
      </w:r>
    </w:p>
    <w:sectPr w:rsidR="00C85215" w:rsidRPr="00CE328E" w:rsidSect="00623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C79C" w14:textId="77777777" w:rsidR="001E112C" w:rsidRDefault="001E112C" w:rsidP="00CE328E">
      <w:r>
        <w:separator/>
      </w:r>
    </w:p>
  </w:endnote>
  <w:endnote w:type="continuationSeparator" w:id="0">
    <w:p w14:paraId="6DCA892C" w14:textId="77777777" w:rsidR="001E112C" w:rsidRDefault="001E112C" w:rsidP="00C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D515" w14:textId="77777777" w:rsidR="0019667B" w:rsidRDefault="001966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14D7" w14:textId="77777777" w:rsidR="0019667B" w:rsidRDefault="001966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6ABB" w14:textId="77777777" w:rsidR="0019667B" w:rsidRDefault="001966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367B" w14:textId="77777777" w:rsidR="001E112C" w:rsidRDefault="001E112C" w:rsidP="00CE328E">
      <w:r>
        <w:separator/>
      </w:r>
    </w:p>
  </w:footnote>
  <w:footnote w:type="continuationSeparator" w:id="0">
    <w:p w14:paraId="107FB9E6" w14:textId="77777777" w:rsidR="001E112C" w:rsidRDefault="001E112C" w:rsidP="00CE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8C50" w14:textId="77777777" w:rsidR="0019667B" w:rsidRDefault="00196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018A" w14:textId="179444B4" w:rsidR="0012474F" w:rsidRDefault="006B57FE" w:rsidP="00D03E0E">
    <w:pPr>
      <w:widowControl/>
      <w:jc w:val="left"/>
      <w:rPr>
        <w:rFonts w:ascii="ＭＳ Ｐゴシック" w:eastAsia="ＭＳ Ｐゴシック" w:hAnsi="ＭＳ Ｐゴシック" w:cs="ＭＳ Ｐゴシック"/>
        <w:bCs/>
        <w:color w:val="808080"/>
        <w:kern w:val="0"/>
        <w:sz w:val="24"/>
      </w:rPr>
    </w:pPr>
    <w:r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演題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登録フォーム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  <w:t xml:space="preserve">　　</w:t>
    </w:r>
    <w:r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 xml:space="preserve">　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 xml:space="preserve">　【</w:t>
    </w:r>
    <w:r w:rsidR="005B4C93" w:rsidRPr="0012474F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第</w:t>
    </w:r>
    <w:r w:rsidR="00047F36">
      <w:rPr>
        <w:rFonts w:ascii="ＭＳ Ｐゴシック" w:eastAsia="ＭＳ Ｐゴシック" w:hAnsi="ＭＳ Ｐゴシック" w:cs="ＭＳ Ｐゴシック"/>
        <w:bCs/>
        <w:color w:val="808080"/>
        <w:kern w:val="0"/>
        <w:sz w:val="24"/>
      </w:rPr>
      <w:t>3</w:t>
    </w:r>
    <w:r w:rsidR="0019667B">
      <w:rPr>
        <w:rFonts w:ascii="ＭＳ Ｐゴシック" w:eastAsia="ＭＳ Ｐゴシック" w:hAnsi="ＭＳ Ｐゴシック" w:cs="ＭＳ Ｐゴシック"/>
        <w:bCs/>
        <w:color w:val="808080"/>
        <w:kern w:val="0"/>
        <w:sz w:val="24"/>
      </w:rPr>
      <w:t>2</w:t>
    </w:r>
    <w:r w:rsidR="005B4C93" w:rsidRPr="0012474F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回日本腎泌尿器疾患予防医学研究会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】</w:t>
    </w:r>
  </w:p>
  <w:p w14:paraId="1DC5DD42" w14:textId="77777777" w:rsidR="0012474F" w:rsidRPr="00D03E0E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FFE6" w14:textId="77777777" w:rsidR="0019667B" w:rsidRDefault="001966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3F7"/>
    <w:rsid w:val="000008FD"/>
    <w:rsid w:val="000167A5"/>
    <w:rsid w:val="00030AD4"/>
    <w:rsid w:val="00032594"/>
    <w:rsid w:val="00034544"/>
    <w:rsid w:val="000366AA"/>
    <w:rsid w:val="00047F36"/>
    <w:rsid w:val="00053080"/>
    <w:rsid w:val="000565D5"/>
    <w:rsid w:val="00074259"/>
    <w:rsid w:val="0008490F"/>
    <w:rsid w:val="000908C0"/>
    <w:rsid w:val="00090A71"/>
    <w:rsid w:val="000A7D00"/>
    <w:rsid w:val="000B5949"/>
    <w:rsid w:val="000D043F"/>
    <w:rsid w:val="000D2DB5"/>
    <w:rsid w:val="000D5609"/>
    <w:rsid w:val="000D6CA7"/>
    <w:rsid w:val="0010095D"/>
    <w:rsid w:val="00110D11"/>
    <w:rsid w:val="0012613D"/>
    <w:rsid w:val="001275FF"/>
    <w:rsid w:val="001322C6"/>
    <w:rsid w:val="001347B3"/>
    <w:rsid w:val="0014328D"/>
    <w:rsid w:val="00145534"/>
    <w:rsid w:val="001571FB"/>
    <w:rsid w:val="00172E6F"/>
    <w:rsid w:val="0017387D"/>
    <w:rsid w:val="001810D9"/>
    <w:rsid w:val="00183844"/>
    <w:rsid w:val="00187B4F"/>
    <w:rsid w:val="00191613"/>
    <w:rsid w:val="00191E0A"/>
    <w:rsid w:val="0019667B"/>
    <w:rsid w:val="001A0254"/>
    <w:rsid w:val="001A3648"/>
    <w:rsid w:val="001B0019"/>
    <w:rsid w:val="001B16E6"/>
    <w:rsid w:val="001C0DD5"/>
    <w:rsid w:val="001D6163"/>
    <w:rsid w:val="001D7F6E"/>
    <w:rsid w:val="001E112C"/>
    <w:rsid w:val="001F6CB9"/>
    <w:rsid w:val="00212250"/>
    <w:rsid w:val="0021345C"/>
    <w:rsid w:val="00215980"/>
    <w:rsid w:val="002204CC"/>
    <w:rsid w:val="002213B6"/>
    <w:rsid w:val="00230624"/>
    <w:rsid w:val="00243050"/>
    <w:rsid w:val="00244C55"/>
    <w:rsid w:val="00276118"/>
    <w:rsid w:val="002761F6"/>
    <w:rsid w:val="0027723A"/>
    <w:rsid w:val="002B02B6"/>
    <w:rsid w:val="002B06BB"/>
    <w:rsid w:val="002B09FB"/>
    <w:rsid w:val="002B12E0"/>
    <w:rsid w:val="002B2D8B"/>
    <w:rsid w:val="002C17A1"/>
    <w:rsid w:val="002C5B21"/>
    <w:rsid w:val="002C6C87"/>
    <w:rsid w:val="002C7439"/>
    <w:rsid w:val="002D4CE1"/>
    <w:rsid w:val="002D7892"/>
    <w:rsid w:val="002F06E7"/>
    <w:rsid w:val="002F5B83"/>
    <w:rsid w:val="002F5CE0"/>
    <w:rsid w:val="002F7373"/>
    <w:rsid w:val="00300CCD"/>
    <w:rsid w:val="00305F23"/>
    <w:rsid w:val="00306D6B"/>
    <w:rsid w:val="00306E59"/>
    <w:rsid w:val="0030755E"/>
    <w:rsid w:val="003078E3"/>
    <w:rsid w:val="00311DC0"/>
    <w:rsid w:val="00314799"/>
    <w:rsid w:val="0031647E"/>
    <w:rsid w:val="003165F1"/>
    <w:rsid w:val="00322892"/>
    <w:rsid w:val="0032379E"/>
    <w:rsid w:val="003258B9"/>
    <w:rsid w:val="003368A3"/>
    <w:rsid w:val="003417FF"/>
    <w:rsid w:val="00343943"/>
    <w:rsid w:val="003441E4"/>
    <w:rsid w:val="00361C6A"/>
    <w:rsid w:val="003622EC"/>
    <w:rsid w:val="00372666"/>
    <w:rsid w:val="00375094"/>
    <w:rsid w:val="00387A8A"/>
    <w:rsid w:val="003968C1"/>
    <w:rsid w:val="003A2437"/>
    <w:rsid w:val="003A45A9"/>
    <w:rsid w:val="003B1CD1"/>
    <w:rsid w:val="003B7E26"/>
    <w:rsid w:val="003C53F1"/>
    <w:rsid w:val="003C541C"/>
    <w:rsid w:val="003E4C9B"/>
    <w:rsid w:val="003F0C95"/>
    <w:rsid w:val="003F3BE6"/>
    <w:rsid w:val="004105D0"/>
    <w:rsid w:val="0041645F"/>
    <w:rsid w:val="004200A4"/>
    <w:rsid w:val="004203F7"/>
    <w:rsid w:val="00420422"/>
    <w:rsid w:val="00420DD0"/>
    <w:rsid w:val="004246D3"/>
    <w:rsid w:val="004269E5"/>
    <w:rsid w:val="00432BB9"/>
    <w:rsid w:val="00434C94"/>
    <w:rsid w:val="0044532F"/>
    <w:rsid w:val="00445CF9"/>
    <w:rsid w:val="00452AA1"/>
    <w:rsid w:val="00453A08"/>
    <w:rsid w:val="004549A8"/>
    <w:rsid w:val="00464C39"/>
    <w:rsid w:val="004650D0"/>
    <w:rsid w:val="00473FA8"/>
    <w:rsid w:val="00475F33"/>
    <w:rsid w:val="004773F1"/>
    <w:rsid w:val="00482AE7"/>
    <w:rsid w:val="00482CD2"/>
    <w:rsid w:val="004967D0"/>
    <w:rsid w:val="00496BFD"/>
    <w:rsid w:val="004B4617"/>
    <w:rsid w:val="004B589A"/>
    <w:rsid w:val="004C164B"/>
    <w:rsid w:val="004C3AD7"/>
    <w:rsid w:val="004E76B3"/>
    <w:rsid w:val="005060C4"/>
    <w:rsid w:val="00510F7D"/>
    <w:rsid w:val="00514713"/>
    <w:rsid w:val="00515E50"/>
    <w:rsid w:val="005169C1"/>
    <w:rsid w:val="00520A1C"/>
    <w:rsid w:val="00524430"/>
    <w:rsid w:val="0052618B"/>
    <w:rsid w:val="00531964"/>
    <w:rsid w:val="00533170"/>
    <w:rsid w:val="005544C0"/>
    <w:rsid w:val="005567DE"/>
    <w:rsid w:val="0056251C"/>
    <w:rsid w:val="00575C3D"/>
    <w:rsid w:val="005802D7"/>
    <w:rsid w:val="005831B0"/>
    <w:rsid w:val="005833A1"/>
    <w:rsid w:val="005B4C93"/>
    <w:rsid w:val="005C0A18"/>
    <w:rsid w:val="005C1762"/>
    <w:rsid w:val="005D065A"/>
    <w:rsid w:val="005D0EDD"/>
    <w:rsid w:val="005E770F"/>
    <w:rsid w:val="005F0269"/>
    <w:rsid w:val="00633024"/>
    <w:rsid w:val="00642803"/>
    <w:rsid w:val="00645C7F"/>
    <w:rsid w:val="0066030E"/>
    <w:rsid w:val="00662F50"/>
    <w:rsid w:val="00666D65"/>
    <w:rsid w:val="00670606"/>
    <w:rsid w:val="00683366"/>
    <w:rsid w:val="00684E79"/>
    <w:rsid w:val="00684F0E"/>
    <w:rsid w:val="00690F2C"/>
    <w:rsid w:val="006A13A6"/>
    <w:rsid w:val="006A4B23"/>
    <w:rsid w:val="006B2C5F"/>
    <w:rsid w:val="006B57FE"/>
    <w:rsid w:val="006C3E9D"/>
    <w:rsid w:val="006C541D"/>
    <w:rsid w:val="006D33D3"/>
    <w:rsid w:val="006E6AE9"/>
    <w:rsid w:val="00700679"/>
    <w:rsid w:val="007017A1"/>
    <w:rsid w:val="007029B2"/>
    <w:rsid w:val="00705D1A"/>
    <w:rsid w:val="00710E1B"/>
    <w:rsid w:val="0071384D"/>
    <w:rsid w:val="00716913"/>
    <w:rsid w:val="007413F0"/>
    <w:rsid w:val="00742E98"/>
    <w:rsid w:val="00751956"/>
    <w:rsid w:val="00752427"/>
    <w:rsid w:val="00754DE7"/>
    <w:rsid w:val="007605C5"/>
    <w:rsid w:val="0076174F"/>
    <w:rsid w:val="00765E1C"/>
    <w:rsid w:val="007669A8"/>
    <w:rsid w:val="00771875"/>
    <w:rsid w:val="007752FF"/>
    <w:rsid w:val="00781F23"/>
    <w:rsid w:val="00793325"/>
    <w:rsid w:val="00793754"/>
    <w:rsid w:val="007A0924"/>
    <w:rsid w:val="007A1D9C"/>
    <w:rsid w:val="007B08C7"/>
    <w:rsid w:val="007B0F59"/>
    <w:rsid w:val="007E39D5"/>
    <w:rsid w:val="007E7F9A"/>
    <w:rsid w:val="007F0643"/>
    <w:rsid w:val="007F3663"/>
    <w:rsid w:val="008019B0"/>
    <w:rsid w:val="00804795"/>
    <w:rsid w:val="008117D6"/>
    <w:rsid w:val="00815F57"/>
    <w:rsid w:val="008170D8"/>
    <w:rsid w:val="00825618"/>
    <w:rsid w:val="00844412"/>
    <w:rsid w:val="0085008C"/>
    <w:rsid w:val="008609DD"/>
    <w:rsid w:val="00867FE1"/>
    <w:rsid w:val="008B0119"/>
    <w:rsid w:val="008B3212"/>
    <w:rsid w:val="008C304F"/>
    <w:rsid w:val="008C5878"/>
    <w:rsid w:val="008D2F65"/>
    <w:rsid w:val="008E1574"/>
    <w:rsid w:val="008E2EC9"/>
    <w:rsid w:val="0090409D"/>
    <w:rsid w:val="00920124"/>
    <w:rsid w:val="009214DE"/>
    <w:rsid w:val="00956366"/>
    <w:rsid w:val="0096185B"/>
    <w:rsid w:val="00970F2F"/>
    <w:rsid w:val="00971D87"/>
    <w:rsid w:val="00980FCD"/>
    <w:rsid w:val="00983007"/>
    <w:rsid w:val="009917CA"/>
    <w:rsid w:val="00992CFF"/>
    <w:rsid w:val="009A0459"/>
    <w:rsid w:val="009A7169"/>
    <w:rsid w:val="009B6861"/>
    <w:rsid w:val="009C3C46"/>
    <w:rsid w:val="009D115B"/>
    <w:rsid w:val="009E4588"/>
    <w:rsid w:val="009E6071"/>
    <w:rsid w:val="009E6567"/>
    <w:rsid w:val="009F02BA"/>
    <w:rsid w:val="009F123B"/>
    <w:rsid w:val="009F3C1D"/>
    <w:rsid w:val="009F487B"/>
    <w:rsid w:val="00A15CE1"/>
    <w:rsid w:val="00A2040E"/>
    <w:rsid w:val="00A54086"/>
    <w:rsid w:val="00A64C55"/>
    <w:rsid w:val="00A6750B"/>
    <w:rsid w:val="00A77591"/>
    <w:rsid w:val="00A87DD0"/>
    <w:rsid w:val="00AA2933"/>
    <w:rsid w:val="00AA74C3"/>
    <w:rsid w:val="00AB51BE"/>
    <w:rsid w:val="00AC70C1"/>
    <w:rsid w:val="00AC7D35"/>
    <w:rsid w:val="00AD24A0"/>
    <w:rsid w:val="00AD6600"/>
    <w:rsid w:val="00AE2429"/>
    <w:rsid w:val="00AE2C12"/>
    <w:rsid w:val="00AE7BCC"/>
    <w:rsid w:val="00AF5E2D"/>
    <w:rsid w:val="00B14C35"/>
    <w:rsid w:val="00B24199"/>
    <w:rsid w:val="00B32B73"/>
    <w:rsid w:val="00B3632A"/>
    <w:rsid w:val="00B538B2"/>
    <w:rsid w:val="00B5595E"/>
    <w:rsid w:val="00B56D1A"/>
    <w:rsid w:val="00B61CE5"/>
    <w:rsid w:val="00B6610F"/>
    <w:rsid w:val="00B71389"/>
    <w:rsid w:val="00B775EC"/>
    <w:rsid w:val="00B8020D"/>
    <w:rsid w:val="00B8410D"/>
    <w:rsid w:val="00B937EC"/>
    <w:rsid w:val="00B97A80"/>
    <w:rsid w:val="00BA2C00"/>
    <w:rsid w:val="00BA2D7F"/>
    <w:rsid w:val="00BB0FC6"/>
    <w:rsid w:val="00BC59C2"/>
    <w:rsid w:val="00BC62BC"/>
    <w:rsid w:val="00BC6642"/>
    <w:rsid w:val="00BD2E4E"/>
    <w:rsid w:val="00BD614C"/>
    <w:rsid w:val="00BF100A"/>
    <w:rsid w:val="00C20170"/>
    <w:rsid w:val="00C31A66"/>
    <w:rsid w:val="00C366FA"/>
    <w:rsid w:val="00C45235"/>
    <w:rsid w:val="00C4727E"/>
    <w:rsid w:val="00C501C5"/>
    <w:rsid w:val="00C518DF"/>
    <w:rsid w:val="00C5792D"/>
    <w:rsid w:val="00C660E0"/>
    <w:rsid w:val="00C70F2B"/>
    <w:rsid w:val="00C72844"/>
    <w:rsid w:val="00C72F14"/>
    <w:rsid w:val="00C77BE5"/>
    <w:rsid w:val="00C82E43"/>
    <w:rsid w:val="00C85215"/>
    <w:rsid w:val="00C95EA1"/>
    <w:rsid w:val="00CA1511"/>
    <w:rsid w:val="00CB1B5A"/>
    <w:rsid w:val="00CB6D1F"/>
    <w:rsid w:val="00CC0B8B"/>
    <w:rsid w:val="00CE328E"/>
    <w:rsid w:val="00CE50CE"/>
    <w:rsid w:val="00CF0A1E"/>
    <w:rsid w:val="00CF5C3D"/>
    <w:rsid w:val="00D00727"/>
    <w:rsid w:val="00D14ADD"/>
    <w:rsid w:val="00D2500D"/>
    <w:rsid w:val="00D26171"/>
    <w:rsid w:val="00D2655C"/>
    <w:rsid w:val="00D423A5"/>
    <w:rsid w:val="00D60080"/>
    <w:rsid w:val="00D635ED"/>
    <w:rsid w:val="00D64EF4"/>
    <w:rsid w:val="00D72C9D"/>
    <w:rsid w:val="00D815B5"/>
    <w:rsid w:val="00D905B9"/>
    <w:rsid w:val="00DA3483"/>
    <w:rsid w:val="00DA54B5"/>
    <w:rsid w:val="00DA6297"/>
    <w:rsid w:val="00DA6B6D"/>
    <w:rsid w:val="00DA75C8"/>
    <w:rsid w:val="00DB4C05"/>
    <w:rsid w:val="00DB56DD"/>
    <w:rsid w:val="00DB5B71"/>
    <w:rsid w:val="00DC3846"/>
    <w:rsid w:val="00DD1095"/>
    <w:rsid w:val="00DD67E7"/>
    <w:rsid w:val="00DD69CE"/>
    <w:rsid w:val="00DE59CC"/>
    <w:rsid w:val="00E03735"/>
    <w:rsid w:val="00E04DA2"/>
    <w:rsid w:val="00E13550"/>
    <w:rsid w:val="00E14675"/>
    <w:rsid w:val="00E34394"/>
    <w:rsid w:val="00E3568B"/>
    <w:rsid w:val="00E37BAC"/>
    <w:rsid w:val="00E553C6"/>
    <w:rsid w:val="00E56612"/>
    <w:rsid w:val="00E641D2"/>
    <w:rsid w:val="00E6478F"/>
    <w:rsid w:val="00E67B77"/>
    <w:rsid w:val="00E716E5"/>
    <w:rsid w:val="00E80EDE"/>
    <w:rsid w:val="00E856C8"/>
    <w:rsid w:val="00E90F70"/>
    <w:rsid w:val="00E95C17"/>
    <w:rsid w:val="00E97D30"/>
    <w:rsid w:val="00EA03C5"/>
    <w:rsid w:val="00EB06F4"/>
    <w:rsid w:val="00EB462F"/>
    <w:rsid w:val="00EB4D38"/>
    <w:rsid w:val="00EC6E4A"/>
    <w:rsid w:val="00EC7742"/>
    <w:rsid w:val="00EE0686"/>
    <w:rsid w:val="00EE5386"/>
    <w:rsid w:val="00EE7868"/>
    <w:rsid w:val="00EF2B4C"/>
    <w:rsid w:val="00EF3385"/>
    <w:rsid w:val="00EF5778"/>
    <w:rsid w:val="00EF6E60"/>
    <w:rsid w:val="00F14246"/>
    <w:rsid w:val="00F32967"/>
    <w:rsid w:val="00F539B5"/>
    <w:rsid w:val="00F54AE3"/>
    <w:rsid w:val="00F560FE"/>
    <w:rsid w:val="00F615CC"/>
    <w:rsid w:val="00F61C70"/>
    <w:rsid w:val="00F65DDC"/>
    <w:rsid w:val="00F712A5"/>
    <w:rsid w:val="00F75BC8"/>
    <w:rsid w:val="00F824F6"/>
    <w:rsid w:val="00F94659"/>
    <w:rsid w:val="00FA69F3"/>
    <w:rsid w:val="00FB3A49"/>
    <w:rsid w:val="00FB3C6B"/>
    <w:rsid w:val="00FC24E2"/>
    <w:rsid w:val="00FD1E19"/>
    <w:rsid w:val="00FD62A9"/>
    <w:rsid w:val="00FE073A"/>
    <w:rsid w:val="00FE4B5B"/>
    <w:rsid w:val="00FF1F5D"/>
    <w:rsid w:val="00FF2B10"/>
    <w:rsid w:val="00FF63A9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38913"/>
  <w15:docId w15:val="{3A62DB39-F81A-2549-8EBC-994540B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28E"/>
  </w:style>
  <w:style w:type="paragraph" w:styleId="a5">
    <w:name w:val="footer"/>
    <w:basedOn w:val="a"/>
    <w:link w:val="a6"/>
    <w:uiPriority w:val="99"/>
    <w:unhideWhenUsed/>
    <w:rsid w:val="00CE3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Mayuko Fukuda</dc:creator>
  <cp:lastModifiedBy>平松</cp:lastModifiedBy>
  <cp:revision>7</cp:revision>
  <cp:lastPrinted>2019-12-25T04:55:00Z</cp:lastPrinted>
  <dcterms:created xsi:type="dcterms:W3CDTF">2019-12-24T08:50:00Z</dcterms:created>
  <dcterms:modified xsi:type="dcterms:W3CDTF">2022-11-14T09:38:00Z</dcterms:modified>
</cp:coreProperties>
</file>