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E1B" w14:textId="77777777" w:rsidR="009B1E4A" w:rsidRPr="00DA484F" w:rsidRDefault="003F04F4" w:rsidP="003F04F4">
      <w:pPr>
        <w:jc w:val="center"/>
        <w:rPr>
          <w:rFonts w:ascii="ＭＳ 明朝" w:eastAsia="ＭＳ 明朝" w:hAnsi="ＭＳ 明朝"/>
          <w:sz w:val="32"/>
        </w:rPr>
      </w:pPr>
      <w:r w:rsidRPr="00DA484F">
        <w:rPr>
          <w:rFonts w:ascii="ＭＳ 明朝" w:eastAsia="ＭＳ 明朝" w:hAnsi="ＭＳ 明朝" w:hint="eastAsia"/>
          <w:sz w:val="32"/>
        </w:rPr>
        <w:t>PASセルフケアセラピィ看護学会入会申込書</w:t>
      </w:r>
    </w:p>
    <w:p w14:paraId="14088F96" w14:textId="77777777" w:rsidR="003F04F4" w:rsidRDefault="00DA48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下記の項目にご記入の上、学会事務局あてに郵送もしくはメールにてお申</w:t>
      </w:r>
      <w:r w:rsidR="007578DA">
        <w:rPr>
          <w:rFonts w:asciiTheme="minorEastAsia" w:hAnsiTheme="minorEastAsia" w:hint="eastAsia"/>
        </w:rPr>
        <w:t>し</w:t>
      </w:r>
      <w:r>
        <w:rPr>
          <w:rFonts w:asciiTheme="minorEastAsia" w:hAnsiTheme="minorEastAsia" w:hint="eastAsia"/>
        </w:rPr>
        <w:t>込みください。</w:t>
      </w:r>
    </w:p>
    <w:p w14:paraId="277935CD" w14:textId="77777777" w:rsidR="00204B04" w:rsidRDefault="00204B04">
      <w:pPr>
        <w:rPr>
          <w:rFonts w:asciiTheme="minorEastAsia" w:hAnsiTheme="minorEastAsia"/>
        </w:rPr>
      </w:pPr>
    </w:p>
    <w:p w14:paraId="7011B7CF" w14:textId="77777777" w:rsidR="00DA484F" w:rsidRDefault="00DA484F" w:rsidP="00DA484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申込日　　　</w:t>
      </w:r>
      <w:r w:rsidR="007578D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619"/>
        <w:gridCol w:w="3238"/>
        <w:gridCol w:w="302"/>
        <w:gridCol w:w="605"/>
        <w:gridCol w:w="636"/>
        <w:gridCol w:w="369"/>
        <w:gridCol w:w="2304"/>
      </w:tblGrid>
      <w:tr w:rsidR="00204B04" w14:paraId="4C64257F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72C58532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 w:rsidRPr="00DA484F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3540" w:type="dxa"/>
            <w:gridSpan w:val="2"/>
            <w:vAlign w:val="center"/>
          </w:tcPr>
          <w:p w14:paraId="1E93B8E4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428C1B2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673" w:type="dxa"/>
            <w:gridSpan w:val="2"/>
            <w:vAlign w:val="center"/>
          </w:tcPr>
          <w:p w14:paraId="4A9B8C5A" w14:textId="77777777" w:rsidR="00DA484F" w:rsidRDefault="00DA484F" w:rsidP="00204B0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</w:t>
            </w:r>
            <w:r w:rsidR="00204B04">
              <w:rPr>
                <w:rFonts w:asciiTheme="minorEastAsia" w:hAnsiTheme="minorEastAsia" w:hint="eastAsia"/>
              </w:rPr>
              <w:t xml:space="preserve">　月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2938E2" w14:paraId="207B43F8" w14:textId="77777777" w:rsidTr="007A09FD">
        <w:trPr>
          <w:trHeight w:val="1060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8FF59F2" w14:textId="77777777"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vAlign w:val="center"/>
          </w:tcPr>
          <w:p w14:paraId="372A6677" w14:textId="77777777"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0A9BCFE" w14:textId="77777777" w:rsidR="00204B04" w:rsidRPr="00204B04" w:rsidRDefault="00204B04" w:rsidP="00204B0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04B04">
              <w:rPr>
                <w:rFonts w:asciiTheme="minorEastAsia" w:hAnsiTheme="minorEastAsia" w:hint="eastAsia"/>
              </w:rPr>
              <w:t>資格</w:t>
            </w:r>
            <w:r>
              <w:rPr>
                <w:rFonts w:asciiTheme="minorEastAsia" w:hAnsiTheme="minorEastAsia" w:hint="eastAsia"/>
              </w:rPr>
              <w:t>(</w:t>
            </w:r>
            <w:r w:rsidRPr="00204B04">
              <w:rPr>
                <w:rFonts w:asciiTheme="minorEastAsia" w:hAnsiTheme="minorEastAsia" w:hint="eastAsia"/>
                <w:sz w:val="18"/>
                <w:szCs w:val="16"/>
              </w:rPr>
              <w:t>専門領域</w:t>
            </w:r>
            <w:r w:rsidRPr="00204B04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30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AC44D57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看護師　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保健師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助産師</w:t>
            </w:r>
          </w:p>
          <w:p w14:paraId="17D7E032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</w:t>
            </w:r>
          </w:p>
          <w:p w14:paraId="4FC08C9E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専門看護師（　　　　　分野）</w:t>
            </w:r>
          </w:p>
          <w:p w14:paraId="28DF7AEB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その他（　　　　</w:t>
            </w:r>
            <w:r w:rsidR="007578DA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EB623D" w14:paraId="42937A03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33EB3638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3540" w:type="dxa"/>
            <w:gridSpan w:val="2"/>
            <w:vAlign w:val="center"/>
          </w:tcPr>
          <w:p w14:paraId="618BD3D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14:paraId="4C4BB71A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14:paraId="0FBC36EA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B623D" w14:paraId="75D7426C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2EBC981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3540" w:type="dxa"/>
            <w:gridSpan w:val="2"/>
            <w:vAlign w:val="center"/>
          </w:tcPr>
          <w:p w14:paraId="14244DE8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14:paraId="4FCD67B1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14:paraId="160FC3C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14:paraId="76A59F81" w14:textId="77777777" w:rsidTr="007A09FD">
        <w:trPr>
          <w:trHeight w:val="186"/>
        </w:trPr>
        <w:tc>
          <w:tcPr>
            <w:tcW w:w="9073" w:type="dxa"/>
            <w:gridSpan w:val="7"/>
            <w:vAlign w:val="center"/>
          </w:tcPr>
          <w:p w14:paraId="5E1C16DA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4F6948" w14:paraId="06196C0D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4AE510CC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14:paraId="50C2428B" w14:textId="77777777"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477F9F92" w14:textId="77777777"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3F317E75" w14:textId="77777777" w:rsidTr="007A09FD">
        <w:trPr>
          <w:trHeight w:val="672"/>
        </w:trPr>
        <w:tc>
          <w:tcPr>
            <w:tcW w:w="1619" w:type="dxa"/>
            <w:vAlign w:val="center"/>
          </w:tcPr>
          <w:p w14:paraId="1852D131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238" w:type="dxa"/>
            <w:vAlign w:val="center"/>
          </w:tcPr>
          <w:p w14:paraId="3C300D8F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A84E8BD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14:paraId="77E16091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  <w:p w14:paraId="1C428693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14:paraId="2224230C" w14:textId="77777777" w:rsidTr="007A09FD">
        <w:trPr>
          <w:trHeight w:val="439"/>
        </w:trPr>
        <w:tc>
          <w:tcPr>
            <w:tcW w:w="9073" w:type="dxa"/>
            <w:gridSpan w:val="7"/>
            <w:vAlign w:val="center"/>
          </w:tcPr>
          <w:p w14:paraId="68CD2C29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</w:p>
        </w:tc>
      </w:tr>
      <w:tr w:rsidR="00EB623D" w14:paraId="3D1A42B4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5F614A64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14:paraId="326FBFA9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4188E5D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4194DA0F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337DC0B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145" w:type="dxa"/>
            <w:gridSpan w:val="3"/>
            <w:vAlign w:val="center"/>
          </w:tcPr>
          <w:p w14:paraId="7A5717B3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A352B74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304" w:type="dxa"/>
            <w:vAlign w:val="center"/>
          </w:tcPr>
          <w:p w14:paraId="64D1040A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0656DA6B" w14:textId="77777777" w:rsidTr="007A09FD">
        <w:trPr>
          <w:trHeight w:val="672"/>
        </w:trPr>
        <w:tc>
          <w:tcPr>
            <w:tcW w:w="1619" w:type="dxa"/>
            <w:vAlign w:val="center"/>
          </w:tcPr>
          <w:p w14:paraId="067E56E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  <w:p w14:paraId="37D8B383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238" w:type="dxa"/>
            <w:vAlign w:val="center"/>
          </w:tcPr>
          <w:p w14:paraId="0F6B690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A9137A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14:paraId="3F5CF24E" w14:textId="77777777" w:rsidR="00204B04" w:rsidRDefault="00204B0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C88302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D05E38F" w14:textId="77777777" w:rsidR="00511AFB" w:rsidRDefault="00511AFB" w:rsidP="00EB623D">
      <w:pPr>
        <w:rPr>
          <w:sz w:val="24"/>
        </w:rPr>
      </w:pPr>
    </w:p>
    <w:p w14:paraId="75F7B0A0" w14:textId="77777777" w:rsidR="00511AFB" w:rsidRDefault="00511AFB" w:rsidP="00EB623D">
      <w:pPr>
        <w:rPr>
          <w:sz w:val="24"/>
        </w:rPr>
      </w:pPr>
    </w:p>
    <w:p w14:paraId="3A3FD57F" w14:textId="77777777" w:rsidR="002938E2" w:rsidRPr="00E74033" w:rsidRDefault="00EB623D" w:rsidP="00EB623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6FBBF" wp14:editId="0724BC4F">
                <wp:simplePos x="0" y="0"/>
                <wp:positionH relativeFrom="column">
                  <wp:posOffset>3177540</wp:posOffset>
                </wp:positionH>
                <wp:positionV relativeFrom="paragraph">
                  <wp:posOffset>32386</wp:posOffset>
                </wp:positionV>
                <wp:extent cx="2676525" cy="21526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852C0" w14:textId="77777777" w:rsidR="00EB623D" w:rsidRDefault="00EB6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F4EF3" wp14:editId="49A492D9">
                                  <wp:extent cx="2310129" cy="1876425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111" cy="1891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50.2pt;margin-top:2.55pt;width:210.7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" fillcolor="white [3201]" stroked="f" strokeweight=".5pt">
                <v:textbox>
                  <w:txbxContent>
                    <w:p w:rsidR="00EB623D" w:rsidRDefault="00EB623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0129" cy="1876425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111" cy="1891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EE4E37" w14:textId="77777777" w:rsidR="00EB623D" w:rsidRPr="002938E2" w:rsidRDefault="00EB623D" w:rsidP="00EB623D">
      <w:pPr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 w:rsidRPr="002938E2">
        <w:rPr>
          <w:rFonts w:hint="eastAsia"/>
          <w:sz w:val="24"/>
          <w:u w:val="double"/>
        </w:rPr>
        <w:t>入会申込書送付先</w:t>
      </w:r>
    </w:p>
    <w:p w14:paraId="7A3B6F17" w14:textId="77777777" w:rsidR="00C02CE3" w:rsidRPr="00EB623D" w:rsidRDefault="00EB623D" w:rsidP="00511AFB">
      <w:pPr>
        <w:ind w:firstLineChars="50" w:firstLine="110"/>
        <w:rPr>
          <w:b/>
          <w:color w:val="FF0000"/>
          <w:sz w:val="22"/>
        </w:rPr>
      </w:pPr>
      <w:r w:rsidRPr="00E663E0">
        <w:rPr>
          <w:rFonts w:hint="eastAsia"/>
          <w:b/>
          <w:sz w:val="22"/>
        </w:rPr>
        <w:t>PAS</w:t>
      </w:r>
      <w:r w:rsidRPr="00E663E0">
        <w:rPr>
          <w:rFonts w:hint="eastAsia"/>
          <w:b/>
          <w:sz w:val="22"/>
        </w:rPr>
        <w:t>セルフケアセラピィ看護学会事務局</w:t>
      </w:r>
      <w:r w:rsidRPr="00EB623D">
        <w:rPr>
          <w:rFonts w:hint="eastAsia"/>
          <w:b/>
          <w:color w:val="FF0000"/>
          <w:sz w:val="22"/>
        </w:rPr>
        <w:t xml:space="preserve">　</w:t>
      </w:r>
    </w:p>
    <w:p w14:paraId="5521C0C3" w14:textId="430D27CE" w:rsidR="00EB623D" w:rsidRPr="00511AFB" w:rsidRDefault="00E663E0" w:rsidP="00511AFB">
      <w:pPr>
        <w:rPr>
          <w:b/>
        </w:rPr>
      </w:pPr>
      <w:r>
        <w:rPr>
          <w:rFonts w:hint="eastAsia"/>
          <w:b/>
        </w:rPr>
        <w:t xml:space="preserve"> </w:t>
      </w:r>
      <w:r w:rsidR="00F83429">
        <w:rPr>
          <w:rFonts w:hint="eastAsia"/>
          <w:b/>
        </w:rPr>
        <w:t>石飛マリコ</w:t>
      </w:r>
    </w:p>
    <w:p w14:paraId="0AECD8FA" w14:textId="77777777" w:rsidR="00511AFB" w:rsidRDefault="00511AFB" w:rsidP="00E663E0">
      <w:pPr>
        <w:ind w:firstLineChars="50" w:firstLine="105"/>
      </w:pPr>
      <w:r>
        <w:rPr>
          <w:rFonts w:hint="eastAsia"/>
        </w:rPr>
        <w:t>住所：〒</w:t>
      </w:r>
      <w:r>
        <w:rPr>
          <w:rFonts w:hint="eastAsia"/>
        </w:rPr>
        <w:t xml:space="preserve">583-8501 </w:t>
      </w:r>
    </w:p>
    <w:p w14:paraId="3B4CA405" w14:textId="77777777" w:rsidR="00511AFB" w:rsidRPr="00511AFB" w:rsidRDefault="00511AFB" w:rsidP="00E663E0">
      <w:pPr>
        <w:ind w:firstLineChars="350" w:firstLine="735"/>
      </w:pPr>
      <w:r>
        <w:rPr>
          <w:rFonts w:hint="eastAsia"/>
        </w:rPr>
        <w:t>大阪府羽曳野市学園前３丁目２－１</w:t>
      </w:r>
    </w:p>
    <w:p w14:paraId="063D2C50" w14:textId="72DB1A32" w:rsidR="00511AFB" w:rsidRDefault="00511AFB" w:rsidP="00511AFB">
      <w:r>
        <w:rPr>
          <w:rFonts w:hint="eastAsia"/>
        </w:rPr>
        <w:t xml:space="preserve">　　　</w:t>
      </w:r>
      <w:r w:rsidR="00E663E0">
        <w:rPr>
          <w:rFonts w:hint="eastAsia"/>
        </w:rPr>
        <w:t xml:space="preserve"> </w:t>
      </w:r>
      <w:r>
        <w:rPr>
          <w:rFonts w:hint="eastAsia"/>
        </w:rPr>
        <w:t>四天王寺大学　看護学部</w:t>
      </w:r>
    </w:p>
    <w:p w14:paraId="160E1B4B" w14:textId="04FD7AA7" w:rsidR="00C8394F" w:rsidRPr="00EB623D" w:rsidRDefault="00511AFB" w:rsidP="00C8394F">
      <w:pPr>
        <w:ind w:firstLineChars="50" w:firstLine="105"/>
      </w:pP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  <w:r>
        <w:rPr>
          <w:rFonts w:hint="eastAsia"/>
        </w:rPr>
        <w:t>：</w:t>
      </w:r>
      <w:r w:rsidR="00C8394F" w:rsidRPr="00C8394F">
        <w:t>passct</w:t>
      </w:r>
      <w:r w:rsidR="00F16F95">
        <w:t>-</w:t>
      </w:r>
      <w:r w:rsidR="00C8394F" w:rsidRPr="00C8394F">
        <w:t>office@</w:t>
      </w:r>
      <w:r w:rsidR="00F16F95">
        <w:t>umin.ac.jp</w:t>
      </w:r>
    </w:p>
    <w:p w14:paraId="42398F3E" w14:textId="17D690A5" w:rsidR="00E663E0" w:rsidRPr="00EB623D" w:rsidRDefault="00E663E0" w:rsidP="00E663E0">
      <w:pPr>
        <w:ind w:firstLineChars="450" w:firstLine="945"/>
      </w:pPr>
    </w:p>
    <w:sectPr w:rsidR="00E663E0" w:rsidRPr="00EB623D" w:rsidSect="001E07D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8A08" w14:textId="77777777" w:rsidR="0062428F" w:rsidRDefault="0062428F" w:rsidP="00A86AD4">
      <w:r>
        <w:separator/>
      </w:r>
    </w:p>
  </w:endnote>
  <w:endnote w:type="continuationSeparator" w:id="0">
    <w:p w14:paraId="1FDB19D1" w14:textId="77777777" w:rsidR="0062428F" w:rsidRDefault="0062428F" w:rsidP="00A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7780" w14:textId="77777777" w:rsidR="0062428F" w:rsidRDefault="0062428F" w:rsidP="00A86AD4">
      <w:r>
        <w:separator/>
      </w:r>
    </w:p>
  </w:footnote>
  <w:footnote w:type="continuationSeparator" w:id="0">
    <w:p w14:paraId="7E3D41BD" w14:textId="77777777" w:rsidR="0062428F" w:rsidRDefault="0062428F" w:rsidP="00A8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F4"/>
    <w:rsid w:val="0009315D"/>
    <w:rsid w:val="001E07D0"/>
    <w:rsid w:val="00204B04"/>
    <w:rsid w:val="002938E2"/>
    <w:rsid w:val="003F04F4"/>
    <w:rsid w:val="003F4306"/>
    <w:rsid w:val="00413C30"/>
    <w:rsid w:val="004F6948"/>
    <w:rsid w:val="00511AFB"/>
    <w:rsid w:val="0062428F"/>
    <w:rsid w:val="007578DA"/>
    <w:rsid w:val="007A09FD"/>
    <w:rsid w:val="008F549A"/>
    <w:rsid w:val="00900A14"/>
    <w:rsid w:val="00964C93"/>
    <w:rsid w:val="009750CD"/>
    <w:rsid w:val="009B1E4A"/>
    <w:rsid w:val="009B401D"/>
    <w:rsid w:val="00A86AD4"/>
    <w:rsid w:val="00B64E65"/>
    <w:rsid w:val="00C02CE3"/>
    <w:rsid w:val="00C2053A"/>
    <w:rsid w:val="00C8394F"/>
    <w:rsid w:val="00CF7867"/>
    <w:rsid w:val="00D64FA5"/>
    <w:rsid w:val="00D810EC"/>
    <w:rsid w:val="00D844B6"/>
    <w:rsid w:val="00DA484F"/>
    <w:rsid w:val="00E34B48"/>
    <w:rsid w:val="00E663E0"/>
    <w:rsid w:val="00E74033"/>
    <w:rsid w:val="00E94465"/>
    <w:rsid w:val="00EA2E5F"/>
    <w:rsid w:val="00EB623D"/>
    <w:rsid w:val="00F16F95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D9508"/>
  <w15:chartTrackingRefBased/>
  <w15:docId w15:val="{1630119F-2648-4787-AC3D-1B46935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403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740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AD4"/>
  </w:style>
  <w:style w:type="paragraph" w:styleId="a7">
    <w:name w:val="footer"/>
    <w:basedOn w:val="a"/>
    <w:link w:val="a8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AD4"/>
  </w:style>
  <w:style w:type="character" w:customStyle="1" w:styleId="2">
    <w:name w:val="未解決のメンション2"/>
    <w:basedOn w:val="a0"/>
    <w:uiPriority w:val="99"/>
    <w:semiHidden/>
    <w:unhideWhenUsed/>
    <w:rsid w:val="00E66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HIGUCHI Yuki</cp:lastModifiedBy>
  <cp:revision>3</cp:revision>
  <dcterms:created xsi:type="dcterms:W3CDTF">2023-04-14T06:18:00Z</dcterms:created>
  <dcterms:modified xsi:type="dcterms:W3CDTF">2023-04-14T06:19:00Z</dcterms:modified>
</cp:coreProperties>
</file>