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384" w:rsidRPr="00403B0C" w:rsidRDefault="003A0A26" w:rsidP="009D4384">
      <w:pPr>
        <w:pStyle w:val="NO"/>
        <w:tabs>
          <w:tab w:val="left" w:pos="4395"/>
        </w:tabs>
        <w:spacing w:line="400" w:lineRule="exact"/>
        <w:ind w:leftChars="0" w:left="0"/>
        <w:rPr>
          <w:rFonts w:ascii="Arial" w:hAnsi="Arial" w:cs="Arial"/>
        </w:rPr>
      </w:pPr>
      <w:bookmarkStart w:id="0" w:name="_GoBack"/>
      <w:bookmarkEnd w:id="0"/>
      <w:r w:rsidRPr="00403B0C">
        <w:rPr>
          <w:rFonts w:ascii="Arial" w:hAnsi="Arial" w:cs="Arial" w:hint="eastAsia"/>
        </w:rPr>
        <w:t>（様式</w:t>
      </w:r>
      <w:r w:rsidR="00127362" w:rsidRPr="00403B0C">
        <w:rPr>
          <w:rFonts w:ascii="Arial" w:hAnsi="Arial" w:cs="Arial" w:hint="eastAsia"/>
        </w:rPr>
        <w:t>1</w:t>
      </w:r>
      <w:r w:rsidR="00B173A0" w:rsidRPr="00403B0C">
        <w:rPr>
          <w:rFonts w:ascii="Arial" w:hAnsi="Arial" w:cs="Arial" w:hint="eastAsia"/>
        </w:rPr>
        <w:t>）</w:t>
      </w:r>
    </w:p>
    <w:p w:rsidR="00B173A0" w:rsidRPr="00403B0C" w:rsidRDefault="009D4384" w:rsidP="009D4384">
      <w:pPr>
        <w:pStyle w:val="NO"/>
        <w:tabs>
          <w:tab w:val="left" w:pos="4395"/>
        </w:tabs>
        <w:spacing w:line="400" w:lineRule="exact"/>
        <w:ind w:leftChars="0" w:left="0"/>
        <w:rPr>
          <w:rFonts w:ascii="Arial" w:hAnsi="Arial" w:cs="Arial"/>
          <w:sz w:val="32"/>
          <w:szCs w:val="32"/>
        </w:rPr>
      </w:pPr>
      <w:r w:rsidRPr="00403B0C">
        <w:rPr>
          <w:rFonts w:ascii="ＭＳ 明朝" w:hAnsi="ＭＳ 明朝"/>
          <w:b/>
          <w:sz w:val="32"/>
          <w:szCs w:val="32"/>
        </w:rPr>
        <w:t>NPO法人日本法医学会</w:t>
      </w:r>
      <w:r w:rsidR="008D17A4" w:rsidRPr="00403B0C">
        <w:rPr>
          <w:rFonts w:ascii="Arial" w:hAnsi="Arial" w:cs="Arial" w:hint="eastAsia"/>
          <w:b/>
          <w:sz w:val="32"/>
          <w:szCs w:val="32"/>
        </w:rPr>
        <w:t>：</w:t>
      </w:r>
      <w:r w:rsidR="008D17A4" w:rsidRPr="00403B0C">
        <w:rPr>
          <w:rFonts w:ascii="ＭＳ 明朝" w:hAnsi="ＭＳ 明朝" w:cs="Arial"/>
          <w:b/>
          <w:sz w:val="32"/>
          <w:szCs w:val="32"/>
        </w:rPr>
        <w:t>COI</w:t>
      </w:r>
      <w:r w:rsidR="008D17A4" w:rsidRPr="00403B0C">
        <w:rPr>
          <w:rFonts w:ascii="ＭＳ 明朝" w:hAnsi="ＭＳ 明朝" w:cs="Arial" w:hint="eastAsia"/>
          <w:b/>
          <w:sz w:val="32"/>
          <w:szCs w:val="32"/>
        </w:rPr>
        <w:t>自己</w:t>
      </w:r>
      <w:r w:rsidR="005605CC" w:rsidRPr="00403B0C">
        <w:rPr>
          <w:rFonts w:ascii="ＭＳ 明朝" w:hAnsi="ＭＳ 明朝" w:cs="Arial" w:hint="eastAsia"/>
          <w:b/>
          <w:sz w:val="32"/>
          <w:szCs w:val="32"/>
        </w:rPr>
        <w:t>申告書</w:t>
      </w:r>
    </w:p>
    <w:p w:rsidR="00B173A0" w:rsidRPr="00403B0C" w:rsidRDefault="00B173A0" w:rsidP="00B173A0">
      <w:pPr>
        <w:jc w:val="center"/>
        <w:rPr>
          <w:rFonts w:ascii="Times New Roman" w:eastAsia="ＭＳ Ｐゴシック" w:hAnsi="ＭＳ Ｐゴシック"/>
        </w:rPr>
      </w:pPr>
    </w:p>
    <w:p w:rsidR="00B173A0" w:rsidRPr="00403B0C" w:rsidRDefault="00B173A0" w:rsidP="00B173A0">
      <w:pPr>
        <w:rPr>
          <w:rFonts w:ascii="Times New Roman" w:eastAsia="ＭＳ Ｐゴシック" w:hAnsi="ＭＳ Ｐゴシック"/>
          <w:u w:val="single"/>
        </w:rPr>
      </w:pPr>
      <w:r w:rsidRPr="00403B0C">
        <w:rPr>
          <w:rFonts w:ascii="Times New Roman" w:eastAsia="ＭＳ Ｐゴシック" w:hAnsi="ＭＳ Ｐゴシック" w:hint="eastAsia"/>
        </w:rPr>
        <w:t>著者</w:t>
      </w:r>
      <w:r w:rsidR="00403B0C" w:rsidRPr="00403B0C">
        <w:rPr>
          <w:rFonts w:ascii="Times New Roman" w:eastAsia="ＭＳ Ｐゴシック" w:hAnsi="ＭＳ Ｐゴシック" w:hint="eastAsia"/>
        </w:rPr>
        <w:t>または</w:t>
      </w:r>
      <w:r w:rsidR="009D4384" w:rsidRPr="00403B0C">
        <w:rPr>
          <w:rFonts w:ascii="Times New Roman" w:eastAsia="ＭＳ Ｐゴシック" w:hAnsi="ＭＳ Ｐゴシック" w:hint="eastAsia"/>
        </w:rPr>
        <w:t>発表者</w:t>
      </w:r>
      <w:r w:rsidR="00403B0C" w:rsidRPr="00403B0C">
        <w:rPr>
          <w:rFonts w:ascii="Times New Roman" w:eastAsia="ＭＳ Ｐゴシック" w:hAnsi="ＭＳ Ｐゴシック" w:hint="eastAsia"/>
        </w:rPr>
        <w:t>氏名</w:t>
      </w:r>
      <w:r w:rsidRPr="00403B0C">
        <w:rPr>
          <w:rFonts w:ascii="Times New Roman" w:eastAsia="ＭＳ Ｐゴシック" w:hAnsi="ＭＳ Ｐゴシック" w:hint="eastAsia"/>
        </w:rPr>
        <w:t>：</w:t>
      </w:r>
      <w:r w:rsidRPr="00403B0C">
        <w:rPr>
          <w:rFonts w:ascii="Times New Roman" w:eastAsia="ＭＳ Ｐゴシック" w:hAnsi="ＭＳ Ｐゴシック" w:hint="eastAsia"/>
          <w:u w:val="single"/>
        </w:rPr>
        <w:t xml:space="preserve">　　　　　　　　　　　　　　</w:t>
      </w:r>
      <w:r w:rsidR="00EC31F7" w:rsidRPr="00403B0C">
        <w:rPr>
          <w:rFonts w:ascii="Times New Roman" w:eastAsia="ＭＳ Ｐゴシック" w:hAnsi="ＭＳ Ｐゴシック" w:hint="eastAsia"/>
          <w:u w:val="single"/>
        </w:rPr>
        <w:t xml:space="preserve">　　　　　　　　　　　　　　　</w:t>
      </w:r>
      <w:r w:rsidR="009D4384" w:rsidRPr="00403B0C">
        <w:rPr>
          <w:rFonts w:ascii="Times New Roman" w:eastAsia="ＭＳ Ｐゴシック" w:hAnsi="ＭＳ Ｐゴシック" w:hint="eastAsia"/>
          <w:u w:val="single"/>
        </w:rPr>
        <w:t xml:space="preserve">　　　</w:t>
      </w:r>
      <w:r w:rsidRPr="00403B0C">
        <w:rPr>
          <w:rFonts w:ascii="Times New Roman" w:eastAsia="ＭＳ Ｐゴシック" w:hAnsi="ＭＳ Ｐゴシック" w:hint="eastAsia"/>
          <w:u w:val="single"/>
        </w:rPr>
        <w:t xml:space="preserve">　　　　　　　</w:t>
      </w:r>
    </w:p>
    <w:p w:rsidR="00B173A0" w:rsidRPr="00403B0C" w:rsidRDefault="00B173A0" w:rsidP="00B173A0">
      <w:pPr>
        <w:rPr>
          <w:rFonts w:ascii="Times New Roman" w:eastAsia="ＭＳ Ｐゴシック" w:hAnsi="ＭＳ Ｐゴシック"/>
        </w:rPr>
      </w:pPr>
    </w:p>
    <w:p w:rsidR="00B173A0" w:rsidRPr="00403B0C" w:rsidRDefault="00B173A0" w:rsidP="00B173A0">
      <w:pPr>
        <w:rPr>
          <w:rFonts w:ascii="Times New Roman" w:eastAsia="ＭＳ Ｐゴシック" w:hAnsi="ＭＳ Ｐゴシック"/>
          <w:u w:val="single"/>
        </w:rPr>
      </w:pPr>
      <w:r w:rsidRPr="00403B0C">
        <w:rPr>
          <w:rFonts w:ascii="Times New Roman" w:eastAsia="ＭＳ Ｐゴシック" w:hAnsi="ＭＳ Ｐゴシック" w:hint="eastAsia"/>
        </w:rPr>
        <w:t>論文</w:t>
      </w:r>
      <w:r w:rsidR="00403B0C">
        <w:rPr>
          <w:rFonts w:ascii="Times New Roman" w:eastAsia="ＭＳ Ｐゴシック" w:hAnsi="ＭＳ Ｐゴシック" w:hint="eastAsia"/>
        </w:rPr>
        <w:t>または</w:t>
      </w:r>
      <w:r w:rsidR="009D4384" w:rsidRPr="00403B0C">
        <w:rPr>
          <w:rFonts w:ascii="Times New Roman" w:eastAsia="ＭＳ Ｐゴシック" w:hAnsi="ＭＳ Ｐゴシック" w:hint="eastAsia"/>
        </w:rPr>
        <w:t>演題</w:t>
      </w:r>
      <w:r w:rsidRPr="00403B0C">
        <w:rPr>
          <w:rFonts w:ascii="Times New Roman" w:eastAsia="ＭＳ Ｐゴシック" w:hAnsi="ＭＳ Ｐゴシック" w:hint="eastAsia"/>
        </w:rPr>
        <w:t>名：</w:t>
      </w:r>
      <w:r w:rsidRPr="00403B0C">
        <w:rPr>
          <w:rFonts w:ascii="Times New Roman" w:eastAsia="ＭＳ Ｐゴシック" w:hAnsi="ＭＳ Ｐゴシック" w:hint="eastAsia"/>
          <w:u w:val="single"/>
        </w:rPr>
        <w:t xml:space="preserve">　　　　　　　　　　　　　　　　　　　</w:t>
      </w:r>
      <w:r w:rsidR="00403B0C">
        <w:rPr>
          <w:rFonts w:ascii="Times New Roman" w:eastAsia="ＭＳ Ｐゴシック" w:hAnsi="ＭＳ Ｐゴシック" w:hint="eastAsia"/>
          <w:u w:val="single"/>
        </w:rPr>
        <w:t xml:space="preserve">　　　　　　　　　　　　　　　　　　　　　　　　</w:t>
      </w:r>
    </w:p>
    <w:p w:rsidR="00B173A0" w:rsidRPr="00403B0C" w:rsidRDefault="00B173A0" w:rsidP="00B173A0">
      <w:pPr>
        <w:rPr>
          <w:rFonts w:ascii="Times New Roman" w:eastAsia="ＭＳ Ｐゴシック" w:hAnsi="ＭＳ Ｐゴシック"/>
        </w:rPr>
      </w:pPr>
    </w:p>
    <w:p w:rsidR="00B173A0" w:rsidRPr="00403B0C" w:rsidRDefault="00B173A0" w:rsidP="00B173A0">
      <w:pPr>
        <w:rPr>
          <w:rFonts w:ascii="Times New Roman" w:eastAsia="ＭＳ Ｐゴシック" w:hAnsi="ＭＳ Ｐゴシック"/>
        </w:rPr>
      </w:pPr>
      <w:r w:rsidRPr="00403B0C">
        <w:rPr>
          <w:rFonts w:ascii="Times New Roman" w:eastAsia="ＭＳ Ｐゴシック" w:hAnsi="ＭＳ Ｐゴシック" w:hint="eastAsia"/>
        </w:rPr>
        <w:t>（投稿</w:t>
      </w:r>
      <w:r w:rsidR="00EC31F7" w:rsidRPr="00403B0C">
        <w:rPr>
          <w:rFonts w:ascii="Times New Roman" w:eastAsia="ＭＳ Ｐゴシック" w:hAnsi="ＭＳ Ｐゴシック" w:hint="eastAsia"/>
        </w:rPr>
        <w:t>あるいは演題発表</w:t>
      </w:r>
      <w:r w:rsidRPr="00403B0C">
        <w:rPr>
          <w:rFonts w:ascii="Times New Roman" w:eastAsia="ＭＳ Ｐゴシック" w:hAnsi="ＭＳ Ｐゴシック" w:hint="eastAsia"/>
        </w:rPr>
        <w:t>時から</w:t>
      </w:r>
      <w:r w:rsidRPr="00403B0C">
        <w:rPr>
          <w:rFonts w:ascii="Times New Roman" w:eastAsia="ＭＳ Ｐゴシック" w:hAnsi="ＭＳ Ｐゴシック" w:hint="eastAsia"/>
          <w:b/>
        </w:rPr>
        <w:t>遡って過去</w:t>
      </w:r>
      <w:r w:rsidRPr="00403B0C">
        <w:rPr>
          <w:rFonts w:ascii="Times New Roman" w:eastAsia="ＭＳ Ｐゴシック" w:hAnsi="Times New Roman"/>
          <w:b/>
        </w:rPr>
        <w:t>1</w:t>
      </w:r>
      <w:r w:rsidRPr="00403B0C">
        <w:rPr>
          <w:rFonts w:ascii="Times New Roman" w:eastAsia="ＭＳ Ｐゴシック" w:hAnsi="ＭＳ Ｐゴシック" w:hint="eastAsia"/>
          <w:b/>
        </w:rPr>
        <w:t>年間以内</w:t>
      </w:r>
      <w:r w:rsidR="00EC31F7" w:rsidRPr="00403B0C">
        <w:rPr>
          <w:rFonts w:ascii="Times New Roman" w:eastAsia="ＭＳ Ｐゴシック" w:hAnsi="ＭＳ Ｐゴシック" w:hint="eastAsia"/>
        </w:rPr>
        <w:t>での</w:t>
      </w:r>
      <w:r w:rsidR="005F1F05">
        <w:rPr>
          <w:rFonts w:ascii="Times New Roman" w:eastAsia="ＭＳ Ｐゴシック" w:hAnsi="ＭＳ Ｐゴシック" w:hint="eastAsia"/>
        </w:rPr>
        <w:t>内容に関係する企業・組織や</w:t>
      </w:r>
      <w:r w:rsidRPr="00403B0C">
        <w:rPr>
          <w:rFonts w:ascii="Times New Roman" w:eastAsia="ＭＳ Ｐゴシック" w:hAnsi="ＭＳ Ｐゴシック" w:hint="eastAsia"/>
        </w:rPr>
        <w:t>団体との</w:t>
      </w:r>
      <w:r w:rsidRPr="00403B0C">
        <w:rPr>
          <w:rFonts w:ascii="Times New Roman" w:eastAsia="ＭＳ Ｐゴシック" w:hAnsi="ＭＳ Ｐゴシック"/>
        </w:rPr>
        <w:t>COI</w:t>
      </w:r>
      <w:r w:rsidRPr="00403B0C">
        <w:rPr>
          <w:rFonts w:ascii="Times New Roman" w:eastAsia="ＭＳ Ｐゴシック" w:hAnsi="ＭＳ Ｐゴシック" w:hint="eastAsia"/>
        </w:rPr>
        <w:t>状態を記載）</w:t>
      </w:r>
    </w:p>
    <w:tbl>
      <w:tblPr>
        <w:tblW w:w="9356" w:type="dxa"/>
        <w:tblInd w:w="-46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6"/>
        <w:gridCol w:w="1417"/>
        <w:gridCol w:w="4253"/>
      </w:tblGrid>
      <w:tr w:rsidR="00B173A0" w:rsidRPr="00403B0C">
        <w:trPr>
          <w:trHeight w:val="63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3A0" w:rsidRPr="00D458BA" w:rsidRDefault="00B173A0" w:rsidP="00B173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D458BA"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 xml:space="preserve">項目　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3A0" w:rsidRPr="00D458BA" w:rsidRDefault="00B173A0" w:rsidP="00B173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458BA"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>該当の状況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73A0" w:rsidRPr="00D458BA" w:rsidRDefault="001F2B1B" w:rsidP="00B173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  <w:r w:rsidRPr="00D458BA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有であれば</w:t>
            </w:r>
            <w:r w:rsidR="00B173A0" w:rsidRPr="00D458BA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企業名</w:t>
            </w:r>
            <w:r w:rsidRPr="00D458BA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・具体的事項</w:t>
            </w:r>
            <w:r w:rsidR="00B173A0" w:rsidRPr="00D458BA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などの記載</w:t>
            </w:r>
          </w:p>
        </w:tc>
      </w:tr>
      <w:tr w:rsidR="00B173A0" w:rsidRPr="00403B0C" w:rsidTr="00581F8F">
        <w:trPr>
          <w:trHeight w:val="55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73A0" w:rsidRPr="00685031" w:rsidRDefault="00B173A0" w:rsidP="005F1F05">
            <w:pPr>
              <w:pStyle w:val="131"/>
              <w:widowControl/>
              <w:numPr>
                <w:ilvl w:val="0"/>
                <w:numId w:val="4"/>
              </w:numPr>
              <w:adjustRightInd w:val="0"/>
              <w:snapToGrid w:val="0"/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68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報酬額</w:t>
            </w:r>
          </w:p>
          <w:p w:rsidR="00B173A0" w:rsidRPr="00685031" w:rsidRDefault="00B173A0" w:rsidP="005F1F05">
            <w:pPr>
              <w:widowControl/>
              <w:adjustRightInd w:val="0"/>
              <w:snapToGrid w:val="0"/>
              <w:ind w:firstLineChars="200" w:firstLine="28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685031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1つの企業・</w:t>
            </w:r>
            <w:r w:rsidR="001F2B1B" w:rsidRPr="00685031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組織や</w:t>
            </w:r>
            <w:r w:rsidRPr="00685031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団体から年間100万円以上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3A0" w:rsidRPr="00D458BA" w:rsidRDefault="00B173A0" w:rsidP="00EC31F7">
            <w:pPr>
              <w:widowControl/>
              <w:ind w:firstLine="43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458B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有　・　無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173A0" w:rsidRPr="00D458BA" w:rsidRDefault="00B173A0" w:rsidP="00B173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173A0" w:rsidRPr="00403B0C" w:rsidTr="001D378D">
        <w:trPr>
          <w:trHeight w:val="802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73A0" w:rsidRPr="00685031" w:rsidRDefault="00B173A0" w:rsidP="00581F8F">
            <w:pPr>
              <w:pStyle w:val="131"/>
              <w:widowControl/>
              <w:numPr>
                <w:ilvl w:val="0"/>
                <w:numId w:val="4"/>
              </w:numPr>
              <w:adjustRightInd w:val="0"/>
              <w:snapToGrid w:val="0"/>
              <w:ind w:leftChars="0" w:left="357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68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株式の利益</w:t>
            </w:r>
          </w:p>
          <w:p w:rsidR="00B173A0" w:rsidRPr="00685031" w:rsidRDefault="00B173A0" w:rsidP="00581F8F">
            <w:pPr>
              <w:pStyle w:val="131"/>
              <w:widowControl/>
              <w:adjustRightInd w:val="0"/>
              <w:snapToGrid w:val="0"/>
              <w:ind w:leftChars="0" w:left="357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685031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</w:t>
            </w:r>
            <w:r w:rsidR="00261721" w:rsidRPr="00685031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・組織や団体</w:t>
            </w:r>
            <w:r w:rsidRPr="00685031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から年間100万円以上，あるいは当該株式の5％以上保有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3A0" w:rsidRPr="00D458BA" w:rsidRDefault="00B173A0" w:rsidP="00EC31F7">
            <w:pPr>
              <w:widowControl/>
              <w:ind w:firstLine="43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458B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有　・　無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173A0" w:rsidRPr="00D458BA" w:rsidRDefault="00B173A0" w:rsidP="00B173A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173A0" w:rsidRPr="00403B0C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73A0" w:rsidRPr="00685031" w:rsidRDefault="00B173A0" w:rsidP="00581F8F">
            <w:pPr>
              <w:pStyle w:val="131"/>
              <w:widowControl/>
              <w:numPr>
                <w:ilvl w:val="0"/>
                <w:numId w:val="4"/>
              </w:numPr>
              <w:adjustRightInd w:val="0"/>
              <w:snapToGrid w:val="0"/>
              <w:ind w:leftChars="0" w:left="357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68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特許使用料</w:t>
            </w:r>
          </w:p>
          <w:p w:rsidR="00B173A0" w:rsidRPr="00685031" w:rsidRDefault="00B173A0" w:rsidP="00581F8F">
            <w:pPr>
              <w:pStyle w:val="131"/>
              <w:widowControl/>
              <w:adjustRightInd w:val="0"/>
              <w:snapToGrid w:val="0"/>
              <w:ind w:leftChars="0" w:left="357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685031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1つにつき年間100万円以上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3A0" w:rsidRPr="00D458BA" w:rsidRDefault="00B173A0" w:rsidP="00EC31F7">
            <w:pPr>
              <w:widowControl/>
              <w:ind w:firstLineChars="100" w:firstLine="160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458B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　・　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173A0" w:rsidRPr="00D458BA" w:rsidRDefault="00B173A0" w:rsidP="00B173A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173A0" w:rsidRPr="00403B0C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73A0" w:rsidRPr="00685031" w:rsidRDefault="00B173A0" w:rsidP="00581F8F">
            <w:pPr>
              <w:pStyle w:val="131"/>
              <w:widowControl/>
              <w:numPr>
                <w:ilvl w:val="0"/>
                <w:numId w:val="4"/>
              </w:numPr>
              <w:adjustRightInd w:val="0"/>
              <w:snapToGrid w:val="0"/>
              <w:ind w:leftChars="0" w:left="357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68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講演料</w:t>
            </w:r>
          </w:p>
          <w:p w:rsidR="00B173A0" w:rsidRPr="00685031" w:rsidRDefault="00B173A0" w:rsidP="00581F8F">
            <w:pPr>
              <w:pStyle w:val="131"/>
              <w:widowControl/>
              <w:adjustRightInd w:val="0"/>
              <w:snapToGrid w:val="0"/>
              <w:ind w:leftChars="0" w:left="357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685031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1つの企業・</w:t>
            </w:r>
            <w:r w:rsidR="001F2B1B" w:rsidRPr="00685031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組織や</w:t>
            </w:r>
            <w:r w:rsidRPr="00685031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団体からの年間合計50万円以上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3A0" w:rsidRPr="00D458BA" w:rsidRDefault="00B173A0" w:rsidP="00EC31F7">
            <w:pPr>
              <w:widowControl/>
              <w:ind w:firstLine="43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458B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有　・　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173A0" w:rsidRPr="00D458BA" w:rsidRDefault="00B173A0" w:rsidP="00B173A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173A0" w:rsidRPr="00403B0C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73A0" w:rsidRPr="00685031" w:rsidRDefault="00B173A0" w:rsidP="00581F8F">
            <w:pPr>
              <w:pStyle w:val="131"/>
              <w:widowControl/>
              <w:numPr>
                <w:ilvl w:val="0"/>
                <w:numId w:val="4"/>
              </w:numPr>
              <w:adjustRightInd w:val="0"/>
              <w:snapToGrid w:val="0"/>
              <w:ind w:leftChars="0" w:left="357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6"/>
              </w:rPr>
            </w:pPr>
            <w:r w:rsidRPr="0068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原稿料</w:t>
            </w:r>
          </w:p>
          <w:p w:rsidR="00B173A0" w:rsidRPr="00685031" w:rsidRDefault="00B173A0" w:rsidP="00581F8F">
            <w:pPr>
              <w:pStyle w:val="131"/>
              <w:widowControl/>
              <w:adjustRightInd w:val="0"/>
              <w:snapToGrid w:val="0"/>
              <w:ind w:leftChars="0" w:left="357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685031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1つの企業・</w:t>
            </w:r>
            <w:r w:rsidR="001F2B1B" w:rsidRPr="00685031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組織や</w:t>
            </w:r>
            <w:r w:rsidRPr="00685031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団体から年間合計50万円以上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3A0" w:rsidRPr="00D458BA" w:rsidRDefault="00B173A0" w:rsidP="00EC31F7">
            <w:pPr>
              <w:widowControl/>
              <w:ind w:firstLine="43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458B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有　・　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173A0" w:rsidRPr="00D458BA" w:rsidRDefault="00B173A0" w:rsidP="00B173A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173A0" w:rsidRPr="00403B0C" w:rsidTr="001729EA">
        <w:trPr>
          <w:trHeight w:val="1076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73A0" w:rsidRPr="00685031" w:rsidRDefault="00B173A0" w:rsidP="00581F8F">
            <w:pPr>
              <w:pStyle w:val="131"/>
              <w:widowControl/>
              <w:numPr>
                <w:ilvl w:val="0"/>
                <w:numId w:val="4"/>
              </w:numPr>
              <w:adjustRightInd w:val="0"/>
              <w:snapToGrid w:val="0"/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68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研究費・助成金などの総額</w:t>
            </w:r>
          </w:p>
          <w:p w:rsidR="00B173A0" w:rsidRPr="00685031" w:rsidRDefault="001D378D" w:rsidP="00581F8F">
            <w:pPr>
              <w:pStyle w:val="131"/>
              <w:widowControl/>
              <w:adjustRightInd w:val="0"/>
              <w:snapToGrid w:val="0"/>
              <w:ind w:leftChars="0" w:left="397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685031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1つの企業・</w:t>
            </w:r>
            <w:r w:rsidR="001F2B1B" w:rsidRPr="00685031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組織や</w:t>
            </w:r>
            <w:r w:rsidRPr="00685031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団体からの研究経費を共有する所属部局(</w:t>
            </w:r>
            <w:r w:rsidR="00685031" w:rsidRPr="00685031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講座</w:t>
            </w:r>
            <w:r w:rsidRPr="00685031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、分野あるいは研究室</w:t>
            </w:r>
            <w:r w:rsidR="001F2B1B" w:rsidRPr="00685031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の代表者</w:t>
            </w:r>
            <w:r w:rsidRPr="00685031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など)に支払われた年間総額が200万円以上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3A0" w:rsidRPr="00D458BA" w:rsidRDefault="00B173A0" w:rsidP="00EC31F7">
            <w:pPr>
              <w:widowControl/>
              <w:ind w:firstLineChars="100" w:firstLine="160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458B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　・　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73A0" w:rsidRPr="00D458BA" w:rsidRDefault="00B173A0" w:rsidP="00B173A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173A0" w:rsidRPr="00403B0C" w:rsidTr="001729EA">
        <w:trPr>
          <w:trHeight w:val="104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73A0" w:rsidRPr="00685031" w:rsidRDefault="00B173A0" w:rsidP="001729EA">
            <w:pPr>
              <w:pStyle w:val="131"/>
              <w:widowControl/>
              <w:numPr>
                <w:ilvl w:val="0"/>
                <w:numId w:val="4"/>
              </w:numPr>
              <w:adjustRightInd w:val="0"/>
              <w:snapToGrid w:val="0"/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68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奨学（奨励）寄付などの総額</w:t>
            </w:r>
          </w:p>
          <w:p w:rsidR="00B173A0" w:rsidRPr="00685031" w:rsidRDefault="00B173A0" w:rsidP="001729EA">
            <w:pPr>
              <w:pStyle w:val="131"/>
              <w:widowControl/>
              <w:adjustRightInd w:val="0"/>
              <w:snapToGrid w:val="0"/>
              <w:ind w:leftChars="0" w:left="397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685031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1つの企業・</w:t>
            </w:r>
            <w:r w:rsidR="00261721" w:rsidRPr="00685031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組織や</w:t>
            </w:r>
            <w:r w:rsidRPr="00685031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団体からの奨学寄付金を共有する所属部局</w:t>
            </w:r>
            <w:r w:rsidRPr="00685031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（講座、分野あるいは研究室</w:t>
            </w:r>
            <w:r w:rsidR="001F2B1B" w:rsidRPr="00685031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の代表者</w:t>
            </w:r>
            <w:r w:rsidRPr="00685031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など）</w:t>
            </w:r>
            <w:r w:rsidRPr="00685031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に支払われた年間総額が200万円以上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3A0" w:rsidRPr="00D458BA" w:rsidRDefault="00B173A0" w:rsidP="00EC31F7">
            <w:pPr>
              <w:widowControl/>
              <w:ind w:firstLineChars="100" w:firstLine="160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458B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　・　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73A0" w:rsidRPr="00D458BA" w:rsidRDefault="00B173A0" w:rsidP="00B173A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F2B1B" w:rsidRPr="00403B0C" w:rsidTr="001F2B1B">
        <w:trPr>
          <w:trHeight w:val="776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B1B" w:rsidRPr="00685031" w:rsidRDefault="001F2B1B" w:rsidP="005F1F05">
            <w:pPr>
              <w:pStyle w:val="131"/>
              <w:widowControl/>
              <w:numPr>
                <w:ilvl w:val="0"/>
                <w:numId w:val="4"/>
              </w:numPr>
              <w:adjustRightInd w:val="0"/>
              <w:snapToGrid w:val="0"/>
              <w:ind w:leftChars="0" w:left="357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16"/>
              </w:rPr>
            </w:pPr>
            <w:r w:rsidRPr="00685031"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外国旅費，贈答品などの受領</w:t>
            </w:r>
          </w:p>
          <w:p w:rsidR="001F2B1B" w:rsidRPr="00685031" w:rsidRDefault="001F2B1B" w:rsidP="005F1F05">
            <w:pPr>
              <w:pStyle w:val="131"/>
              <w:widowControl/>
              <w:adjustRightInd w:val="0"/>
              <w:snapToGrid w:val="0"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685031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1つの企業・組織や団体から年間5万円以上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1B" w:rsidRPr="00D458BA" w:rsidRDefault="001F2B1B" w:rsidP="005F1F05">
            <w:pPr>
              <w:widowControl/>
              <w:adjustRightInd w:val="0"/>
              <w:snapToGrid w:val="0"/>
              <w:ind w:firstLineChars="100" w:firstLine="160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458B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　・　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B1B" w:rsidRPr="00D458BA" w:rsidRDefault="001F2B1B" w:rsidP="005F1F05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173A0" w:rsidRPr="00403B0C" w:rsidTr="001729EA">
        <w:trPr>
          <w:trHeight w:val="78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73A0" w:rsidRPr="00685031" w:rsidRDefault="001F2B1B" w:rsidP="00742E3A">
            <w:pPr>
              <w:pStyle w:val="131"/>
              <w:numPr>
                <w:ilvl w:val="0"/>
                <w:numId w:val="4"/>
              </w:numPr>
              <w:adjustRightInd w:val="0"/>
              <w:snapToGrid w:val="0"/>
              <w:ind w:leftChars="0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685031">
              <w:rPr>
                <w:rFonts w:ascii="ＭＳ Ｐゴシック" w:eastAsia="ＭＳ Ｐゴシック" w:hAnsi="ＭＳ Ｐゴシック" w:cs="RyuminPro-Regular-Identity-H" w:hint="eastAsia"/>
                <w:kern w:val="0"/>
                <w:szCs w:val="21"/>
              </w:rPr>
              <w:t>高額機器の贈与，あるいは長期に及ぶ無償貸与</w:t>
            </w:r>
            <w:r w:rsidR="00B173A0" w:rsidRPr="00685031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3A0" w:rsidRPr="00D458BA" w:rsidRDefault="00B173A0" w:rsidP="00EC31F7">
            <w:pPr>
              <w:widowControl/>
              <w:ind w:firstLineChars="100" w:firstLine="160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458B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　・　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73A0" w:rsidRPr="00D458BA" w:rsidRDefault="00B173A0" w:rsidP="00B173A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173A0" w:rsidRPr="00403B0C" w:rsidTr="001729EA">
        <w:trPr>
          <w:trHeight w:val="692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B1B" w:rsidRPr="00685031" w:rsidRDefault="001F2B1B" w:rsidP="00581F8F">
            <w:pPr>
              <w:pStyle w:val="131"/>
              <w:numPr>
                <w:ilvl w:val="0"/>
                <w:numId w:val="4"/>
              </w:numPr>
              <w:adjustRightInd w:val="0"/>
              <w:snapToGrid w:val="0"/>
              <w:ind w:leftChars="0"/>
              <w:rPr>
                <w:rFonts w:ascii="ＭＳ Ｐゴシック" w:eastAsia="ＭＳ Ｐゴシック" w:hAnsi="ＭＳ Ｐゴシック"/>
                <w:sz w:val="20"/>
              </w:rPr>
            </w:pPr>
            <w:r w:rsidRPr="00685031">
              <w:rPr>
                <w:rFonts w:ascii="ＭＳ Ｐゴシック" w:eastAsia="ＭＳ Ｐゴシック" w:hAnsi="ＭＳ Ｐゴシック" w:hint="eastAsia"/>
                <w:sz w:val="20"/>
              </w:rPr>
              <w:t>企業などが提供する寄付講座</w:t>
            </w:r>
            <w:r w:rsidRPr="00685031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</w:t>
            </w:r>
          </w:p>
          <w:p w:rsidR="00B173A0" w:rsidRPr="00685031" w:rsidRDefault="001F2B1B" w:rsidP="00581F8F">
            <w:pPr>
              <w:pStyle w:val="131"/>
              <w:widowControl/>
              <w:adjustRightInd w:val="0"/>
              <w:snapToGrid w:val="0"/>
              <w:ind w:leftChars="0" w:left="357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685031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企業などからの寄付講座に所属している場合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3A0" w:rsidRPr="00D458BA" w:rsidRDefault="00B173A0" w:rsidP="00EC31F7">
            <w:pPr>
              <w:widowControl/>
              <w:ind w:firstLine="43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458B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有　・　無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73A0" w:rsidRPr="00D458BA" w:rsidRDefault="00B173A0" w:rsidP="00B173A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5F1F05" w:rsidRPr="00403B0C" w:rsidTr="001729EA">
        <w:trPr>
          <w:trHeight w:val="692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F05" w:rsidRPr="00685031" w:rsidRDefault="005F1F05" w:rsidP="00581F8F">
            <w:pPr>
              <w:pStyle w:val="131"/>
              <w:numPr>
                <w:ilvl w:val="0"/>
                <w:numId w:val="4"/>
              </w:numPr>
              <w:adjustRightInd w:val="0"/>
              <w:snapToGrid w:val="0"/>
              <w:ind w:leftChars="0"/>
              <w:rPr>
                <w:rFonts w:ascii="ＭＳ Ｐゴシック" w:eastAsia="ＭＳ Ｐゴシック" w:hAnsi="ＭＳ Ｐゴシック"/>
                <w:sz w:val="20"/>
              </w:rPr>
            </w:pPr>
            <w:r w:rsidRPr="00685031"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申告者が関係する法人の業務への学生の参加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F05" w:rsidRPr="00D458BA" w:rsidRDefault="005F1F05" w:rsidP="00EC31F7">
            <w:pPr>
              <w:widowControl/>
              <w:ind w:firstLine="43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458B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有　・　無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1F05" w:rsidRPr="00D458BA" w:rsidRDefault="005F1F05" w:rsidP="00B173A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</w:tbl>
    <w:p w:rsidR="00403B0C" w:rsidRPr="00403B0C" w:rsidRDefault="00403B0C" w:rsidP="00B173A0">
      <w:pPr>
        <w:rPr>
          <w:sz w:val="22"/>
          <w:szCs w:val="22"/>
        </w:rPr>
      </w:pPr>
      <w:r>
        <w:rPr>
          <w:rFonts w:hint="eastAsia"/>
          <w:sz w:val="20"/>
        </w:rPr>
        <w:t xml:space="preserve">        </w:t>
      </w:r>
      <w:r w:rsidRPr="00403B0C">
        <w:rPr>
          <w:rFonts w:hint="eastAsia"/>
          <w:sz w:val="22"/>
          <w:szCs w:val="22"/>
        </w:rPr>
        <w:t>論文投稿時は著者全員、学会</w:t>
      </w:r>
      <w:r>
        <w:rPr>
          <w:rFonts w:hint="eastAsia"/>
          <w:sz w:val="22"/>
          <w:szCs w:val="22"/>
        </w:rPr>
        <w:t>の演題</w:t>
      </w:r>
      <w:r w:rsidRPr="00403B0C">
        <w:rPr>
          <w:rFonts w:hint="eastAsia"/>
          <w:sz w:val="22"/>
          <w:szCs w:val="22"/>
        </w:rPr>
        <w:t>発表時は筆頭発表者の申告書を提出して下さい</w:t>
      </w:r>
    </w:p>
    <w:p w:rsidR="00B173A0" w:rsidRPr="00403B0C" w:rsidRDefault="00B173A0" w:rsidP="00403B0C">
      <w:pPr>
        <w:ind w:firstLineChars="1200" w:firstLine="2400"/>
        <w:rPr>
          <w:sz w:val="20"/>
        </w:rPr>
      </w:pPr>
      <w:r w:rsidRPr="00403B0C">
        <w:rPr>
          <w:rFonts w:hint="eastAsia"/>
          <w:sz w:val="20"/>
        </w:rPr>
        <w:t>（本</w:t>
      </w:r>
      <w:r w:rsidRPr="00403B0C">
        <w:rPr>
          <w:rFonts w:hint="eastAsia"/>
          <w:sz w:val="20"/>
        </w:rPr>
        <w:t>COI</w:t>
      </w:r>
      <w:r w:rsidRPr="00403B0C">
        <w:rPr>
          <w:rFonts w:hint="eastAsia"/>
          <w:sz w:val="20"/>
        </w:rPr>
        <w:t>申告書は論文掲載後</w:t>
      </w:r>
      <w:r w:rsidR="00EC31F7" w:rsidRPr="00403B0C">
        <w:rPr>
          <w:rFonts w:hint="eastAsia"/>
          <w:sz w:val="20"/>
        </w:rPr>
        <w:t>あるいは演題発表後</w:t>
      </w:r>
      <w:r w:rsidR="009D4384" w:rsidRPr="00403B0C">
        <w:rPr>
          <w:rFonts w:hint="eastAsia"/>
          <w:sz w:val="20"/>
        </w:rPr>
        <w:t>3</w:t>
      </w:r>
      <w:r w:rsidRPr="00403B0C">
        <w:rPr>
          <w:rFonts w:hint="eastAsia"/>
          <w:sz w:val="20"/>
        </w:rPr>
        <w:t>年間保管されます）</w:t>
      </w:r>
    </w:p>
    <w:p w:rsidR="009D4384" w:rsidRPr="00403B0C" w:rsidRDefault="009D4384" w:rsidP="00742E3A">
      <w:pPr>
        <w:adjustRightInd w:val="0"/>
        <w:snapToGrid w:val="0"/>
        <w:rPr>
          <w:sz w:val="20"/>
        </w:rPr>
      </w:pPr>
    </w:p>
    <w:p w:rsidR="00B173A0" w:rsidRPr="00403B0C" w:rsidRDefault="00B173A0" w:rsidP="001729EA">
      <w:pPr>
        <w:ind w:left="6720" w:hangingChars="2800" w:hanging="6720"/>
        <w:jc w:val="right"/>
      </w:pPr>
      <w:r w:rsidRPr="00403B0C">
        <w:rPr>
          <w:rFonts w:hint="eastAsia"/>
        </w:rPr>
        <w:t>（申告日）</w:t>
      </w:r>
      <w:r w:rsidR="00016D87">
        <w:rPr>
          <w:rFonts w:hint="eastAsia"/>
        </w:rPr>
        <w:t>令和</w:t>
      </w:r>
      <w:r w:rsidRPr="00403B0C">
        <w:rPr>
          <w:rFonts w:hint="eastAsia"/>
        </w:rPr>
        <w:t xml:space="preserve">　　　年　　</w:t>
      </w:r>
      <w:r w:rsidR="00FA1325" w:rsidRPr="00403B0C">
        <w:rPr>
          <w:rFonts w:hint="eastAsia"/>
        </w:rPr>
        <w:t xml:space="preserve">　</w:t>
      </w:r>
      <w:r w:rsidRPr="00403B0C">
        <w:rPr>
          <w:rFonts w:hint="eastAsia"/>
        </w:rPr>
        <w:t xml:space="preserve">月　</w:t>
      </w:r>
      <w:r w:rsidR="00FA1325" w:rsidRPr="00403B0C">
        <w:rPr>
          <w:rFonts w:hint="eastAsia"/>
        </w:rPr>
        <w:t xml:space="preserve">　</w:t>
      </w:r>
      <w:r w:rsidRPr="00403B0C">
        <w:rPr>
          <w:rFonts w:hint="eastAsia"/>
        </w:rPr>
        <w:t xml:space="preserve">　日</w:t>
      </w:r>
    </w:p>
    <w:p w:rsidR="00FA1325" w:rsidRPr="00016D87" w:rsidRDefault="00FA1325" w:rsidP="00742E3A">
      <w:pPr>
        <w:adjustRightInd w:val="0"/>
        <w:snapToGrid w:val="0"/>
        <w:ind w:left="6720" w:hangingChars="2800" w:hanging="6720"/>
        <w:jc w:val="right"/>
      </w:pPr>
    </w:p>
    <w:p w:rsidR="00B173A0" w:rsidRPr="00403B0C" w:rsidRDefault="00B173A0" w:rsidP="00742E3A">
      <w:pPr>
        <w:adjustRightInd w:val="0"/>
        <w:snapToGrid w:val="0"/>
        <w:ind w:left="6720" w:hangingChars="2800" w:hanging="6720"/>
        <w:jc w:val="right"/>
      </w:pPr>
    </w:p>
    <w:p w:rsidR="002552CB" w:rsidRPr="00403B0C" w:rsidRDefault="009D4384" w:rsidP="00403B0C">
      <w:pPr>
        <w:ind w:left="6720" w:hangingChars="2800" w:hanging="6720"/>
        <w:jc w:val="right"/>
      </w:pPr>
      <w:r w:rsidRPr="00403B0C">
        <w:rPr>
          <w:rFonts w:hint="eastAsia"/>
        </w:rPr>
        <w:t>署名</w:t>
      </w:r>
      <w:r w:rsidR="00B173A0" w:rsidRPr="00403B0C">
        <w:rPr>
          <w:rFonts w:hint="eastAsia"/>
          <w:u w:val="single"/>
        </w:rPr>
        <w:t xml:space="preserve">　　　　　　　　　　　　　　　</w:t>
      </w:r>
      <w:r w:rsidR="00B173A0" w:rsidRPr="00403B0C">
        <w:rPr>
          <w:rFonts w:hint="eastAsia"/>
        </w:rPr>
        <w:t xml:space="preserve">　㊞</w:t>
      </w:r>
    </w:p>
    <w:sectPr w:rsidR="002552CB" w:rsidRPr="00403B0C" w:rsidSect="00742E3A">
      <w:footerReference w:type="even" r:id="rId7"/>
      <w:pgSz w:w="11906" w:h="16838"/>
      <w:pgMar w:top="1134" w:right="1276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A9E" w:rsidRDefault="004C2A9E" w:rsidP="00B66589">
      <w:r>
        <w:separator/>
      </w:r>
    </w:p>
  </w:endnote>
  <w:endnote w:type="continuationSeparator" w:id="0">
    <w:p w:rsidR="004C2A9E" w:rsidRDefault="004C2A9E" w:rsidP="00B66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平成明朝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RyuminPro-Regular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P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B89" w:rsidRDefault="00421B89" w:rsidP="00895008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421B89" w:rsidRDefault="00421B8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A9E" w:rsidRDefault="004C2A9E" w:rsidP="00B66589">
      <w:r>
        <w:separator/>
      </w:r>
    </w:p>
  </w:footnote>
  <w:footnote w:type="continuationSeparator" w:id="0">
    <w:p w:rsidR="004C2A9E" w:rsidRDefault="004C2A9E" w:rsidP="00B66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F13068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06708B"/>
    <w:multiLevelType w:val="hybridMultilevel"/>
    <w:tmpl w:val="8286CC88"/>
    <w:lvl w:ilvl="0" w:tplc="8424C9A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" w15:restartNumberingAfterBreak="0">
    <w:nsid w:val="52794359"/>
    <w:multiLevelType w:val="hybridMultilevel"/>
    <w:tmpl w:val="D238460C"/>
    <w:lvl w:ilvl="0" w:tplc="BF54B44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2C27D7C"/>
    <w:multiLevelType w:val="hybridMultilevel"/>
    <w:tmpl w:val="E190DA60"/>
    <w:lvl w:ilvl="0" w:tplc="20FA995C">
      <w:start w:val="1"/>
      <w:numFmt w:val="decimalFullWidth"/>
      <w:lvlText w:val="%1．"/>
      <w:lvlJc w:val="left"/>
      <w:pPr>
        <w:ind w:left="-227" w:hanging="48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253" w:hanging="480"/>
      </w:pPr>
    </w:lvl>
    <w:lvl w:ilvl="2" w:tplc="04090011" w:tentative="1">
      <w:start w:val="1"/>
      <w:numFmt w:val="decimalEnclosedCircle"/>
      <w:lvlText w:val="%3"/>
      <w:lvlJc w:val="left"/>
      <w:pPr>
        <w:ind w:left="733" w:hanging="480"/>
      </w:pPr>
    </w:lvl>
    <w:lvl w:ilvl="3" w:tplc="0409000F" w:tentative="1">
      <w:start w:val="1"/>
      <w:numFmt w:val="decimal"/>
      <w:lvlText w:val="%4."/>
      <w:lvlJc w:val="left"/>
      <w:pPr>
        <w:ind w:left="1213" w:hanging="480"/>
      </w:pPr>
    </w:lvl>
    <w:lvl w:ilvl="4" w:tplc="04090017" w:tentative="1">
      <w:start w:val="1"/>
      <w:numFmt w:val="aiueoFullWidth"/>
      <w:lvlText w:val="(%5)"/>
      <w:lvlJc w:val="left"/>
      <w:pPr>
        <w:ind w:left="1693" w:hanging="480"/>
      </w:pPr>
    </w:lvl>
    <w:lvl w:ilvl="5" w:tplc="04090011" w:tentative="1">
      <w:start w:val="1"/>
      <w:numFmt w:val="decimalEnclosedCircle"/>
      <w:lvlText w:val="%6"/>
      <w:lvlJc w:val="left"/>
      <w:pPr>
        <w:ind w:left="2173" w:hanging="480"/>
      </w:pPr>
    </w:lvl>
    <w:lvl w:ilvl="6" w:tplc="0409000F" w:tentative="1">
      <w:start w:val="1"/>
      <w:numFmt w:val="decimal"/>
      <w:lvlText w:val="%7."/>
      <w:lvlJc w:val="left"/>
      <w:pPr>
        <w:ind w:left="2653" w:hanging="480"/>
      </w:pPr>
    </w:lvl>
    <w:lvl w:ilvl="7" w:tplc="04090017" w:tentative="1">
      <w:start w:val="1"/>
      <w:numFmt w:val="aiueoFullWidth"/>
      <w:lvlText w:val="(%8)"/>
      <w:lvlJc w:val="left"/>
      <w:pPr>
        <w:ind w:left="3133" w:hanging="480"/>
      </w:pPr>
    </w:lvl>
    <w:lvl w:ilvl="8" w:tplc="04090011" w:tentative="1">
      <w:start w:val="1"/>
      <w:numFmt w:val="decimalEnclosedCircle"/>
      <w:lvlText w:val="%9"/>
      <w:lvlJc w:val="left"/>
      <w:pPr>
        <w:ind w:left="3613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610"/>
    <w:rsid w:val="00001610"/>
    <w:rsid w:val="00003D7C"/>
    <w:rsid w:val="00010CC5"/>
    <w:rsid w:val="00016D87"/>
    <w:rsid w:val="0006588A"/>
    <w:rsid w:val="00097BE0"/>
    <w:rsid w:val="000A5AAC"/>
    <w:rsid w:val="000C31CF"/>
    <w:rsid w:val="000D4349"/>
    <w:rsid w:val="00100B28"/>
    <w:rsid w:val="00101535"/>
    <w:rsid w:val="0010671D"/>
    <w:rsid w:val="00127362"/>
    <w:rsid w:val="0014350B"/>
    <w:rsid w:val="00152F3E"/>
    <w:rsid w:val="001729EA"/>
    <w:rsid w:val="001D378D"/>
    <w:rsid w:val="001D3D24"/>
    <w:rsid w:val="001F2B1B"/>
    <w:rsid w:val="00207FF1"/>
    <w:rsid w:val="002552CB"/>
    <w:rsid w:val="00261721"/>
    <w:rsid w:val="002A70E3"/>
    <w:rsid w:val="002B7F48"/>
    <w:rsid w:val="002D3871"/>
    <w:rsid w:val="002E5F77"/>
    <w:rsid w:val="002E7AE2"/>
    <w:rsid w:val="00310CF0"/>
    <w:rsid w:val="00325940"/>
    <w:rsid w:val="0033478D"/>
    <w:rsid w:val="00360368"/>
    <w:rsid w:val="0037127A"/>
    <w:rsid w:val="0038551F"/>
    <w:rsid w:val="003A0A26"/>
    <w:rsid w:val="00403B0C"/>
    <w:rsid w:val="00421B89"/>
    <w:rsid w:val="00442F21"/>
    <w:rsid w:val="004604F6"/>
    <w:rsid w:val="004851F4"/>
    <w:rsid w:val="004A7CED"/>
    <w:rsid w:val="004C2A9E"/>
    <w:rsid w:val="004C7B05"/>
    <w:rsid w:val="004E3550"/>
    <w:rsid w:val="004F0943"/>
    <w:rsid w:val="00532D00"/>
    <w:rsid w:val="00541491"/>
    <w:rsid w:val="005605CC"/>
    <w:rsid w:val="00573848"/>
    <w:rsid w:val="00581F8F"/>
    <w:rsid w:val="005A0F16"/>
    <w:rsid w:val="005A2D51"/>
    <w:rsid w:val="005A3373"/>
    <w:rsid w:val="005C51DF"/>
    <w:rsid w:val="005F1F05"/>
    <w:rsid w:val="005F263D"/>
    <w:rsid w:val="005F295F"/>
    <w:rsid w:val="006475C3"/>
    <w:rsid w:val="006548AE"/>
    <w:rsid w:val="00685031"/>
    <w:rsid w:val="00742E3A"/>
    <w:rsid w:val="0076746E"/>
    <w:rsid w:val="0078054D"/>
    <w:rsid w:val="00787922"/>
    <w:rsid w:val="007F3DB8"/>
    <w:rsid w:val="00830155"/>
    <w:rsid w:val="00834209"/>
    <w:rsid w:val="00836AC2"/>
    <w:rsid w:val="008573C9"/>
    <w:rsid w:val="00871D88"/>
    <w:rsid w:val="00873085"/>
    <w:rsid w:val="00882212"/>
    <w:rsid w:val="00891F4D"/>
    <w:rsid w:val="00895008"/>
    <w:rsid w:val="008B6513"/>
    <w:rsid w:val="008D17A4"/>
    <w:rsid w:val="00905D52"/>
    <w:rsid w:val="00920576"/>
    <w:rsid w:val="009209FA"/>
    <w:rsid w:val="0092299C"/>
    <w:rsid w:val="00926DA4"/>
    <w:rsid w:val="0095284E"/>
    <w:rsid w:val="00974865"/>
    <w:rsid w:val="009814AD"/>
    <w:rsid w:val="009850FB"/>
    <w:rsid w:val="009D4384"/>
    <w:rsid w:val="00A049DA"/>
    <w:rsid w:val="00A1668D"/>
    <w:rsid w:val="00A2553F"/>
    <w:rsid w:val="00A35CA8"/>
    <w:rsid w:val="00A41A82"/>
    <w:rsid w:val="00A60312"/>
    <w:rsid w:val="00A66630"/>
    <w:rsid w:val="00A87F1A"/>
    <w:rsid w:val="00A94192"/>
    <w:rsid w:val="00A975DB"/>
    <w:rsid w:val="00AA2ED4"/>
    <w:rsid w:val="00AA517F"/>
    <w:rsid w:val="00AB29D0"/>
    <w:rsid w:val="00B03C03"/>
    <w:rsid w:val="00B173A0"/>
    <w:rsid w:val="00B44EB8"/>
    <w:rsid w:val="00B66589"/>
    <w:rsid w:val="00BC779A"/>
    <w:rsid w:val="00BD48A9"/>
    <w:rsid w:val="00BD687E"/>
    <w:rsid w:val="00BE1CB7"/>
    <w:rsid w:val="00C775AF"/>
    <w:rsid w:val="00C77FCB"/>
    <w:rsid w:val="00C80906"/>
    <w:rsid w:val="00C95BF5"/>
    <w:rsid w:val="00D062E5"/>
    <w:rsid w:val="00D219E9"/>
    <w:rsid w:val="00D25A76"/>
    <w:rsid w:val="00D458BA"/>
    <w:rsid w:val="00D6628E"/>
    <w:rsid w:val="00E26A0A"/>
    <w:rsid w:val="00E4047A"/>
    <w:rsid w:val="00E43CE9"/>
    <w:rsid w:val="00E80D91"/>
    <w:rsid w:val="00E87D12"/>
    <w:rsid w:val="00E93385"/>
    <w:rsid w:val="00EA1989"/>
    <w:rsid w:val="00EC31F7"/>
    <w:rsid w:val="00ED36A7"/>
    <w:rsid w:val="00ED5EEC"/>
    <w:rsid w:val="00F1618D"/>
    <w:rsid w:val="00F6440A"/>
    <w:rsid w:val="00F64C8B"/>
    <w:rsid w:val="00F84F7A"/>
    <w:rsid w:val="00F945D0"/>
    <w:rsid w:val="00FA1325"/>
    <w:rsid w:val="00FA3F3E"/>
    <w:rsid w:val="00FB27B9"/>
    <w:rsid w:val="00FE33A0"/>
    <w:rsid w:val="00FF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300"/>
  <w15:docId w15:val="{2821C471-C689-0140-8458-A5087CECD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610"/>
    <w:pPr>
      <w:widowControl w:val="0"/>
      <w:jc w:val="both"/>
    </w:pPr>
    <w:rPr>
      <w:rFonts w:ascii="Times" w:eastAsia="平成明朝" w:hAnsi="Times"/>
      <w:kern w:val="2"/>
      <w:sz w:val="24"/>
    </w:rPr>
  </w:style>
  <w:style w:type="paragraph" w:styleId="1">
    <w:name w:val="heading 1"/>
    <w:basedOn w:val="a"/>
    <w:next w:val="a"/>
    <w:link w:val="10"/>
    <w:qFormat/>
    <w:rsid w:val="00001610"/>
    <w:pPr>
      <w:keepNext/>
      <w:widowControl/>
      <w:jc w:val="center"/>
      <w:outlineLvl w:val="0"/>
    </w:pPr>
    <w:rPr>
      <w:rFonts w:ascii="Times New Roman" w:eastAsia="ＭＳ 明朝" w:hAnsi="Times New Roman"/>
      <w:b/>
      <w:snapToGrid w:val="0"/>
      <w:kern w:val="0"/>
      <w:sz w:val="28"/>
      <w:lang w:eastAsia="en-US"/>
    </w:rPr>
  </w:style>
  <w:style w:type="paragraph" w:styleId="2">
    <w:name w:val="heading 2"/>
    <w:basedOn w:val="a"/>
    <w:next w:val="a"/>
    <w:link w:val="20"/>
    <w:qFormat/>
    <w:rsid w:val="00001610"/>
    <w:pPr>
      <w:keepNext/>
      <w:widowControl/>
      <w:jc w:val="left"/>
      <w:outlineLvl w:val="1"/>
    </w:pPr>
    <w:rPr>
      <w:rFonts w:ascii="Times New Roman" w:eastAsia="ＭＳ 明朝" w:hAnsi="Times New Roman"/>
      <w:snapToGrid w:val="0"/>
      <w:kern w:val="0"/>
      <w:sz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001610"/>
    <w:rPr>
      <w:rFonts w:ascii="Times New Roman" w:eastAsia="ＭＳ 明朝" w:hAnsi="Times New Roman" w:cs="Times New Roman"/>
      <w:b/>
      <w:snapToGrid w:val="0"/>
      <w:kern w:val="0"/>
      <w:sz w:val="28"/>
      <w:szCs w:val="20"/>
      <w:lang w:eastAsia="en-US"/>
    </w:rPr>
  </w:style>
  <w:style w:type="character" w:customStyle="1" w:styleId="20">
    <w:name w:val="見出し 2 (文字)"/>
    <w:link w:val="2"/>
    <w:rsid w:val="00001610"/>
    <w:rPr>
      <w:rFonts w:ascii="Times New Roman" w:eastAsia="ＭＳ 明朝" w:hAnsi="Times New Roman" w:cs="Times New Roman"/>
      <w:snapToGrid w:val="0"/>
      <w:kern w:val="0"/>
      <w:sz w:val="32"/>
      <w:szCs w:val="20"/>
      <w:lang w:eastAsia="en-US"/>
    </w:rPr>
  </w:style>
  <w:style w:type="paragraph" w:customStyle="1" w:styleId="a3">
    <w:name w:val="タイトル"/>
    <w:basedOn w:val="a"/>
    <w:rsid w:val="00001610"/>
    <w:pPr>
      <w:ind w:left="560" w:hangingChars="200" w:hanging="560"/>
    </w:pPr>
    <w:rPr>
      <w:rFonts w:ascii="ＭＳ ゴシック" w:eastAsia="ＭＳ ゴシック"/>
      <w:color w:val="000000"/>
      <w:sz w:val="28"/>
    </w:rPr>
  </w:style>
  <w:style w:type="paragraph" w:customStyle="1" w:styleId="NO">
    <w:name w:val="NOなし大項目"/>
    <w:basedOn w:val="a"/>
    <w:rsid w:val="00001610"/>
    <w:pPr>
      <w:spacing w:line="380" w:lineRule="exact"/>
      <w:ind w:leftChars="250" w:left="600"/>
    </w:pPr>
    <w:rPr>
      <w:rFonts w:eastAsia="ＭＳ 明朝"/>
      <w:sz w:val="22"/>
    </w:rPr>
  </w:style>
  <w:style w:type="paragraph" w:customStyle="1" w:styleId="COI">
    <w:name w:val="COIまる数字"/>
    <w:basedOn w:val="a"/>
    <w:rsid w:val="00001610"/>
    <w:pPr>
      <w:tabs>
        <w:tab w:val="left" w:pos="1248"/>
      </w:tabs>
      <w:spacing w:line="380" w:lineRule="exact"/>
      <w:ind w:leftChars="350" w:left="1060" w:hangingChars="100" w:hanging="220"/>
    </w:pPr>
    <w:rPr>
      <w:rFonts w:eastAsia="ＭＳ 明朝"/>
      <w:sz w:val="22"/>
    </w:rPr>
  </w:style>
  <w:style w:type="paragraph" w:customStyle="1" w:styleId="COIQA">
    <w:name w:val="COIのQ&amp;Aタイトル"/>
    <w:basedOn w:val="a"/>
    <w:rsid w:val="00001610"/>
    <w:pPr>
      <w:tabs>
        <w:tab w:val="left" w:pos="1200"/>
        <w:tab w:val="left" w:pos="2400"/>
      </w:tabs>
      <w:spacing w:beforeLines="150" w:before="360" w:afterLines="100" w:after="240" w:line="380" w:lineRule="exact"/>
      <w:ind w:leftChars="250" w:left="838" w:hangingChars="100" w:hanging="238"/>
    </w:pPr>
    <w:rPr>
      <w:rFonts w:eastAsia="ＭＳ 明朝"/>
      <w:b/>
      <w:sz w:val="22"/>
    </w:rPr>
  </w:style>
  <w:style w:type="character" w:styleId="a4">
    <w:name w:val="Hyperlink"/>
    <w:rsid w:val="00001610"/>
    <w:rPr>
      <w:color w:val="0000FF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001610"/>
  </w:style>
  <w:style w:type="character" w:customStyle="1" w:styleId="a6">
    <w:name w:val="本文 (文字)"/>
    <w:link w:val="a5"/>
    <w:uiPriority w:val="99"/>
    <w:semiHidden/>
    <w:rsid w:val="00001610"/>
    <w:rPr>
      <w:rFonts w:ascii="Times" w:eastAsia="平成明朝" w:hAnsi="Times" w:cs="Times New Roman"/>
      <w:sz w:val="24"/>
      <w:szCs w:val="20"/>
    </w:rPr>
  </w:style>
  <w:style w:type="paragraph" w:styleId="a7">
    <w:name w:val="header"/>
    <w:basedOn w:val="a"/>
    <w:link w:val="a8"/>
    <w:uiPriority w:val="99"/>
    <w:unhideWhenUsed/>
    <w:rsid w:val="00B665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66589"/>
    <w:rPr>
      <w:rFonts w:ascii="Times" w:eastAsia="平成明朝" w:hAnsi="Times"/>
      <w:kern w:val="2"/>
      <w:sz w:val="24"/>
    </w:rPr>
  </w:style>
  <w:style w:type="paragraph" w:styleId="a9">
    <w:name w:val="footer"/>
    <w:basedOn w:val="a"/>
    <w:link w:val="aa"/>
    <w:uiPriority w:val="99"/>
    <w:unhideWhenUsed/>
    <w:rsid w:val="00B665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66589"/>
    <w:rPr>
      <w:rFonts w:ascii="Times" w:eastAsia="平成明朝" w:hAnsi="Times"/>
      <w:kern w:val="2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ED36A7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ED36A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131">
    <w:name w:val="表 (青) 131"/>
    <w:basedOn w:val="a"/>
    <w:uiPriority w:val="34"/>
    <w:qFormat/>
    <w:rsid w:val="00B173A0"/>
    <w:pPr>
      <w:ind w:leftChars="400" w:left="840"/>
    </w:pPr>
    <w:rPr>
      <w:rFonts w:ascii="Century" w:eastAsia="ＭＳ 明朝" w:hAnsi="Century"/>
      <w:sz w:val="21"/>
      <w:szCs w:val="22"/>
    </w:rPr>
  </w:style>
  <w:style w:type="character" w:styleId="ad">
    <w:name w:val="page number"/>
    <w:basedOn w:val="a0"/>
    <w:rsid w:val="00895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2013-12-19T07:48:00Z</cp:lastPrinted>
  <dcterms:created xsi:type="dcterms:W3CDTF">2024-06-17T05:26:00Z</dcterms:created>
  <dcterms:modified xsi:type="dcterms:W3CDTF">2024-06-17T05:26:00Z</dcterms:modified>
</cp:coreProperties>
</file>