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800"/>
        <w:gridCol w:w="7260"/>
      </w:tblGrid>
      <w:tr w:rsidR="00867351" w14:paraId="66D19EAF" w14:textId="77777777" w:rsidTr="00524BBC">
        <w:tc>
          <w:tcPr>
            <w:tcW w:w="1800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center"/>
          </w:tcPr>
          <w:p w14:paraId="53FE30CE" w14:textId="35AAAF11" w:rsidR="00867351" w:rsidRPr="00E9145C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</w:rPr>
            </w:pPr>
            <w:bookmarkStart w:id="0" w:name="_Hlk217524513"/>
            <w:r w:rsidRPr="00283704">
              <w:rPr>
                <w:rFonts w:ascii="ＭＳ Ｐゴシック" w:eastAsia="ＭＳ Ｐゴシック" w:hAnsi="ＭＳ Ｐゴシック"/>
                <w:bCs/>
                <w:color w:val="FFFFFF"/>
                <w:sz w:val="24"/>
                <w:szCs w:val="24"/>
              </w:rPr>
              <w:br w:type="page"/>
            </w:r>
            <w:r w:rsidRPr="00E9145C">
              <w:rPr>
                <w:rFonts w:ascii="ＭＳ Ｐゴシック" w:eastAsia="ＭＳ Ｐゴシック" w:hAnsi="ＭＳ Ｐゴシック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7260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14:paraId="59A33FC0" w14:textId="6DFA7767" w:rsidR="00867351" w:rsidRPr="00E9145C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033B3">
              <w:rPr>
                <w:rFonts w:ascii="ＭＳ Ｐゴシック" w:eastAsia="ＭＳ Ｐゴシック" w:hAnsi="ＭＳ Ｐゴシック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867351" w14:paraId="11893C97" w14:textId="77777777" w:rsidTr="00524BBC">
        <w:tc>
          <w:tcPr>
            <w:tcW w:w="1800" w:type="dxa"/>
            <w:tcBorders>
              <w:right w:val="nil"/>
            </w:tcBorders>
            <w:shd w:val="clear" w:color="auto" w:fill="EFD3D2"/>
            <w:vAlign w:val="center"/>
          </w:tcPr>
          <w:p w14:paraId="12C19C08" w14:textId="359893FF" w:rsidR="00867351" w:rsidRPr="00E9145C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7260" w:type="dxa"/>
            <w:tcBorders>
              <w:left w:val="nil"/>
            </w:tcBorders>
            <w:shd w:val="clear" w:color="auto" w:fill="EFD3D2"/>
            <w:vAlign w:val="center"/>
          </w:tcPr>
          <w:p w14:paraId="288BAD6F" w14:textId="78136CD7" w:rsidR="00867351" w:rsidRPr="00E9145C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/>
                <w:sz w:val="22"/>
                <w:szCs w:val="22"/>
              </w:rPr>
              <w:t>jscc66th@gmail.com</w:t>
            </w:r>
          </w:p>
        </w:tc>
      </w:tr>
      <w:tr w:rsidR="00867351" w14:paraId="683BF2E9" w14:textId="77777777" w:rsidTr="00524BBC">
        <w:tc>
          <w:tcPr>
            <w:tcW w:w="1800" w:type="dxa"/>
            <w:tcBorders>
              <w:right w:val="nil"/>
            </w:tcBorders>
            <w:vAlign w:val="center"/>
          </w:tcPr>
          <w:p w14:paraId="58E62859" w14:textId="64169DC1" w:rsidR="00867351" w:rsidRPr="00E9145C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7260" w:type="dxa"/>
            <w:tcBorders>
              <w:left w:val="nil"/>
            </w:tcBorders>
            <w:vAlign w:val="center"/>
          </w:tcPr>
          <w:p w14:paraId="10A6C0B7" w14:textId="0771FB85" w:rsidR="00867351" w:rsidRPr="003C51FE" w:rsidRDefault="00867351" w:rsidP="00B115A3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C51F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2026年11月1日（日）</w:t>
            </w:r>
          </w:p>
        </w:tc>
      </w:tr>
    </w:tbl>
    <w:tbl>
      <w:tblPr>
        <w:tblStyle w:val="ad"/>
        <w:tblpPr w:leftFromText="180" w:rightFromText="180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B115A3" w14:paraId="2CEEA18E" w14:textId="77777777" w:rsidTr="0093168B">
        <w:trPr>
          <w:trHeight w:val="260"/>
        </w:trPr>
        <w:tc>
          <w:tcPr>
            <w:tcW w:w="2201" w:type="dxa"/>
            <w:gridSpan w:val="2"/>
          </w:tcPr>
          <w:bookmarkEnd w:id="0"/>
          <w:p w14:paraId="75F4019C" w14:textId="77777777" w:rsidR="00B115A3" w:rsidRPr="007658D9" w:rsidRDefault="00B115A3" w:rsidP="0093168B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B115A3" w14:paraId="4A65EE38" w14:textId="77777777" w:rsidTr="0093168B">
        <w:trPr>
          <w:trHeight w:val="269"/>
        </w:trPr>
        <w:tc>
          <w:tcPr>
            <w:tcW w:w="895" w:type="dxa"/>
          </w:tcPr>
          <w:p w14:paraId="59B87D01" w14:textId="77777777" w:rsidR="00B115A3" w:rsidRPr="007658D9" w:rsidRDefault="00B115A3" w:rsidP="0093168B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15A086F4" w14:textId="77777777" w:rsidR="00B115A3" w:rsidRPr="007658D9" w:rsidRDefault="00B115A3" w:rsidP="0093168B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B115A3" w14:paraId="3A8C1BA5" w14:textId="77777777" w:rsidTr="0093168B">
        <w:trPr>
          <w:trHeight w:val="278"/>
        </w:trPr>
        <w:tc>
          <w:tcPr>
            <w:tcW w:w="895" w:type="dxa"/>
          </w:tcPr>
          <w:p w14:paraId="4370C14C" w14:textId="77777777" w:rsidR="00B115A3" w:rsidRPr="007658D9" w:rsidRDefault="00B115A3" w:rsidP="0093168B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57B44A1D" w14:textId="77777777" w:rsidR="00B115A3" w:rsidRPr="007658D9" w:rsidRDefault="00B115A3" w:rsidP="0093168B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5EE2CAF4" w14:textId="39A36768" w:rsidR="00443BA7" w:rsidRPr="00066A69" w:rsidRDefault="00066A69" w:rsidP="00066A69">
      <w:pPr>
        <w:jc w:val="center"/>
        <w:rPr>
          <w:bCs/>
          <w:lang w:eastAsia="zh-CN"/>
        </w:rPr>
      </w:pPr>
      <w:r w:rsidRPr="00066A69">
        <w:rPr>
          <w:rFonts w:ascii="ＭＳ Ｐゴシック" w:eastAsia="ＭＳ Ｐゴシック" w:hAnsi="ＭＳ Ｐゴシック" w:hint="eastAsia"/>
          <w:bCs/>
          <w:sz w:val="24"/>
          <w:szCs w:val="22"/>
          <w:lang w:eastAsia="zh-CN"/>
        </w:rPr>
        <w:t>第66回日本臨床化学会年次学術集会</w:t>
      </w:r>
    </w:p>
    <w:p w14:paraId="7BAA46AF" w14:textId="25731272" w:rsidR="00443BA7" w:rsidRPr="005A42F7" w:rsidRDefault="00443BA7" w:rsidP="005A42F7">
      <w:pPr>
        <w:jc w:val="center"/>
        <w:rPr>
          <w:rFonts w:ascii="ＭＳ Ｐゴシック" w:eastAsia="ＭＳ Ｐゴシック" w:hAnsi="ＭＳ Ｐゴシック"/>
          <w:b/>
          <w:sz w:val="24"/>
          <w:szCs w:val="36"/>
        </w:rPr>
      </w:pPr>
      <w:r w:rsidRPr="00E552F7">
        <w:rPr>
          <w:rFonts w:ascii="ＭＳ Ｐゴシック" w:eastAsia="ＭＳ Ｐゴシック" w:hAnsi="ＭＳ Ｐゴシック" w:hint="eastAsia"/>
          <w:b/>
          <w:sz w:val="24"/>
          <w:szCs w:val="36"/>
        </w:rPr>
        <w:t>寄付申込書</w:t>
      </w:r>
    </w:p>
    <w:p w14:paraId="396DDE40" w14:textId="4A9754B0" w:rsidR="00443BA7" w:rsidRPr="005A42F7" w:rsidRDefault="00443BA7" w:rsidP="00443BA7">
      <w:pPr>
        <w:rPr>
          <w:rFonts w:ascii="ＭＳ Ｐゴシック" w:eastAsia="ＭＳ Ｐゴシック" w:hAnsi="ＭＳ Ｐゴシック"/>
          <w:szCs w:val="21"/>
        </w:rPr>
      </w:pPr>
      <w:r w:rsidRPr="00AB60AF">
        <w:rPr>
          <w:rFonts w:ascii="ＭＳ Ｐゴシック" w:eastAsia="ＭＳ Ｐゴシック" w:hAnsi="ＭＳ Ｐゴシック" w:hint="eastAsia"/>
          <w:szCs w:val="21"/>
        </w:rPr>
        <w:t>趣旨に賛同して下記金額を「</w:t>
      </w:r>
      <w:r>
        <w:rPr>
          <w:rFonts w:ascii="ＭＳ Ｐゴシック" w:eastAsia="ＭＳ Ｐゴシック" w:hAnsi="ＭＳ Ｐゴシック" w:hint="eastAsia"/>
          <w:szCs w:val="21"/>
        </w:rPr>
        <w:t>第66回日本臨床化学会 年次学術集会</w:t>
      </w:r>
      <w:r w:rsidRPr="00AB60AF">
        <w:rPr>
          <w:rFonts w:ascii="ＭＳ Ｐゴシック" w:eastAsia="ＭＳ Ｐゴシック" w:hAnsi="ＭＳ Ｐゴシック" w:hint="eastAsia"/>
          <w:szCs w:val="21"/>
        </w:rPr>
        <w:t>」の経費として、寄付いたします。</w:t>
      </w:r>
    </w:p>
    <w:p w14:paraId="1BA5705C" w14:textId="2A98C366" w:rsidR="00443BA7" w:rsidRPr="00AF78E1" w:rsidRDefault="00443BA7" w:rsidP="005A42F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F78E1">
        <w:rPr>
          <w:rFonts w:ascii="ＭＳ Ｐゴシック" w:eastAsia="ＭＳ Ｐゴシック" w:hAnsi="ＭＳ Ｐゴシック" w:hint="eastAsia"/>
          <w:b/>
          <w:sz w:val="28"/>
          <w:szCs w:val="28"/>
        </w:rPr>
        <w:t>金</w:t>
      </w:r>
      <w:r w:rsidRPr="00AF78E1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　　　　　　　　　　　</w:t>
      </w:r>
      <w:r w:rsidRPr="00AF78E1">
        <w:rPr>
          <w:rFonts w:ascii="ＭＳ Ｐゴシック" w:eastAsia="ＭＳ Ｐゴシック" w:hAnsi="ＭＳ Ｐゴシック" w:hint="eastAsia"/>
          <w:b/>
          <w:sz w:val="28"/>
          <w:szCs w:val="28"/>
        </w:rPr>
        <w:t>万円也</w:t>
      </w:r>
    </w:p>
    <w:p w14:paraId="4CFEABE1" w14:textId="07742640" w:rsidR="00443BA7" w:rsidRPr="00AB60AF" w:rsidRDefault="00443BA7" w:rsidP="0030393E">
      <w:pPr>
        <w:jc w:val="right"/>
        <w:rPr>
          <w:rFonts w:ascii="ＭＳ Ｐゴシック" w:eastAsia="ＭＳ Ｐゴシック" w:hAnsi="ＭＳ Ｐゴシック"/>
          <w:b/>
          <w:sz w:val="22"/>
          <w:szCs w:val="22"/>
        </w:rPr>
      </w:pPr>
      <w:r w:rsidRPr="00AB60AF">
        <w:rPr>
          <w:rFonts w:ascii="ＭＳ Ｐゴシック" w:eastAsia="ＭＳ Ｐゴシック" w:hAnsi="ＭＳ Ｐゴシック" w:hint="eastAsia"/>
          <w:b/>
          <w:sz w:val="22"/>
          <w:szCs w:val="22"/>
        </w:rPr>
        <w:t>【振込予定日】　　　　年　　　　月　　　　日</w:t>
      </w:r>
    </w:p>
    <w:p w14:paraId="6114AE07" w14:textId="77777777" w:rsidR="00443BA7" w:rsidRPr="00AB60AF" w:rsidRDefault="00443BA7" w:rsidP="0030393E">
      <w:pPr>
        <w:jc w:val="righ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</w:t>
      </w:r>
      <w:r w:rsidRPr="00AB60A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年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AB60A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月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AB60A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3254"/>
        <w:gridCol w:w="717"/>
        <w:gridCol w:w="3114"/>
      </w:tblGrid>
      <w:tr w:rsidR="00443BA7" w14:paraId="4DBF51A6" w14:textId="77777777" w:rsidTr="00A21276">
        <w:tc>
          <w:tcPr>
            <w:tcW w:w="1096" w:type="pct"/>
          </w:tcPr>
          <w:p w14:paraId="716533D5" w14:textId="77777777" w:rsidR="00443BA7" w:rsidRPr="00E9145C" w:rsidRDefault="00443BA7" w:rsidP="0024493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145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（ふりがな）</w:t>
            </w:r>
          </w:p>
          <w:p w14:paraId="528264CB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貴社名・貴団体名</w:t>
            </w:r>
          </w:p>
        </w:tc>
        <w:tc>
          <w:tcPr>
            <w:tcW w:w="3904" w:type="pct"/>
            <w:gridSpan w:val="3"/>
          </w:tcPr>
          <w:p w14:paraId="6F61A7AB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879A517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0BDA0E42" w14:textId="77777777" w:rsidTr="00A21276">
        <w:tc>
          <w:tcPr>
            <w:tcW w:w="1096" w:type="pct"/>
            <w:vAlign w:val="center"/>
          </w:tcPr>
          <w:p w14:paraId="3FAC358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代表者名</w:t>
            </w:r>
          </w:p>
        </w:tc>
        <w:tc>
          <w:tcPr>
            <w:tcW w:w="3904" w:type="pct"/>
            <w:gridSpan w:val="3"/>
          </w:tcPr>
          <w:p w14:paraId="4C8E6F4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F5004EF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16DFF3E1" w14:textId="77777777" w:rsidTr="00A21276">
        <w:tc>
          <w:tcPr>
            <w:tcW w:w="1096" w:type="pct"/>
            <w:vAlign w:val="center"/>
          </w:tcPr>
          <w:p w14:paraId="4761ADC0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ご住所</w:t>
            </w:r>
          </w:p>
        </w:tc>
        <w:tc>
          <w:tcPr>
            <w:tcW w:w="3904" w:type="pct"/>
            <w:gridSpan w:val="3"/>
          </w:tcPr>
          <w:p w14:paraId="09538C4C" w14:textId="77777777" w:rsidR="00443BA7" w:rsidRPr="00D527DE" w:rsidRDefault="00443BA7" w:rsidP="0024493F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〒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 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-</w:t>
            </w:r>
          </w:p>
          <w:p w14:paraId="7E657FAC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7CDBCF74" w14:textId="77777777" w:rsidTr="00A21276">
        <w:trPr>
          <w:trHeight w:val="571"/>
        </w:trPr>
        <w:tc>
          <w:tcPr>
            <w:tcW w:w="1096" w:type="pct"/>
            <w:vAlign w:val="center"/>
          </w:tcPr>
          <w:p w14:paraId="289BC519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担当者ご住所</w:t>
            </w:r>
          </w:p>
        </w:tc>
        <w:tc>
          <w:tcPr>
            <w:tcW w:w="3904" w:type="pct"/>
            <w:gridSpan w:val="3"/>
          </w:tcPr>
          <w:p w14:paraId="7AE6A1D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269222DE" w14:textId="77777777" w:rsidTr="00A21276">
        <w:tc>
          <w:tcPr>
            <w:tcW w:w="1096" w:type="pct"/>
            <w:vAlign w:val="center"/>
          </w:tcPr>
          <w:p w14:paraId="17B29C3D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部課名</w:t>
            </w:r>
          </w:p>
        </w:tc>
        <w:tc>
          <w:tcPr>
            <w:tcW w:w="3904" w:type="pct"/>
            <w:gridSpan w:val="3"/>
          </w:tcPr>
          <w:p w14:paraId="3A2096D1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F46B4C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20637AB5" w14:textId="77777777" w:rsidTr="00A21276">
        <w:tc>
          <w:tcPr>
            <w:tcW w:w="1096" w:type="pct"/>
            <w:vAlign w:val="center"/>
          </w:tcPr>
          <w:p w14:paraId="4F5059B1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担当者名</w:t>
            </w:r>
          </w:p>
        </w:tc>
        <w:tc>
          <w:tcPr>
            <w:tcW w:w="3904" w:type="pct"/>
            <w:gridSpan w:val="3"/>
          </w:tcPr>
          <w:p w14:paraId="588DBA3C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02E6EF5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720E0343" w14:textId="77777777" w:rsidTr="00A21276">
        <w:tc>
          <w:tcPr>
            <w:tcW w:w="1096" w:type="pct"/>
            <w:vAlign w:val="center"/>
          </w:tcPr>
          <w:p w14:paraId="2367331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担当者E mail</w:t>
            </w:r>
          </w:p>
        </w:tc>
        <w:tc>
          <w:tcPr>
            <w:tcW w:w="3904" w:type="pct"/>
            <w:gridSpan w:val="3"/>
          </w:tcPr>
          <w:p w14:paraId="491FE22E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6734DCF8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443BA7" w14:paraId="666BE33F" w14:textId="77777777" w:rsidTr="00A21276">
        <w:tc>
          <w:tcPr>
            <w:tcW w:w="1096" w:type="pct"/>
            <w:vAlign w:val="center"/>
          </w:tcPr>
          <w:p w14:paraId="1EA01422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TEL</w:t>
            </w:r>
          </w:p>
        </w:tc>
        <w:tc>
          <w:tcPr>
            <w:tcW w:w="1793" w:type="pct"/>
            <w:vAlign w:val="center"/>
          </w:tcPr>
          <w:p w14:paraId="7E311A50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3CCB7795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95" w:type="pct"/>
            <w:vAlign w:val="center"/>
          </w:tcPr>
          <w:p w14:paraId="64B76705" w14:textId="77777777" w:rsidR="00443BA7" w:rsidRPr="00E9145C" w:rsidRDefault="00443BA7" w:rsidP="0024493F">
            <w:pPr>
              <w:widowControl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FAX</w:t>
            </w:r>
          </w:p>
        </w:tc>
        <w:tc>
          <w:tcPr>
            <w:tcW w:w="1716" w:type="pct"/>
            <w:vAlign w:val="center"/>
          </w:tcPr>
          <w:p w14:paraId="6AF80720" w14:textId="77777777" w:rsidR="00443BA7" w:rsidRPr="00E9145C" w:rsidRDefault="00443BA7" w:rsidP="0024493F">
            <w:pPr>
              <w:widowControl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48364E6F" w14:textId="77777777" w:rsidR="00443BA7" w:rsidRPr="00E9145C" w:rsidRDefault="00443BA7" w:rsidP="0024493F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14:paraId="69715E7E" w14:textId="77777777" w:rsidR="00B3472E" w:rsidRDefault="00B3472E" w:rsidP="00372692">
      <w:pPr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7962995F" w14:textId="214183FE" w:rsidR="00372692" w:rsidRPr="003504F1" w:rsidRDefault="00443BA7" w:rsidP="00372692">
      <w:pPr>
        <w:jc w:val="left"/>
        <w:rPr>
          <w:rFonts w:ascii="ＭＳ Ｐゴシック" w:eastAsia="ＭＳ Ｐゴシック" w:hAnsi="ＭＳ Ｐゴシック"/>
          <w:color w:val="FFFFFF" w:themeColor="background1"/>
          <w:szCs w:val="21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【お振込先】</w:t>
      </w:r>
      <w:r w:rsidR="0037269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372692" w:rsidRPr="003504F1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 xml:space="preserve">　　</w:t>
      </w:r>
    </w:p>
    <w:p w14:paraId="2C54EBEB" w14:textId="77777777" w:rsidR="00372692" w:rsidRDefault="00372692" w:rsidP="0030393E">
      <w:pPr>
        <w:ind w:firstLineChars="540" w:firstLine="1090"/>
        <w:jc w:val="left"/>
        <w:rPr>
          <w:rFonts w:ascii="ＭＳ Ｐゴシック" w:eastAsia="ＭＳ Ｐゴシック" w:hAnsi="ＭＳ Ｐゴシック"/>
          <w:color w:val="EE0000"/>
          <w:szCs w:val="21"/>
          <w:u w:val="single"/>
        </w:rPr>
      </w:pPr>
    </w:p>
    <w:p w14:paraId="7572CCF3" w14:textId="6A3BF4F3" w:rsidR="00B3472E" w:rsidRPr="002902DB" w:rsidRDefault="00B3472E" w:rsidP="00B3472E">
      <w:pPr>
        <w:widowControl/>
        <w:ind w:leftChars="540" w:left="109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3472E">
        <w:rPr>
          <w:rFonts w:ascii="ＭＳ Ｐゴシック" w:eastAsia="ＭＳ Ｐゴシック" w:hAnsi="ＭＳ Ｐゴシック" w:cs="ＭＳ Ｐゴシック"/>
          <w:color w:val="000000" w:themeColor="text1"/>
          <w:spacing w:val="52"/>
          <w:kern w:val="0"/>
          <w:szCs w:val="21"/>
          <w:fitText w:val="840" w:id="-499257855"/>
        </w:rPr>
        <w:t>銀行</w:t>
      </w:r>
      <w:r w:rsidRPr="00B3472E">
        <w:rPr>
          <w:rFonts w:ascii="ＭＳ Ｐゴシック" w:eastAsia="ＭＳ Ｐゴシック" w:hAnsi="ＭＳ Ｐゴシック" w:cs="ＭＳ Ｐゴシック"/>
          <w:color w:val="000000" w:themeColor="text1"/>
          <w:spacing w:val="1"/>
          <w:kern w:val="0"/>
          <w:szCs w:val="21"/>
          <w:fitText w:val="840" w:id="-499257855"/>
        </w:rPr>
        <w:t>名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：　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三井住友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銀行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（銀行コード　０００９）</w:t>
      </w:r>
    </w:p>
    <w:p w14:paraId="502D897A" w14:textId="77777777" w:rsidR="00B3472E" w:rsidRPr="002902DB" w:rsidRDefault="00B3472E" w:rsidP="00B3472E">
      <w:pPr>
        <w:widowControl/>
        <w:ind w:leftChars="540" w:left="109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lang w:eastAsia="zh-CN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  <w:lang w:eastAsia="zh-CN"/>
        </w:rPr>
        <w:t>支　店　名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lang w:eastAsia="zh-CN"/>
        </w:rPr>
        <w:t xml:space="preserve">：　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  <w:lang w:eastAsia="zh-CN"/>
        </w:rPr>
        <w:t>札幌支店（店番号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lang w:eastAsia="zh-CN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  <w:lang w:eastAsia="zh-CN"/>
        </w:rPr>
        <w:t>３０１）</w:t>
      </w:r>
    </w:p>
    <w:p w14:paraId="7DFFE941" w14:textId="77777777" w:rsidR="00B3472E" w:rsidRPr="002902DB" w:rsidRDefault="00B3472E" w:rsidP="00B3472E">
      <w:pPr>
        <w:widowControl/>
        <w:ind w:leftChars="540" w:left="109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口座番号：　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８２８６８３７</w:t>
      </w:r>
    </w:p>
    <w:p w14:paraId="5DA45DF2" w14:textId="77777777" w:rsidR="00B3472E" w:rsidRPr="002902DB" w:rsidRDefault="00B3472E" w:rsidP="00B3472E">
      <w:pPr>
        <w:widowControl/>
        <w:ind w:leftChars="540" w:left="2267" w:hangingChars="583" w:hanging="1177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口座名義：　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第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66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回日本臨床化学会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年次学術集会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事務局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集会長惠淑萍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proofErr w:type="gramStart"/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ダイロクジユウロ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ツ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カイニホンリンシヨウカガ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ク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カイネンジガクジユツシ</w:t>
      </w:r>
      <w:proofErr w:type="gramEnd"/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ユウカイジムキヨク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シユウカイチヨウケイシユクヘイ</w:t>
      </w: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）</w:t>
      </w:r>
    </w:p>
    <w:p w14:paraId="05B4E628" w14:textId="729EB25C" w:rsidR="00B3472E" w:rsidRDefault="00B3472E" w:rsidP="00B3472E">
      <w:pPr>
        <w:widowControl/>
        <w:ind w:leftChars="540" w:left="109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預金種目：　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 </w:t>
      </w:r>
      <w:r w:rsidRPr="002902DB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普通預金</w:t>
      </w:r>
    </w:p>
    <w:p w14:paraId="07EE4CD3" w14:textId="77777777" w:rsidR="00B3472E" w:rsidRDefault="00B3472E" w:rsidP="00B3472E">
      <w:pPr>
        <w:widowControl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5C05E848" w14:textId="77777777" w:rsidR="00B3472E" w:rsidRDefault="00B3472E" w:rsidP="00B3472E">
      <w:pPr>
        <w:pStyle w:val="ae"/>
        <w:widowControl/>
        <w:numPr>
          <w:ilvl w:val="0"/>
          <w:numId w:val="35"/>
        </w:numPr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902DB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お振込み手数料は 各社にてご負担ください。 </w:t>
      </w:r>
    </w:p>
    <w:p w14:paraId="69AD03BF" w14:textId="77777777" w:rsidR="00B3472E" w:rsidRPr="002902DB" w:rsidRDefault="00B3472E" w:rsidP="00B3472E">
      <w:pPr>
        <w:pStyle w:val="ae"/>
        <w:widowControl/>
        <w:numPr>
          <w:ilvl w:val="0"/>
          <w:numId w:val="35"/>
        </w:numPr>
        <w:ind w:leftChars="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お振込み完了後、お手数ですが年会事務局まで</w:t>
      </w:r>
      <w:r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Email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でお知らせください。</w:t>
      </w:r>
    </w:p>
    <w:p w14:paraId="30A32EDF" w14:textId="2D759E50" w:rsidR="00443BA7" w:rsidRPr="00372692" w:rsidRDefault="00443BA7" w:rsidP="00372692">
      <w:pPr>
        <w:widowControl/>
        <w:ind w:left="1134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sectPr w:rsidR="00443BA7" w:rsidRPr="00372692" w:rsidSect="000E4764">
      <w:footerReference w:type="default" r:id="rId8"/>
      <w:pgSz w:w="11906" w:h="16838" w:code="9"/>
      <w:pgMar w:top="1138" w:right="1411" w:bottom="1411" w:left="1411" w:header="850" w:footer="994" w:gutter="0"/>
      <w:pgNumType w:start="1"/>
      <w:cols w:space="425"/>
      <w:docGrid w:type="linesAndChars" w:linePitch="29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8B2E" w14:textId="77777777" w:rsidR="001B7A74" w:rsidRDefault="001B7A74" w:rsidP="008E7F7E">
      <w:r>
        <w:separator/>
      </w:r>
    </w:p>
  </w:endnote>
  <w:endnote w:type="continuationSeparator" w:id="0">
    <w:p w14:paraId="4996B32C" w14:textId="77777777" w:rsidR="001B7A74" w:rsidRDefault="001B7A74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e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6838"/>
      <w:docPartObj>
        <w:docPartGallery w:val="Page Numbers (Bottom of Page)"/>
        <w:docPartUnique/>
      </w:docPartObj>
    </w:sdtPr>
    <w:sdtContent>
      <w:p w14:paraId="0AFA4B3F" w14:textId="55D0D249" w:rsidR="006868D5" w:rsidRDefault="006868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678B0" w14:textId="77777777" w:rsidR="004D2D57" w:rsidRDefault="004D2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06D6" w14:textId="77777777" w:rsidR="001B7A74" w:rsidRDefault="001B7A74" w:rsidP="008E7F7E">
      <w:r>
        <w:separator/>
      </w:r>
    </w:p>
  </w:footnote>
  <w:footnote w:type="continuationSeparator" w:id="0">
    <w:p w14:paraId="521C4A52" w14:textId="77777777" w:rsidR="001B7A74" w:rsidRDefault="001B7A74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419"/>
    <w:multiLevelType w:val="hybridMultilevel"/>
    <w:tmpl w:val="9920C7B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" w15:restartNumberingAfterBreak="0">
    <w:nsid w:val="05524C8F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5067CE"/>
    <w:multiLevelType w:val="hybridMultilevel"/>
    <w:tmpl w:val="3A4A966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72137"/>
    <w:multiLevelType w:val="hybridMultilevel"/>
    <w:tmpl w:val="D1205E7A"/>
    <w:lvl w:ilvl="0" w:tplc="0728C24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72597"/>
    <w:multiLevelType w:val="hybridMultilevel"/>
    <w:tmpl w:val="B852B9D8"/>
    <w:lvl w:ilvl="0" w:tplc="E56E421A">
      <w:start w:val="1"/>
      <w:numFmt w:val="decimal"/>
      <w:lvlText w:val="%1）"/>
      <w:lvlJc w:val="left"/>
      <w:pPr>
        <w:ind w:left="12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2B0A4CF7"/>
    <w:multiLevelType w:val="hybridMultilevel"/>
    <w:tmpl w:val="81EEFF5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E4F41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B6A73"/>
    <w:multiLevelType w:val="hybridMultilevel"/>
    <w:tmpl w:val="F3CEE042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3C9C76B8"/>
    <w:multiLevelType w:val="hybridMultilevel"/>
    <w:tmpl w:val="3E046D0C"/>
    <w:lvl w:ilvl="0" w:tplc="770C76B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75C5C"/>
    <w:multiLevelType w:val="hybridMultilevel"/>
    <w:tmpl w:val="EF006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5852"/>
    <w:multiLevelType w:val="hybridMultilevel"/>
    <w:tmpl w:val="ACEA3D22"/>
    <w:lvl w:ilvl="0" w:tplc="AD448D9A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459E7BD7"/>
    <w:multiLevelType w:val="hybridMultilevel"/>
    <w:tmpl w:val="7ED2B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2753F"/>
    <w:multiLevelType w:val="hybridMultilevel"/>
    <w:tmpl w:val="2CD67B8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77602B"/>
    <w:multiLevelType w:val="hybridMultilevel"/>
    <w:tmpl w:val="D91E0AD2"/>
    <w:lvl w:ilvl="0" w:tplc="C8C26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7CFC6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30D3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EC0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C32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2E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004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A87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0D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1F3AA2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EA69AA"/>
    <w:multiLevelType w:val="hybridMultilevel"/>
    <w:tmpl w:val="B3EE39EC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A04889"/>
    <w:multiLevelType w:val="hybridMultilevel"/>
    <w:tmpl w:val="BD840F4E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D2421B"/>
    <w:multiLevelType w:val="hybridMultilevel"/>
    <w:tmpl w:val="86E80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87B85"/>
    <w:multiLevelType w:val="hybridMultilevel"/>
    <w:tmpl w:val="08C2684C"/>
    <w:lvl w:ilvl="0" w:tplc="55946F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CB7B0A"/>
    <w:multiLevelType w:val="hybridMultilevel"/>
    <w:tmpl w:val="427C02CE"/>
    <w:lvl w:ilvl="0" w:tplc="A95CA75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6E90E20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308823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E82AF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8D6127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45C42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F7E64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8EA7C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D5033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DEF566B"/>
    <w:multiLevelType w:val="hybridMultilevel"/>
    <w:tmpl w:val="1E52B512"/>
    <w:lvl w:ilvl="0" w:tplc="081EA22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11B6F6D2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536E83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DC2F9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2AAE14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7AC8D4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C46173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02E9F5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84C194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15674BD"/>
    <w:multiLevelType w:val="hybridMultilevel"/>
    <w:tmpl w:val="A3BA8B08"/>
    <w:lvl w:ilvl="0" w:tplc="9D44AA02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643917D7"/>
    <w:multiLevelType w:val="hybridMultilevel"/>
    <w:tmpl w:val="71901F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110B8D"/>
    <w:multiLevelType w:val="hybridMultilevel"/>
    <w:tmpl w:val="A4F25796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A1920"/>
    <w:multiLevelType w:val="hybridMultilevel"/>
    <w:tmpl w:val="4A3EBC76"/>
    <w:lvl w:ilvl="0" w:tplc="840AFA98">
      <w:numFmt w:val="bullet"/>
      <w:lvlText w:val="＊"/>
      <w:lvlJc w:val="left"/>
      <w:pPr>
        <w:ind w:left="136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9" w:hanging="440"/>
      </w:pPr>
      <w:rPr>
        <w:rFonts w:ascii="Wingdings" w:hAnsi="Wingdings" w:hint="default"/>
      </w:rPr>
    </w:lvl>
  </w:abstractNum>
  <w:abstractNum w:abstractNumId="27" w15:restartNumberingAfterBreak="0">
    <w:nsid w:val="6E7E2FFC"/>
    <w:multiLevelType w:val="hybridMultilevel"/>
    <w:tmpl w:val="3C642A5C"/>
    <w:lvl w:ilvl="0" w:tplc="6FDCA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8" w15:restartNumberingAfterBreak="0">
    <w:nsid w:val="6FB96369"/>
    <w:multiLevelType w:val="hybridMultilevel"/>
    <w:tmpl w:val="7320F0E6"/>
    <w:lvl w:ilvl="0" w:tplc="F0B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70462A6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E3BA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0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A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E0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A0206"/>
    <w:multiLevelType w:val="hybridMultilevel"/>
    <w:tmpl w:val="FD740A06"/>
    <w:lvl w:ilvl="0" w:tplc="D16006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E4740"/>
    <w:multiLevelType w:val="hybridMultilevel"/>
    <w:tmpl w:val="6270E69A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32" w15:restartNumberingAfterBreak="0">
    <w:nsid w:val="78A35823"/>
    <w:multiLevelType w:val="hybridMultilevel"/>
    <w:tmpl w:val="19F664EA"/>
    <w:lvl w:ilvl="0" w:tplc="770C76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5BF0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9369">
    <w:abstractNumId w:val="15"/>
  </w:num>
  <w:num w:numId="2" w16cid:durableId="266235526">
    <w:abstractNumId w:val="21"/>
  </w:num>
  <w:num w:numId="3" w16cid:durableId="1668665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0783">
    <w:abstractNumId w:val="28"/>
  </w:num>
  <w:num w:numId="5" w16cid:durableId="10031748">
    <w:abstractNumId w:val="22"/>
  </w:num>
  <w:num w:numId="6" w16cid:durableId="1064527900">
    <w:abstractNumId w:val="3"/>
  </w:num>
  <w:num w:numId="7" w16cid:durableId="1289778416">
    <w:abstractNumId w:val="1"/>
  </w:num>
  <w:num w:numId="8" w16cid:durableId="2121484750">
    <w:abstractNumId w:val="31"/>
  </w:num>
  <w:num w:numId="9" w16cid:durableId="375357136">
    <w:abstractNumId w:val="20"/>
  </w:num>
  <w:num w:numId="10" w16cid:durableId="974916851">
    <w:abstractNumId w:val="9"/>
  </w:num>
  <w:num w:numId="11" w16cid:durableId="1910920548">
    <w:abstractNumId w:val="12"/>
  </w:num>
  <w:num w:numId="12" w16cid:durableId="1534801531">
    <w:abstractNumId w:val="25"/>
  </w:num>
  <w:num w:numId="13" w16cid:durableId="1364668353">
    <w:abstractNumId w:val="0"/>
  </w:num>
  <w:num w:numId="14" w16cid:durableId="804155775">
    <w:abstractNumId w:val="14"/>
  </w:num>
  <w:num w:numId="15" w16cid:durableId="1953509497">
    <w:abstractNumId w:val="8"/>
  </w:num>
  <w:num w:numId="16" w16cid:durableId="311570038">
    <w:abstractNumId w:val="2"/>
  </w:num>
  <w:num w:numId="17" w16cid:durableId="592982351">
    <w:abstractNumId w:val="18"/>
  </w:num>
  <w:num w:numId="18" w16cid:durableId="1596211127">
    <w:abstractNumId w:val="13"/>
  </w:num>
  <w:num w:numId="19" w16cid:durableId="200091550">
    <w:abstractNumId w:val="7"/>
  </w:num>
  <w:num w:numId="20" w16cid:durableId="785465149">
    <w:abstractNumId w:val="11"/>
  </w:num>
  <w:num w:numId="21" w16cid:durableId="867566070">
    <w:abstractNumId w:val="17"/>
  </w:num>
  <w:num w:numId="22" w16cid:durableId="803472736">
    <w:abstractNumId w:val="30"/>
  </w:num>
  <w:num w:numId="23" w16cid:durableId="650867055">
    <w:abstractNumId w:val="6"/>
  </w:num>
  <w:num w:numId="24" w16cid:durableId="2085908775">
    <w:abstractNumId w:val="33"/>
  </w:num>
  <w:num w:numId="25" w16cid:durableId="965699659">
    <w:abstractNumId w:val="16"/>
  </w:num>
  <w:num w:numId="26" w16cid:durableId="1550411537">
    <w:abstractNumId w:val="24"/>
  </w:num>
  <w:num w:numId="27" w16cid:durableId="1204366801">
    <w:abstractNumId w:val="19"/>
  </w:num>
  <w:num w:numId="28" w16cid:durableId="1683893551">
    <w:abstractNumId w:val="10"/>
  </w:num>
  <w:num w:numId="29" w16cid:durableId="1720206574">
    <w:abstractNumId w:val="4"/>
  </w:num>
  <w:num w:numId="30" w16cid:durableId="962808535">
    <w:abstractNumId w:val="23"/>
  </w:num>
  <w:num w:numId="31" w16cid:durableId="1407268446">
    <w:abstractNumId w:val="27"/>
  </w:num>
  <w:num w:numId="32" w16cid:durableId="1298804441">
    <w:abstractNumId w:val="32"/>
  </w:num>
  <w:num w:numId="33" w16cid:durableId="115489217">
    <w:abstractNumId w:val="29"/>
  </w:num>
  <w:num w:numId="34" w16cid:durableId="2049913476">
    <w:abstractNumId w:val="5"/>
  </w:num>
  <w:num w:numId="35" w16cid:durableId="5282978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1AD8"/>
    <w:rsid w:val="00002BCC"/>
    <w:rsid w:val="000033B3"/>
    <w:rsid w:val="0000634A"/>
    <w:rsid w:val="00006529"/>
    <w:rsid w:val="00006D1F"/>
    <w:rsid w:val="00013819"/>
    <w:rsid w:val="00013B36"/>
    <w:rsid w:val="00014F7F"/>
    <w:rsid w:val="00016112"/>
    <w:rsid w:val="00016D60"/>
    <w:rsid w:val="00016FD4"/>
    <w:rsid w:val="000200C3"/>
    <w:rsid w:val="0002071E"/>
    <w:rsid w:val="00023610"/>
    <w:rsid w:val="00025D6F"/>
    <w:rsid w:val="0002650D"/>
    <w:rsid w:val="000273DC"/>
    <w:rsid w:val="00033862"/>
    <w:rsid w:val="00035CAA"/>
    <w:rsid w:val="00042544"/>
    <w:rsid w:val="000467F6"/>
    <w:rsid w:val="000474DC"/>
    <w:rsid w:val="00050E55"/>
    <w:rsid w:val="00051388"/>
    <w:rsid w:val="000536D6"/>
    <w:rsid w:val="00060A65"/>
    <w:rsid w:val="00060B9F"/>
    <w:rsid w:val="00061A0A"/>
    <w:rsid w:val="0006287D"/>
    <w:rsid w:val="00062C12"/>
    <w:rsid w:val="00063A3A"/>
    <w:rsid w:val="00064BD5"/>
    <w:rsid w:val="00066A69"/>
    <w:rsid w:val="00067096"/>
    <w:rsid w:val="0007696C"/>
    <w:rsid w:val="00080183"/>
    <w:rsid w:val="000808A3"/>
    <w:rsid w:val="000909BE"/>
    <w:rsid w:val="00093EB9"/>
    <w:rsid w:val="000960FB"/>
    <w:rsid w:val="000A091A"/>
    <w:rsid w:val="000A0CCC"/>
    <w:rsid w:val="000A20DC"/>
    <w:rsid w:val="000A2D89"/>
    <w:rsid w:val="000A4419"/>
    <w:rsid w:val="000A7F5E"/>
    <w:rsid w:val="000B00DB"/>
    <w:rsid w:val="000B2FDF"/>
    <w:rsid w:val="000B4010"/>
    <w:rsid w:val="000B432B"/>
    <w:rsid w:val="000C167C"/>
    <w:rsid w:val="000C26FE"/>
    <w:rsid w:val="000C371C"/>
    <w:rsid w:val="000C7D81"/>
    <w:rsid w:val="000D2179"/>
    <w:rsid w:val="000D292D"/>
    <w:rsid w:val="000D2F99"/>
    <w:rsid w:val="000D36CE"/>
    <w:rsid w:val="000D4C22"/>
    <w:rsid w:val="000D5F46"/>
    <w:rsid w:val="000D61D2"/>
    <w:rsid w:val="000E44BF"/>
    <w:rsid w:val="000E470C"/>
    <w:rsid w:val="000E4764"/>
    <w:rsid w:val="000F1739"/>
    <w:rsid w:val="000F1BCA"/>
    <w:rsid w:val="000F2980"/>
    <w:rsid w:val="000F2E3F"/>
    <w:rsid w:val="000F43CE"/>
    <w:rsid w:val="000F6EA7"/>
    <w:rsid w:val="001003FD"/>
    <w:rsid w:val="00101250"/>
    <w:rsid w:val="001026BA"/>
    <w:rsid w:val="00104B01"/>
    <w:rsid w:val="0010623C"/>
    <w:rsid w:val="00110F00"/>
    <w:rsid w:val="00110F7A"/>
    <w:rsid w:val="00114612"/>
    <w:rsid w:val="001150EC"/>
    <w:rsid w:val="001153CA"/>
    <w:rsid w:val="0011558F"/>
    <w:rsid w:val="00120057"/>
    <w:rsid w:val="0012213C"/>
    <w:rsid w:val="001227D4"/>
    <w:rsid w:val="001240A0"/>
    <w:rsid w:val="001303EE"/>
    <w:rsid w:val="00130754"/>
    <w:rsid w:val="00131782"/>
    <w:rsid w:val="00140296"/>
    <w:rsid w:val="00140810"/>
    <w:rsid w:val="00141A67"/>
    <w:rsid w:val="0014257D"/>
    <w:rsid w:val="00144C80"/>
    <w:rsid w:val="00147141"/>
    <w:rsid w:val="001518F8"/>
    <w:rsid w:val="00151E86"/>
    <w:rsid w:val="001561F8"/>
    <w:rsid w:val="00156D8D"/>
    <w:rsid w:val="00165EA7"/>
    <w:rsid w:val="00166268"/>
    <w:rsid w:val="00166F09"/>
    <w:rsid w:val="0016704B"/>
    <w:rsid w:val="0016750F"/>
    <w:rsid w:val="001678D1"/>
    <w:rsid w:val="001763AE"/>
    <w:rsid w:val="00176FF9"/>
    <w:rsid w:val="00177E51"/>
    <w:rsid w:val="00180C13"/>
    <w:rsid w:val="001812AF"/>
    <w:rsid w:val="00181B0A"/>
    <w:rsid w:val="001828AF"/>
    <w:rsid w:val="00182A5D"/>
    <w:rsid w:val="0018481D"/>
    <w:rsid w:val="00184C1E"/>
    <w:rsid w:val="001862B2"/>
    <w:rsid w:val="0019073F"/>
    <w:rsid w:val="001907B1"/>
    <w:rsid w:val="001A3268"/>
    <w:rsid w:val="001A3DC8"/>
    <w:rsid w:val="001A6401"/>
    <w:rsid w:val="001B0AD1"/>
    <w:rsid w:val="001B7A74"/>
    <w:rsid w:val="001C2FF6"/>
    <w:rsid w:val="001C32D6"/>
    <w:rsid w:val="001C5010"/>
    <w:rsid w:val="001C6C57"/>
    <w:rsid w:val="001C7286"/>
    <w:rsid w:val="001C7EDC"/>
    <w:rsid w:val="001D19E6"/>
    <w:rsid w:val="001D3722"/>
    <w:rsid w:val="001D6362"/>
    <w:rsid w:val="001D698E"/>
    <w:rsid w:val="001D6FBB"/>
    <w:rsid w:val="001D77B3"/>
    <w:rsid w:val="001E007C"/>
    <w:rsid w:val="001E4916"/>
    <w:rsid w:val="001E5225"/>
    <w:rsid w:val="001E6CCF"/>
    <w:rsid w:val="001F3ADD"/>
    <w:rsid w:val="001F5C04"/>
    <w:rsid w:val="002054A5"/>
    <w:rsid w:val="00206E0C"/>
    <w:rsid w:val="002072D5"/>
    <w:rsid w:val="00210247"/>
    <w:rsid w:val="00220342"/>
    <w:rsid w:val="002223FB"/>
    <w:rsid w:val="00223F59"/>
    <w:rsid w:val="00231BD3"/>
    <w:rsid w:val="00234FF7"/>
    <w:rsid w:val="0023692B"/>
    <w:rsid w:val="00241126"/>
    <w:rsid w:val="002421E0"/>
    <w:rsid w:val="00252961"/>
    <w:rsid w:val="0025332E"/>
    <w:rsid w:val="00254BEA"/>
    <w:rsid w:val="00256FC4"/>
    <w:rsid w:val="002633D0"/>
    <w:rsid w:val="00263BF4"/>
    <w:rsid w:val="00266175"/>
    <w:rsid w:val="00273EF1"/>
    <w:rsid w:val="00275852"/>
    <w:rsid w:val="002758A3"/>
    <w:rsid w:val="00283704"/>
    <w:rsid w:val="00284045"/>
    <w:rsid w:val="00284381"/>
    <w:rsid w:val="00295F5A"/>
    <w:rsid w:val="00297205"/>
    <w:rsid w:val="002A17C2"/>
    <w:rsid w:val="002A2049"/>
    <w:rsid w:val="002A32AC"/>
    <w:rsid w:val="002A3C35"/>
    <w:rsid w:val="002A5F5B"/>
    <w:rsid w:val="002B19EC"/>
    <w:rsid w:val="002B2642"/>
    <w:rsid w:val="002B29B0"/>
    <w:rsid w:val="002B3AF1"/>
    <w:rsid w:val="002B6731"/>
    <w:rsid w:val="002C032B"/>
    <w:rsid w:val="002C1395"/>
    <w:rsid w:val="002C4A4D"/>
    <w:rsid w:val="002C5BFF"/>
    <w:rsid w:val="002C7FD7"/>
    <w:rsid w:val="002D2977"/>
    <w:rsid w:val="002D55A3"/>
    <w:rsid w:val="002D7CEC"/>
    <w:rsid w:val="002E0917"/>
    <w:rsid w:val="002E1E76"/>
    <w:rsid w:val="002F0397"/>
    <w:rsid w:val="002F3633"/>
    <w:rsid w:val="002F7292"/>
    <w:rsid w:val="00303713"/>
    <w:rsid w:val="0030393E"/>
    <w:rsid w:val="003068AA"/>
    <w:rsid w:val="003076B0"/>
    <w:rsid w:val="00311226"/>
    <w:rsid w:val="00320B5B"/>
    <w:rsid w:val="0032104D"/>
    <w:rsid w:val="00321A51"/>
    <w:rsid w:val="00324E4E"/>
    <w:rsid w:val="00325832"/>
    <w:rsid w:val="003306DE"/>
    <w:rsid w:val="00331589"/>
    <w:rsid w:val="00333111"/>
    <w:rsid w:val="003334F9"/>
    <w:rsid w:val="0033502D"/>
    <w:rsid w:val="003352CF"/>
    <w:rsid w:val="003413B0"/>
    <w:rsid w:val="00341836"/>
    <w:rsid w:val="00346F76"/>
    <w:rsid w:val="003504F1"/>
    <w:rsid w:val="003530B3"/>
    <w:rsid w:val="00355071"/>
    <w:rsid w:val="00356C4E"/>
    <w:rsid w:val="003618FE"/>
    <w:rsid w:val="00364298"/>
    <w:rsid w:val="00364BDE"/>
    <w:rsid w:val="00365F7B"/>
    <w:rsid w:val="00371BDE"/>
    <w:rsid w:val="00372692"/>
    <w:rsid w:val="003735D5"/>
    <w:rsid w:val="00377941"/>
    <w:rsid w:val="00381CC3"/>
    <w:rsid w:val="003835D0"/>
    <w:rsid w:val="00385AB9"/>
    <w:rsid w:val="003907B6"/>
    <w:rsid w:val="00397C27"/>
    <w:rsid w:val="003A12AE"/>
    <w:rsid w:val="003A1D76"/>
    <w:rsid w:val="003A2367"/>
    <w:rsid w:val="003B0B4C"/>
    <w:rsid w:val="003B136A"/>
    <w:rsid w:val="003B2412"/>
    <w:rsid w:val="003B514C"/>
    <w:rsid w:val="003B7F85"/>
    <w:rsid w:val="003C004B"/>
    <w:rsid w:val="003C0641"/>
    <w:rsid w:val="003C0D54"/>
    <w:rsid w:val="003C32EE"/>
    <w:rsid w:val="003C51FE"/>
    <w:rsid w:val="003C64D7"/>
    <w:rsid w:val="003D60D1"/>
    <w:rsid w:val="003D6909"/>
    <w:rsid w:val="003E0457"/>
    <w:rsid w:val="003E24D8"/>
    <w:rsid w:val="003E79C0"/>
    <w:rsid w:val="003F007F"/>
    <w:rsid w:val="003F14AB"/>
    <w:rsid w:val="003F2DC8"/>
    <w:rsid w:val="003F5A7E"/>
    <w:rsid w:val="003F5E08"/>
    <w:rsid w:val="003F658D"/>
    <w:rsid w:val="003F7529"/>
    <w:rsid w:val="00405620"/>
    <w:rsid w:val="004062DB"/>
    <w:rsid w:val="00406CC8"/>
    <w:rsid w:val="00406FFD"/>
    <w:rsid w:val="00410FA6"/>
    <w:rsid w:val="00415D75"/>
    <w:rsid w:val="0041602C"/>
    <w:rsid w:val="00416867"/>
    <w:rsid w:val="00421294"/>
    <w:rsid w:val="00422C64"/>
    <w:rsid w:val="00424480"/>
    <w:rsid w:val="00426B4A"/>
    <w:rsid w:val="00430D55"/>
    <w:rsid w:val="00430D6B"/>
    <w:rsid w:val="00432266"/>
    <w:rsid w:val="004327B5"/>
    <w:rsid w:val="00440CD7"/>
    <w:rsid w:val="00443BA7"/>
    <w:rsid w:val="004455E6"/>
    <w:rsid w:val="004522FB"/>
    <w:rsid w:val="0045332B"/>
    <w:rsid w:val="004536DB"/>
    <w:rsid w:val="00457F59"/>
    <w:rsid w:val="004625CE"/>
    <w:rsid w:val="0046569A"/>
    <w:rsid w:val="004715C6"/>
    <w:rsid w:val="0047241F"/>
    <w:rsid w:val="004729F8"/>
    <w:rsid w:val="0047657D"/>
    <w:rsid w:val="004852AB"/>
    <w:rsid w:val="0048560E"/>
    <w:rsid w:val="004911BB"/>
    <w:rsid w:val="00491786"/>
    <w:rsid w:val="00495056"/>
    <w:rsid w:val="00495856"/>
    <w:rsid w:val="00495CEE"/>
    <w:rsid w:val="004A09BF"/>
    <w:rsid w:val="004A104E"/>
    <w:rsid w:val="004A4311"/>
    <w:rsid w:val="004A625B"/>
    <w:rsid w:val="004A675B"/>
    <w:rsid w:val="004A6AEE"/>
    <w:rsid w:val="004B0758"/>
    <w:rsid w:val="004B0EA5"/>
    <w:rsid w:val="004B21A3"/>
    <w:rsid w:val="004B2CBA"/>
    <w:rsid w:val="004B36C1"/>
    <w:rsid w:val="004B4348"/>
    <w:rsid w:val="004B46EB"/>
    <w:rsid w:val="004C6A73"/>
    <w:rsid w:val="004D1501"/>
    <w:rsid w:val="004D2D57"/>
    <w:rsid w:val="004D5EF7"/>
    <w:rsid w:val="004E0880"/>
    <w:rsid w:val="004E2FE7"/>
    <w:rsid w:val="004E363E"/>
    <w:rsid w:val="004E3D45"/>
    <w:rsid w:val="004E47B3"/>
    <w:rsid w:val="004E4B1B"/>
    <w:rsid w:val="004E60C6"/>
    <w:rsid w:val="004F045A"/>
    <w:rsid w:val="004F179C"/>
    <w:rsid w:val="004F2392"/>
    <w:rsid w:val="004F286D"/>
    <w:rsid w:val="00500919"/>
    <w:rsid w:val="005048CB"/>
    <w:rsid w:val="00506A66"/>
    <w:rsid w:val="0051076E"/>
    <w:rsid w:val="00515C1A"/>
    <w:rsid w:val="005248DA"/>
    <w:rsid w:val="00524BBC"/>
    <w:rsid w:val="00524E1F"/>
    <w:rsid w:val="00531F56"/>
    <w:rsid w:val="0053312B"/>
    <w:rsid w:val="00534A7E"/>
    <w:rsid w:val="0053549E"/>
    <w:rsid w:val="00537EB8"/>
    <w:rsid w:val="0054187A"/>
    <w:rsid w:val="00543453"/>
    <w:rsid w:val="00546704"/>
    <w:rsid w:val="00551369"/>
    <w:rsid w:val="00551E0F"/>
    <w:rsid w:val="00555215"/>
    <w:rsid w:val="00555F18"/>
    <w:rsid w:val="005678F9"/>
    <w:rsid w:val="00567931"/>
    <w:rsid w:val="00567A62"/>
    <w:rsid w:val="00572BB9"/>
    <w:rsid w:val="00573700"/>
    <w:rsid w:val="00573B94"/>
    <w:rsid w:val="00575548"/>
    <w:rsid w:val="00577C19"/>
    <w:rsid w:val="005802B4"/>
    <w:rsid w:val="00581BDD"/>
    <w:rsid w:val="005831F2"/>
    <w:rsid w:val="00583D7B"/>
    <w:rsid w:val="00584071"/>
    <w:rsid w:val="0058614E"/>
    <w:rsid w:val="00586B44"/>
    <w:rsid w:val="005877DC"/>
    <w:rsid w:val="005955C5"/>
    <w:rsid w:val="00597215"/>
    <w:rsid w:val="005A2992"/>
    <w:rsid w:val="005A41FC"/>
    <w:rsid w:val="005A42F7"/>
    <w:rsid w:val="005A4E0F"/>
    <w:rsid w:val="005A54AA"/>
    <w:rsid w:val="005A7D28"/>
    <w:rsid w:val="005B42C5"/>
    <w:rsid w:val="005B4568"/>
    <w:rsid w:val="005B5471"/>
    <w:rsid w:val="005C710D"/>
    <w:rsid w:val="005D3647"/>
    <w:rsid w:val="005D6921"/>
    <w:rsid w:val="005E3521"/>
    <w:rsid w:val="005E6085"/>
    <w:rsid w:val="005E60BB"/>
    <w:rsid w:val="005F0BE3"/>
    <w:rsid w:val="005F2CAE"/>
    <w:rsid w:val="005F42D6"/>
    <w:rsid w:val="005F433D"/>
    <w:rsid w:val="005F4796"/>
    <w:rsid w:val="005F7006"/>
    <w:rsid w:val="006113C9"/>
    <w:rsid w:val="00613457"/>
    <w:rsid w:val="00614AE6"/>
    <w:rsid w:val="006154EB"/>
    <w:rsid w:val="006172BF"/>
    <w:rsid w:val="006201C3"/>
    <w:rsid w:val="00621666"/>
    <w:rsid w:val="006225FC"/>
    <w:rsid w:val="0062729F"/>
    <w:rsid w:val="00627F13"/>
    <w:rsid w:val="006313D9"/>
    <w:rsid w:val="00632C2A"/>
    <w:rsid w:val="006365D8"/>
    <w:rsid w:val="00637842"/>
    <w:rsid w:val="00641663"/>
    <w:rsid w:val="0064753A"/>
    <w:rsid w:val="00650F9D"/>
    <w:rsid w:val="006606A2"/>
    <w:rsid w:val="00661049"/>
    <w:rsid w:val="006622FC"/>
    <w:rsid w:val="006634A3"/>
    <w:rsid w:val="00663810"/>
    <w:rsid w:val="006642F8"/>
    <w:rsid w:val="00666CDD"/>
    <w:rsid w:val="0067082A"/>
    <w:rsid w:val="00670BD8"/>
    <w:rsid w:val="00670BE2"/>
    <w:rsid w:val="00671C65"/>
    <w:rsid w:val="00672E0A"/>
    <w:rsid w:val="00674FB2"/>
    <w:rsid w:val="0067590D"/>
    <w:rsid w:val="006804C3"/>
    <w:rsid w:val="00680F30"/>
    <w:rsid w:val="006815A6"/>
    <w:rsid w:val="006823DB"/>
    <w:rsid w:val="006855DE"/>
    <w:rsid w:val="00686765"/>
    <w:rsid w:val="006868D5"/>
    <w:rsid w:val="00690D2E"/>
    <w:rsid w:val="00694038"/>
    <w:rsid w:val="006943B5"/>
    <w:rsid w:val="00697591"/>
    <w:rsid w:val="006978DA"/>
    <w:rsid w:val="006A0737"/>
    <w:rsid w:val="006A0908"/>
    <w:rsid w:val="006A0F76"/>
    <w:rsid w:val="006A4D9A"/>
    <w:rsid w:val="006A7585"/>
    <w:rsid w:val="006B02B4"/>
    <w:rsid w:val="006B17C4"/>
    <w:rsid w:val="006B1D45"/>
    <w:rsid w:val="006B5894"/>
    <w:rsid w:val="006C09C3"/>
    <w:rsid w:val="006C0C9B"/>
    <w:rsid w:val="006C0E61"/>
    <w:rsid w:val="006C181A"/>
    <w:rsid w:val="006C336C"/>
    <w:rsid w:val="006C37EB"/>
    <w:rsid w:val="006C3BBF"/>
    <w:rsid w:val="006C4D52"/>
    <w:rsid w:val="006C51F6"/>
    <w:rsid w:val="006C5247"/>
    <w:rsid w:val="006C738C"/>
    <w:rsid w:val="006C7AC9"/>
    <w:rsid w:val="006D0D87"/>
    <w:rsid w:val="006D4306"/>
    <w:rsid w:val="006D632D"/>
    <w:rsid w:val="006D7CE6"/>
    <w:rsid w:val="006E1C94"/>
    <w:rsid w:val="006F10E2"/>
    <w:rsid w:val="006F26CC"/>
    <w:rsid w:val="006F61AF"/>
    <w:rsid w:val="00701A50"/>
    <w:rsid w:val="00701E83"/>
    <w:rsid w:val="00702CA6"/>
    <w:rsid w:val="00705B57"/>
    <w:rsid w:val="007062C9"/>
    <w:rsid w:val="007101D6"/>
    <w:rsid w:val="00710348"/>
    <w:rsid w:val="00710532"/>
    <w:rsid w:val="00712000"/>
    <w:rsid w:val="0071533E"/>
    <w:rsid w:val="00721136"/>
    <w:rsid w:val="00722F69"/>
    <w:rsid w:val="007345A7"/>
    <w:rsid w:val="00734E31"/>
    <w:rsid w:val="0073669D"/>
    <w:rsid w:val="00742FD4"/>
    <w:rsid w:val="0074345E"/>
    <w:rsid w:val="007465F8"/>
    <w:rsid w:val="007523DB"/>
    <w:rsid w:val="00754D29"/>
    <w:rsid w:val="00757B4F"/>
    <w:rsid w:val="007658D9"/>
    <w:rsid w:val="00766379"/>
    <w:rsid w:val="00773148"/>
    <w:rsid w:val="00773DB1"/>
    <w:rsid w:val="00774267"/>
    <w:rsid w:val="007749F6"/>
    <w:rsid w:val="00774AFF"/>
    <w:rsid w:val="00775A07"/>
    <w:rsid w:val="00777685"/>
    <w:rsid w:val="00780594"/>
    <w:rsid w:val="0078193F"/>
    <w:rsid w:val="00783B4B"/>
    <w:rsid w:val="007843A7"/>
    <w:rsid w:val="0078473F"/>
    <w:rsid w:val="00787BA7"/>
    <w:rsid w:val="00790FA2"/>
    <w:rsid w:val="00795DE3"/>
    <w:rsid w:val="007A50D8"/>
    <w:rsid w:val="007A576D"/>
    <w:rsid w:val="007A7336"/>
    <w:rsid w:val="007B0AD1"/>
    <w:rsid w:val="007B2A84"/>
    <w:rsid w:val="007B4138"/>
    <w:rsid w:val="007B4FDA"/>
    <w:rsid w:val="007C29FC"/>
    <w:rsid w:val="007C3086"/>
    <w:rsid w:val="007C3D57"/>
    <w:rsid w:val="007C66B4"/>
    <w:rsid w:val="007C7F5C"/>
    <w:rsid w:val="007D0651"/>
    <w:rsid w:val="007E39BF"/>
    <w:rsid w:val="007E6A22"/>
    <w:rsid w:val="007F00B5"/>
    <w:rsid w:val="007F302F"/>
    <w:rsid w:val="007F440F"/>
    <w:rsid w:val="008066E7"/>
    <w:rsid w:val="0080767B"/>
    <w:rsid w:val="008106DA"/>
    <w:rsid w:val="00811054"/>
    <w:rsid w:val="008168D8"/>
    <w:rsid w:val="00817746"/>
    <w:rsid w:val="00822BB3"/>
    <w:rsid w:val="0082333E"/>
    <w:rsid w:val="00831C20"/>
    <w:rsid w:val="00832E7A"/>
    <w:rsid w:val="00835FE7"/>
    <w:rsid w:val="00841ECB"/>
    <w:rsid w:val="00843D02"/>
    <w:rsid w:val="008479CF"/>
    <w:rsid w:val="0085138F"/>
    <w:rsid w:val="008524C7"/>
    <w:rsid w:val="00855239"/>
    <w:rsid w:val="0085788C"/>
    <w:rsid w:val="008611AB"/>
    <w:rsid w:val="008617C5"/>
    <w:rsid w:val="0086206D"/>
    <w:rsid w:val="0086278B"/>
    <w:rsid w:val="008636E0"/>
    <w:rsid w:val="008638FE"/>
    <w:rsid w:val="00864786"/>
    <w:rsid w:val="00866C6F"/>
    <w:rsid w:val="00867351"/>
    <w:rsid w:val="008677D4"/>
    <w:rsid w:val="0087093F"/>
    <w:rsid w:val="008735BF"/>
    <w:rsid w:val="00873876"/>
    <w:rsid w:val="00875E5D"/>
    <w:rsid w:val="008763D8"/>
    <w:rsid w:val="00876B00"/>
    <w:rsid w:val="00876C72"/>
    <w:rsid w:val="00881990"/>
    <w:rsid w:val="00883229"/>
    <w:rsid w:val="00883C81"/>
    <w:rsid w:val="008845BD"/>
    <w:rsid w:val="00885757"/>
    <w:rsid w:val="0089200B"/>
    <w:rsid w:val="008936B6"/>
    <w:rsid w:val="008971CE"/>
    <w:rsid w:val="0089770D"/>
    <w:rsid w:val="00897768"/>
    <w:rsid w:val="008A053C"/>
    <w:rsid w:val="008A36B1"/>
    <w:rsid w:val="008A4D27"/>
    <w:rsid w:val="008A66DE"/>
    <w:rsid w:val="008B05A7"/>
    <w:rsid w:val="008B0C53"/>
    <w:rsid w:val="008B0F07"/>
    <w:rsid w:val="008B2CD3"/>
    <w:rsid w:val="008B4B1C"/>
    <w:rsid w:val="008B5B7B"/>
    <w:rsid w:val="008B6995"/>
    <w:rsid w:val="008B6C43"/>
    <w:rsid w:val="008C1825"/>
    <w:rsid w:val="008C20FB"/>
    <w:rsid w:val="008C2579"/>
    <w:rsid w:val="008C51CD"/>
    <w:rsid w:val="008C5231"/>
    <w:rsid w:val="008C6689"/>
    <w:rsid w:val="008C771D"/>
    <w:rsid w:val="008E7F7E"/>
    <w:rsid w:val="008F303F"/>
    <w:rsid w:val="008F4651"/>
    <w:rsid w:val="008F7C76"/>
    <w:rsid w:val="008F7EEB"/>
    <w:rsid w:val="00901FCB"/>
    <w:rsid w:val="00903140"/>
    <w:rsid w:val="009039BB"/>
    <w:rsid w:val="00904EC2"/>
    <w:rsid w:val="009100B7"/>
    <w:rsid w:val="00910A2D"/>
    <w:rsid w:val="00913F55"/>
    <w:rsid w:val="009150D3"/>
    <w:rsid w:val="0092224B"/>
    <w:rsid w:val="00924D35"/>
    <w:rsid w:val="00925038"/>
    <w:rsid w:val="00926537"/>
    <w:rsid w:val="00930F06"/>
    <w:rsid w:val="0093123F"/>
    <w:rsid w:val="00932EEE"/>
    <w:rsid w:val="0093367A"/>
    <w:rsid w:val="00933F91"/>
    <w:rsid w:val="00934FC7"/>
    <w:rsid w:val="00937587"/>
    <w:rsid w:val="00940F76"/>
    <w:rsid w:val="00941B63"/>
    <w:rsid w:val="00943C27"/>
    <w:rsid w:val="00944924"/>
    <w:rsid w:val="00944BD0"/>
    <w:rsid w:val="00946992"/>
    <w:rsid w:val="00946C55"/>
    <w:rsid w:val="009471DD"/>
    <w:rsid w:val="00950391"/>
    <w:rsid w:val="00951AA8"/>
    <w:rsid w:val="00964144"/>
    <w:rsid w:val="00967665"/>
    <w:rsid w:val="00974E22"/>
    <w:rsid w:val="009751B4"/>
    <w:rsid w:val="00976806"/>
    <w:rsid w:val="00977269"/>
    <w:rsid w:val="00977CE0"/>
    <w:rsid w:val="0098181B"/>
    <w:rsid w:val="009823BC"/>
    <w:rsid w:val="009838FB"/>
    <w:rsid w:val="009847E2"/>
    <w:rsid w:val="009849BC"/>
    <w:rsid w:val="00985A82"/>
    <w:rsid w:val="00987A29"/>
    <w:rsid w:val="00990994"/>
    <w:rsid w:val="009927CB"/>
    <w:rsid w:val="00992A2F"/>
    <w:rsid w:val="00993834"/>
    <w:rsid w:val="00993B23"/>
    <w:rsid w:val="00995B65"/>
    <w:rsid w:val="00996787"/>
    <w:rsid w:val="009A2FC5"/>
    <w:rsid w:val="009A56DD"/>
    <w:rsid w:val="009A5BDE"/>
    <w:rsid w:val="009A6EB8"/>
    <w:rsid w:val="009B481B"/>
    <w:rsid w:val="009B53D8"/>
    <w:rsid w:val="009B7D3C"/>
    <w:rsid w:val="009C02DE"/>
    <w:rsid w:val="009D0239"/>
    <w:rsid w:val="009D068C"/>
    <w:rsid w:val="009D31DE"/>
    <w:rsid w:val="009D66E7"/>
    <w:rsid w:val="009E1E66"/>
    <w:rsid w:val="009E1E82"/>
    <w:rsid w:val="009E6661"/>
    <w:rsid w:val="009E6CD2"/>
    <w:rsid w:val="009F0604"/>
    <w:rsid w:val="009F22D9"/>
    <w:rsid w:val="009F523B"/>
    <w:rsid w:val="00A0315B"/>
    <w:rsid w:val="00A038EF"/>
    <w:rsid w:val="00A0424F"/>
    <w:rsid w:val="00A04EA0"/>
    <w:rsid w:val="00A125BE"/>
    <w:rsid w:val="00A12741"/>
    <w:rsid w:val="00A146ED"/>
    <w:rsid w:val="00A21276"/>
    <w:rsid w:val="00A23134"/>
    <w:rsid w:val="00A23B42"/>
    <w:rsid w:val="00A24731"/>
    <w:rsid w:val="00A308DA"/>
    <w:rsid w:val="00A33529"/>
    <w:rsid w:val="00A34966"/>
    <w:rsid w:val="00A36A75"/>
    <w:rsid w:val="00A372AE"/>
    <w:rsid w:val="00A372E9"/>
    <w:rsid w:val="00A373E3"/>
    <w:rsid w:val="00A37590"/>
    <w:rsid w:val="00A43443"/>
    <w:rsid w:val="00A43878"/>
    <w:rsid w:val="00A45CD7"/>
    <w:rsid w:val="00A4627B"/>
    <w:rsid w:val="00A477B1"/>
    <w:rsid w:val="00A6293D"/>
    <w:rsid w:val="00A630D5"/>
    <w:rsid w:val="00A63E6F"/>
    <w:rsid w:val="00A66E0D"/>
    <w:rsid w:val="00A670A0"/>
    <w:rsid w:val="00A67CD2"/>
    <w:rsid w:val="00A71753"/>
    <w:rsid w:val="00A72BC1"/>
    <w:rsid w:val="00A73462"/>
    <w:rsid w:val="00A74709"/>
    <w:rsid w:val="00A74E59"/>
    <w:rsid w:val="00A777F5"/>
    <w:rsid w:val="00A77DB0"/>
    <w:rsid w:val="00A809CC"/>
    <w:rsid w:val="00A81C75"/>
    <w:rsid w:val="00A8488A"/>
    <w:rsid w:val="00A935DB"/>
    <w:rsid w:val="00A95239"/>
    <w:rsid w:val="00A9616B"/>
    <w:rsid w:val="00AA4700"/>
    <w:rsid w:val="00AB087B"/>
    <w:rsid w:val="00AB2555"/>
    <w:rsid w:val="00AB337A"/>
    <w:rsid w:val="00AB3C8C"/>
    <w:rsid w:val="00AB51AE"/>
    <w:rsid w:val="00AB5A84"/>
    <w:rsid w:val="00AB60AF"/>
    <w:rsid w:val="00AB7743"/>
    <w:rsid w:val="00AB7FA4"/>
    <w:rsid w:val="00AC02EF"/>
    <w:rsid w:val="00AC073A"/>
    <w:rsid w:val="00AC39D4"/>
    <w:rsid w:val="00AC694E"/>
    <w:rsid w:val="00AC69CF"/>
    <w:rsid w:val="00AC7FCC"/>
    <w:rsid w:val="00AD265A"/>
    <w:rsid w:val="00AD26E4"/>
    <w:rsid w:val="00AD2ED4"/>
    <w:rsid w:val="00AD476D"/>
    <w:rsid w:val="00AD525C"/>
    <w:rsid w:val="00AE19E1"/>
    <w:rsid w:val="00AE4663"/>
    <w:rsid w:val="00AF5366"/>
    <w:rsid w:val="00AF78E1"/>
    <w:rsid w:val="00B0086D"/>
    <w:rsid w:val="00B01CF8"/>
    <w:rsid w:val="00B04679"/>
    <w:rsid w:val="00B049CA"/>
    <w:rsid w:val="00B06A14"/>
    <w:rsid w:val="00B076B8"/>
    <w:rsid w:val="00B10D20"/>
    <w:rsid w:val="00B115A3"/>
    <w:rsid w:val="00B1188E"/>
    <w:rsid w:val="00B12943"/>
    <w:rsid w:val="00B1387C"/>
    <w:rsid w:val="00B1410E"/>
    <w:rsid w:val="00B17BEB"/>
    <w:rsid w:val="00B210D1"/>
    <w:rsid w:val="00B2399E"/>
    <w:rsid w:val="00B2409B"/>
    <w:rsid w:val="00B240BC"/>
    <w:rsid w:val="00B24F01"/>
    <w:rsid w:val="00B25CE3"/>
    <w:rsid w:val="00B26D3C"/>
    <w:rsid w:val="00B310B6"/>
    <w:rsid w:val="00B31524"/>
    <w:rsid w:val="00B31D12"/>
    <w:rsid w:val="00B32D13"/>
    <w:rsid w:val="00B3472E"/>
    <w:rsid w:val="00B418C4"/>
    <w:rsid w:val="00B423B2"/>
    <w:rsid w:val="00B440E1"/>
    <w:rsid w:val="00B4671A"/>
    <w:rsid w:val="00B5612F"/>
    <w:rsid w:val="00B606B6"/>
    <w:rsid w:val="00B63EB3"/>
    <w:rsid w:val="00B65103"/>
    <w:rsid w:val="00B66BE6"/>
    <w:rsid w:val="00B751CF"/>
    <w:rsid w:val="00B82926"/>
    <w:rsid w:val="00B860F2"/>
    <w:rsid w:val="00B87125"/>
    <w:rsid w:val="00B922BC"/>
    <w:rsid w:val="00B92893"/>
    <w:rsid w:val="00B937AC"/>
    <w:rsid w:val="00B9492A"/>
    <w:rsid w:val="00B97091"/>
    <w:rsid w:val="00BA07F7"/>
    <w:rsid w:val="00BA0D5A"/>
    <w:rsid w:val="00BA324C"/>
    <w:rsid w:val="00BB29D2"/>
    <w:rsid w:val="00BB3358"/>
    <w:rsid w:val="00BB3961"/>
    <w:rsid w:val="00BB6523"/>
    <w:rsid w:val="00BB6DA0"/>
    <w:rsid w:val="00BC08DF"/>
    <w:rsid w:val="00BC1240"/>
    <w:rsid w:val="00BC2497"/>
    <w:rsid w:val="00BC37B0"/>
    <w:rsid w:val="00BC60CC"/>
    <w:rsid w:val="00BC614C"/>
    <w:rsid w:val="00BC715E"/>
    <w:rsid w:val="00BD0297"/>
    <w:rsid w:val="00BD0BA0"/>
    <w:rsid w:val="00BD2CAE"/>
    <w:rsid w:val="00BD5249"/>
    <w:rsid w:val="00BE0144"/>
    <w:rsid w:val="00BE4A15"/>
    <w:rsid w:val="00BF2078"/>
    <w:rsid w:val="00BF3241"/>
    <w:rsid w:val="00BF5CD6"/>
    <w:rsid w:val="00C00ABD"/>
    <w:rsid w:val="00C05D46"/>
    <w:rsid w:val="00C11C2A"/>
    <w:rsid w:val="00C17661"/>
    <w:rsid w:val="00C20E62"/>
    <w:rsid w:val="00C2124E"/>
    <w:rsid w:val="00C24B78"/>
    <w:rsid w:val="00C25F08"/>
    <w:rsid w:val="00C30ABD"/>
    <w:rsid w:val="00C31156"/>
    <w:rsid w:val="00C322E2"/>
    <w:rsid w:val="00C4033D"/>
    <w:rsid w:val="00C454E2"/>
    <w:rsid w:val="00C533AC"/>
    <w:rsid w:val="00C57251"/>
    <w:rsid w:val="00C61170"/>
    <w:rsid w:val="00C6351D"/>
    <w:rsid w:val="00C641F3"/>
    <w:rsid w:val="00C677FA"/>
    <w:rsid w:val="00C67EA0"/>
    <w:rsid w:val="00C70461"/>
    <w:rsid w:val="00C718A6"/>
    <w:rsid w:val="00C74327"/>
    <w:rsid w:val="00C839B2"/>
    <w:rsid w:val="00C83D5D"/>
    <w:rsid w:val="00C90FA1"/>
    <w:rsid w:val="00C91BE8"/>
    <w:rsid w:val="00C92187"/>
    <w:rsid w:val="00C934BC"/>
    <w:rsid w:val="00C938BA"/>
    <w:rsid w:val="00C93967"/>
    <w:rsid w:val="00CA03DA"/>
    <w:rsid w:val="00CA2644"/>
    <w:rsid w:val="00CA4108"/>
    <w:rsid w:val="00CA4231"/>
    <w:rsid w:val="00CA4B65"/>
    <w:rsid w:val="00CA544C"/>
    <w:rsid w:val="00CA6397"/>
    <w:rsid w:val="00CA68D9"/>
    <w:rsid w:val="00CA6D16"/>
    <w:rsid w:val="00CA7DE1"/>
    <w:rsid w:val="00CB2D54"/>
    <w:rsid w:val="00CB5F02"/>
    <w:rsid w:val="00CB7874"/>
    <w:rsid w:val="00CC045A"/>
    <w:rsid w:val="00CC0C74"/>
    <w:rsid w:val="00CC110D"/>
    <w:rsid w:val="00CC1763"/>
    <w:rsid w:val="00CC215A"/>
    <w:rsid w:val="00CD3011"/>
    <w:rsid w:val="00CD54E8"/>
    <w:rsid w:val="00CD58B3"/>
    <w:rsid w:val="00CD614D"/>
    <w:rsid w:val="00CE0831"/>
    <w:rsid w:val="00CE104F"/>
    <w:rsid w:val="00CE5238"/>
    <w:rsid w:val="00CE588E"/>
    <w:rsid w:val="00CE61B7"/>
    <w:rsid w:val="00CF01A9"/>
    <w:rsid w:val="00CF03AC"/>
    <w:rsid w:val="00CF0E9C"/>
    <w:rsid w:val="00CF1B2B"/>
    <w:rsid w:val="00CF3B02"/>
    <w:rsid w:val="00D071DC"/>
    <w:rsid w:val="00D1446C"/>
    <w:rsid w:val="00D173B0"/>
    <w:rsid w:val="00D21AFB"/>
    <w:rsid w:val="00D27169"/>
    <w:rsid w:val="00D31188"/>
    <w:rsid w:val="00D35090"/>
    <w:rsid w:val="00D37D05"/>
    <w:rsid w:val="00D40FCB"/>
    <w:rsid w:val="00D41964"/>
    <w:rsid w:val="00D4227F"/>
    <w:rsid w:val="00D42E65"/>
    <w:rsid w:val="00D47D67"/>
    <w:rsid w:val="00D5181A"/>
    <w:rsid w:val="00D52A20"/>
    <w:rsid w:val="00D54026"/>
    <w:rsid w:val="00D62F97"/>
    <w:rsid w:val="00D65310"/>
    <w:rsid w:val="00D67137"/>
    <w:rsid w:val="00D70DBE"/>
    <w:rsid w:val="00D70E10"/>
    <w:rsid w:val="00D7149B"/>
    <w:rsid w:val="00D72107"/>
    <w:rsid w:val="00D722EA"/>
    <w:rsid w:val="00D7457D"/>
    <w:rsid w:val="00D74A6D"/>
    <w:rsid w:val="00D74B95"/>
    <w:rsid w:val="00D762A3"/>
    <w:rsid w:val="00D8347A"/>
    <w:rsid w:val="00D83B8F"/>
    <w:rsid w:val="00D86936"/>
    <w:rsid w:val="00D86F92"/>
    <w:rsid w:val="00D918B9"/>
    <w:rsid w:val="00D91B52"/>
    <w:rsid w:val="00D92B5C"/>
    <w:rsid w:val="00D92F7A"/>
    <w:rsid w:val="00D93658"/>
    <w:rsid w:val="00D97EAA"/>
    <w:rsid w:val="00DA09F3"/>
    <w:rsid w:val="00DA572B"/>
    <w:rsid w:val="00DA6D8F"/>
    <w:rsid w:val="00DB28C3"/>
    <w:rsid w:val="00DB379C"/>
    <w:rsid w:val="00DB6667"/>
    <w:rsid w:val="00DB6CFF"/>
    <w:rsid w:val="00DC0676"/>
    <w:rsid w:val="00DC182A"/>
    <w:rsid w:val="00DC1AC6"/>
    <w:rsid w:val="00DC6CA9"/>
    <w:rsid w:val="00DE04CA"/>
    <w:rsid w:val="00DE16C4"/>
    <w:rsid w:val="00DE413A"/>
    <w:rsid w:val="00DF02BE"/>
    <w:rsid w:val="00E00627"/>
    <w:rsid w:val="00E024CB"/>
    <w:rsid w:val="00E02F71"/>
    <w:rsid w:val="00E05C4C"/>
    <w:rsid w:val="00E06548"/>
    <w:rsid w:val="00E071E5"/>
    <w:rsid w:val="00E12D6B"/>
    <w:rsid w:val="00E133C5"/>
    <w:rsid w:val="00E13600"/>
    <w:rsid w:val="00E152E5"/>
    <w:rsid w:val="00E32C90"/>
    <w:rsid w:val="00E41E59"/>
    <w:rsid w:val="00E44ADB"/>
    <w:rsid w:val="00E452A8"/>
    <w:rsid w:val="00E45E27"/>
    <w:rsid w:val="00E46E85"/>
    <w:rsid w:val="00E47E97"/>
    <w:rsid w:val="00E525D6"/>
    <w:rsid w:val="00E534FE"/>
    <w:rsid w:val="00E552F7"/>
    <w:rsid w:val="00E57589"/>
    <w:rsid w:val="00E60C6D"/>
    <w:rsid w:val="00E611BB"/>
    <w:rsid w:val="00E612B0"/>
    <w:rsid w:val="00E6548E"/>
    <w:rsid w:val="00E664C7"/>
    <w:rsid w:val="00E765DC"/>
    <w:rsid w:val="00E7754B"/>
    <w:rsid w:val="00E80512"/>
    <w:rsid w:val="00E83D53"/>
    <w:rsid w:val="00E85EA6"/>
    <w:rsid w:val="00E9145C"/>
    <w:rsid w:val="00E9308F"/>
    <w:rsid w:val="00E94B3C"/>
    <w:rsid w:val="00E976A9"/>
    <w:rsid w:val="00EB0FA8"/>
    <w:rsid w:val="00EB2239"/>
    <w:rsid w:val="00EB42B3"/>
    <w:rsid w:val="00EB529D"/>
    <w:rsid w:val="00EB5400"/>
    <w:rsid w:val="00EB65E4"/>
    <w:rsid w:val="00EB7074"/>
    <w:rsid w:val="00EC0EB5"/>
    <w:rsid w:val="00EC1666"/>
    <w:rsid w:val="00EC16DC"/>
    <w:rsid w:val="00EC1BAF"/>
    <w:rsid w:val="00EC2AA9"/>
    <w:rsid w:val="00EC3D42"/>
    <w:rsid w:val="00EC43DC"/>
    <w:rsid w:val="00EC440E"/>
    <w:rsid w:val="00EC7D95"/>
    <w:rsid w:val="00ED107B"/>
    <w:rsid w:val="00ED585E"/>
    <w:rsid w:val="00ED5F76"/>
    <w:rsid w:val="00ED60C8"/>
    <w:rsid w:val="00ED773D"/>
    <w:rsid w:val="00EE046E"/>
    <w:rsid w:val="00EE5C84"/>
    <w:rsid w:val="00EE6685"/>
    <w:rsid w:val="00EE799B"/>
    <w:rsid w:val="00EF0CB3"/>
    <w:rsid w:val="00EF265A"/>
    <w:rsid w:val="00F00831"/>
    <w:rsid w:val="00F01A1C"/>
    <w:rsid w:val="00F03478"/>
    <w:rsid w:val="00F05357"/>
    <w:rsid w:val="00F053B8"/>
    <w:rsid w:val="00F06351"/>
    <w:rsid w:val="00F06D1D"/>
    <w:rsid w:val="00F11C92"/>
    <w:rsid w:val="00F1208F"/>
    <w:rsid w:val="00F120A8"/>
    <w:rsid w:val="00F144ED"/>
    <w:rsid w:val="00F17956"/>
    <w:rsid w:val="00F22C64"/>
    <w:rsid w:val="00F26906"/>
    <w:rsid w:val="00F27BD0"/>
    <w:rsid w:val="00F33335"/>
    <w:rsid w:val="00F33C51"/>
    <w:rsid w:val="00F3499C"/>
    <w:rsid w:val="00F35691"/>
    <w:rsid w:val="00F35D3A"/>
    <w:rsid w:val="00F40AAD"/>
    <w:rsid w:val="00F441DE"/>
    <w:rsid w:val="00F45672"/>
    <w:rsid w:val="00F45DDA"/>
    <w:rsid w:val="00F479DF"/>
    <w:rsid w:val="00F51B5D"/>
    <w:rsid w:val="00F52569"/>
    <w:rsid w:val="00F5428B"/>
    <w:rsid w:val="00F54B47"/>
    <w:rsid w:val="00F557EF"/>
    <w:rsid w:val="00F55CB4"/>
    <w:rsid w:val="00F575A5"/>
    <w:rsid w:val="00F61DD2"/>
    <w:rsid w:val="00F64C1F"/>
    <w:rsid w:val="00F71D11"/>
    <w:rsid w:val="00F72450"/>
    <w:rsid w:val="00F7272B"/>
    <w:rsid w:val="00F73BA9"/>
    <w:rsid w:val="00F74DFC"/>
    <w:rsid w:val="00F76A39"/>
    <w:rsid w:val="00F77B47"/>
    <w:rsid w:val="00F82831"/>
    <w:rsid w:val="00F85FEC"/>
    <w:rsid w:val="00F86F06"/>
    <w:rsid w:val="00F870D5"/>
    <w:rsid w:val="00F910A7"/>
    <w:rsid w:val="00F91F2A"/>
    <w:rsid w:val="00F95521"/>
    <w:rsid w:val="00F95E6C"/>
    <w:rsid w:val="00F977E6"/>
    <w:rsid w:val="00FA2E6F"/>
    <w:rsid w:val="00FA53F8"/>
    <w:rsid w:val="00FB5049"/>
    <w:rsid w:val="00FB71D2"/>
    <w:rsid w:val="00FC2BEB"/>
    <w:rsid w:val="00FC5E8E"/>
    <w:rsid w:val="00FD0EF7"/>
    <w:rsid w:val="00FD1009"/>
    <w:rsid w:val="00FD2399"/>
    <w:rsid w:val="00FD2DF4"/>
    <w:rsid w:val="00FE136A"/>
    <w:rsid w:val="00FE165E"/>
    <w:rsid w:val="00FE2DCE"/>
    <w:rsid w:val="00FE7621"/>
    <w:rsid w:val="00FE7F89"/>
    <w:rsid w:val="00FF13C9"/>
    <w:rsid w:val="00FF43E7"/>
    <w:rsid w:val="00FF5D7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226C"/>
  <w15:chartTrackingRefBased/>
  <w15:docId w15:val="{7FAC5B29-4530-4859-86ED-27BAFD8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2F8"/>
    <w:rPr>
      <w:rFonts w:ascii="FGP平成角ｺﾞｼｯｸ体W5" w:eastAsia="FGP平成角ｺﾞｼｯｸ体W5"/>
      <w:sz w:val="24"/>
    </w:rPr>
  </w:style>
  <w:style w:type="paragraph" w:styleId="a4">
    <w:name w:val="Salutation"/>
    <w:basedOn w:val="a"/>
    <w:next w:val="a"/>
    <w:rsid w:val="006642F8"/>
    <w:rPr>
      <w:rFonts w:ascii="ＭＳ 明朝"/>
    </w:rPr>
  </w:style>
  <w:style w:type="paragraph" w:styleId="a5">
    <w:name w:val="Closing"/>
    <w:basedOn w:val="a"/>
    <w:rsid w:val="006642F8"/>
    <w:pPr>
      <w:jc w:val="right"/>
    </w:pPr>
    <w:rPr>
      <w:rFonts w:ascii="ＭＳ 明朝"/>
    </w:rPr>
  </w:style>
  <w:style w:type="paragraph" w:styleId="a6">
    <w:name w:val="Body Text"/>
    <w:basedOn w:val="a"/>
    <w:rsid w:val="006642F8"/>
    <w:rPr>
      <w:rFonts w:ascii="ＭＳ 明朝"/>
      <w:sz w:val="28"/>
    </w:rPr>
  </w:style>
  <w:style w:type="paragraph" w:styleId="a7">
    <w:name w:val="Balloon Text"/>
    <w:basedOn w:val="a"/>
    <w:semiHidden/>
    <w:rsid w:val="006642F8"/>
    <w:rPr>
      <w:rFonts w:ascii="Arial" w:eastAsia="ＭＳ ゴシック" w:hAnsi="Arial"/>
      <w:sz w:val="18"/>
      <w:szCs w:val="18"/>
    </w:rPr>
  </w:style>
  <w:style w:type="character" w:styleId="a8">
    <w:name w:val="Hyperlink"/>
    <w:rsid w:val="006642F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E7F7E"/>
    <w:rPr>
      <w:kern w:val="2"/>
      <w:sz w:val="21"/>
    </w:rPr>
  </w:style>
  <w:style w:type="paragraph" w:styleId="ab">
    <w:name w:val="footer"/>
    <w:basedOn w:val="a"/>
    <w:link w:val="ac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E7F7E"/>
    <w:rPr>
      <w:kern w:val="2"/>
      <w:sz w:val="21"/>
    </w:rPr>
  </w:style>
  <w:style w:type="paragraph" w:styleId="Web">
    <w:name w:val="Normal (Web)"/>
    <w:basedOn w:val="a"/>
    <w:rsid w:val="00650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8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7074"/>
    <w:pPr>
      <w:ind w:leftChars="400" w:left="840"/>
    </w:pPr>
  </w:style>
  <w:style w:type="paragraph" w:styleId="af">
    <w:name w:val="No Spacing"/>
    <w:link w:val="af0"/>
    <w:uiPriority w:val="1"/>
    <w:qFormat/>
    <w:rsid w:val="00321A51"/>
    <w:rPr>
      <w:sz w:val="22"/>
      <w:szCs w:val="22"/>
    </w:rPr>
  </w:style>
  <w:style w:type="character" w:customStyle="1" w:styleId="af0">
    <w:name w:val="行間詰め (文字)"/>
    <w:link w:val="af"/>
    <w:uiPriority w:val="1"/>
    <w:rsid w:val="00321A51"/>
    <w:rPr>
      <w:sz w:val="22"/>
      <w:szCs w:val="22"/>
      <w:lang w:val="en-US" w:eastAsia="ja-JP" w:bidi="ar-SA"/>
    </w:rPr>
  </w:style>
  <w:style w:type="table" w:customStyle="1" w:styleId="11">
    <w:name w:val="表 (青)  11"/>
    <w:basedOn w:val="a1"/>
    <w:uiPriority w:val="60"/>
    <w:rsid w:val="000C2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表 (青)  41"/>
    <w:basedOn w:val="a1"/>
    <w:uiPriority w:val="63"/>
    <w:rsid w:val="000C2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青)  411"/>
    <w:basedOn w:val="a1"/>
    <w:uiPriority w:val="63"/>
    <w:rsid w:val="001907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2"/>
    <w:basedOn w:val="a1"/>
    <w:uiPriority w:val="63"/>
    <w:rsid w:val="0010125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F0E9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F0E9C"/>
    <w:rPr>
      <w:sz w:val="20"/>
    </w:rPr>
  </w:style>
  <w:style w:type="character" w:customStyle="1" w:styleId="af3">
    <w:name w:val="コメント文字列 (文字)"/>
    <w:basedOn w:val="a0"/>
    <w:link w:val="af2"/>
    <w:uiPriority w:val="99"/>
    <w:rsid w:val="00CF0E9C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0E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F0E9C"/>
    <w:rPr>
      <w:b/>
      <w:bCs/>
      <w:kern w:val="2"/>
    </w:rPr>
  </w:style>
  <w:style w:type="character" w:styleId="af6">
    <w:name w:val="Unresolved Mention"/>
    <w:basedOn w:val="a0"/>
    <w:uiPriority w:val="99"/>
    <w:semiHidden/>
    <w:unhideWhenUsed/>
    <w:rsid w:val="00A36A75"/>
    <w:rPr>
      <w:color w:val="605E5C"/>
      <w:shd w:val="clear" w:color="auto" w:fill="E1DFDD"/>
    </w:rPr>
  </w:style>
  <w:style w:type="paragraph" w:customStyle="1" w:styleId="Default">
    <w:name w:val="Default"/>
    <w:rsid w:val="007C29FC"/>
    <w:pPr>
      <w:autoSpaceDE w:val="0"/>
      <w:autoSpaceDN w:val="0"/>
      <w:adjustRightInd w:val="0"/>
    </w:pPr>
    <w:rPr>
      <w:rFonts w:ascii="游明朝e...." w:eastAsia="游明朝e...." w:cs="游明朝e....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1003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6C3B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EB0-C7B9-4E7B-9009-98391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第7回済生会糖尿病セミナー</vt:lpstr>
      <vt:lpstr>第7回済生会糖尿病セミナー</vt:lpstr>
    </vt:vector>
  </TitlesOfParts>
  <Company/>
  <LinksUpToDate>false</LinksUpToDate>
  <CharactersWithSpaces>553</CharactersWithSpaces>
  <SharedDoc>false</SharedDoc>
  <HLinks>
    <vt:vector size="12" baseType="variant">
      <vt:variant>
        <vt:i4>5580281</vt:i4>
      </vt:variant>
      <vt:variant>
        <vt:i4>3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  <vt:variant>
        <vt:i4>5580281</vt:i4>
      </vt:variant>
      <vt:variant>
        <vt:i4>0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第7回済生会糖尿病セミナー</dc:title>
  <dc:subject/>
  <dc:creator>中本 明</dc:creator>
  <cp:keywords/>
  <dc:description/>
  <cp:lastModifiedBy>kei chiba</cp:lastModifiedBy>
  <cp:revision>6</cp:revision>
  <cp:lastPrinted>2026-01-08T08:16:00Z</cp:lastPrinted>
  <dcterms:created xsi:type="dcterms:W3CDTF">2026-01-11T09:27:00Z</dcterms:created>
  <dcterms:modified xsi:type="dcterms:W3CDTF">2026-02-07T14:47:00Z</dcterms:modified>
</cp:coreProperties>
</file>