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91A4D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4"/>
        </w:rPr>
      </w:pPr>
      <w:r w:rsidRPr="000D5BF8">
        <w:rPr>
          <w:rFonts w:ascii="ＭＳ ゴシック" w:eastAsia="ＭＳ ゴシック" w:hAnsi="ＭＳ ゴシック" w:cs="ＭＳ Ｐゴシック" w:hint="eastAsia"/>
          <w:b/>
          <w:bCs/>
          <w:color w:val="000000" w:themeColor="text1"/>
          <w:kern w:val="0"/>
          <w:sz w:val="24"/>
          <w:bdr w:val="single" w:sz="4" w:space="0" w:color="auto"/>
        </w:rPr>
        <w:t>抄録見本</w:t>
      </w:r>
    </w:p>
    <w:p w14:paraId="3CC2AC9A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4"/>
        </w:rPr>
      </w:pPr>
    </w:p>
    <w:p w14:paraId="1364655E" w14:textId="485221B6" w:rsidR="00DB2CC7" w:rsidRPr="00560C1F" w:rsidRDefault="00E315BF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8"/>
          <w:szCs w:val="28"/>
        </w:rPr>
        <w:t>糖キャリア脂質</w:t>
      </w:r>
      <w:r w:rsidR="00C94A56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8"/>
          <w:szCs w:val="28"/>
        </w:rPr>
        <w:t>生合成酵素の</w:t>
      </w:r>
      <w:r w:rsidR="00C94A56"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8"/>
          <w:szCs w:val="28"/>
        </w:rPr>
        <w:t>X</w:t>
      </w:r>
      <w:r w:rsidR="00C94A56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8"/>
          <w:szCs w:val="28"/>
        </w:rPr>
        <w:t>線結晶構造解析</w:t>
      </w:r>
    </w:p>
    <w:p w14:paraId="0D917D53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</w:p>
    <w:p w14:paraId="21819925" w14:textId="30C0B8B4" w:rsidR="00DB2CC7" w:rsidRDefault="00DB2CC7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○</w:t>
      </w:r>
      <w:r w:rsidR="00C94A56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山下</w:t>
      </w:r>
      <w:r w:rsidR="00C94A56"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  <w:t xml:space="preserve"> </w:t>
      </w:r>
      <w:r w:rsidR="00C94A56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哲</w:t>
      </w: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  <w:vertAlign w:val="superscript"/>
        </w:rPr>
        <w:t>1）</w:t>
      </w: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、</w:t>
      </w:r>
      <w:r w:rsidR="00C94A56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片岡</w:t>
      </w:r>
      <w:r w:rsidR="00FB395E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 xml:space="preserve"> </w:t>
      </w:r>
      <w:r w:rsidR="00C94A56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邦重</w:t>
      </w: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  <w:vertAlign w:val="superscript"/>
        </w:rPr>
        <w:t>1)</w:t>
      </w:r>
    </w:p>
    <w:p w14:paraId="03DCD891" w14:textId="77777777" w:rsidR="00560C1F" w:rsidRPr="00560C1F" w:rsidRDefault="00560C1F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</w:p>
    <w:p w14:paraId="70D107EF" w14:textId="7EB63FF6" w:rsidR="00931D8C" w:rsidRPr="00FB395E" w:rsidRDefault="00DB2CC7" w:rsidP="00DB2CC7">
      <w:pPr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</w:pP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  <w:vertAlign w:val="superscript"/>
        </w:rPr>
        <w:t>1)</w:t>
      </w:r>
      <w:r w:rsidR="00C94A56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金沢</w:t>
      </w:r>
      <w:r w:rsidR="00FB395E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大学</w:t>
      </w:r>
      <w:r w:rsidR="00A12856"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  <w:t xml:space="preserve"> </w:t>
      </w:r>
      <w:r w:rsidR="00C94A56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理工研究域</w:t>
      </w:r>
      <w:r w:rsidR="00C94A56"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  <w:t xml:space="preserve"> </w:t>
      </w:r>
      <w:r w:rsidR="00C94A56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物質化学系</w:t>
      </w:r>
      <w:r w:rsidR="00C94A56"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  <w:t xml:space="preserve"> </w:t>
      </w:r>
      <w:r w:rsidR="00C94A56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生物化学研究室</w:t>
      </w:r>
    </w:p>
    <w:p w14:paraId="4F0E149B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</w:p>
    <w:p w14:paraId="6A3963C2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【背景と目的】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301297"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○○○○○○○○○○○○○○○○○○○○○○○○○○○○○○○</w:t>
      </w:r>
    </w:p>
    <w:p w14:paraId="36B5076F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【結　果】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9EAEDC3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4"/>
        </w:rPr>
      </w:pP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【考　察】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24B033C6" w14:textId="77777777" w:rsidR="00DB2CC7" w:rsidRDefault="00DB2CC7" w:rsidP="00DB2CC7">
      <w:pPr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4"/>
        </w:rPr>
      </w:pPr>
    </w:p>
    <w:p w14:paraId="16BEF5EB" w14:textId="77777777" w:rsidR="00560C1F" w:rsidRDefault="00560C1F" w:rsidP="00DB2CC7">
      <w:pPr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4"/>
        </w:rPr>
      </w:pPr>
    </w:p>
    <w:p w14:paraId="36ECFAAF" w14:textId="77777777" w:rsidR="00560C1F" w:rsidRPr="002E3B18" w:rsidRDefault="00560C1F" w:rsidP="00DB2CC7">
      <w:pPr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4"/>
        </w:rPr>
      </w:pPr>
    </w:p>
    <w:p w14:paraId="3C59DBE6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要旨作成のご注意</w:t>
      </w:r>
    </w:p>
    <w:p w14:paraId="5E55D59A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・タイトル・氏名・所属・本文は、間を各1行開けてください。</w:t>
      </w:r>
    </w:p>
    <w:p w14:paraId="1DF066FD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・A4用紙1枚に収まるようにお願いいたします。</w:t>
      </w:r>
    </w:p>
    <w:p w14:paraId="2AABBCEC" w14:textId="77777777" w:rsidR="00A75A2A" w:rsidRPr="002E3B18" w:rsidRDefault="00A75A2A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・余白は上下左右25～3</w:t>
      </w:r>
      <w:r w:rsidRPr="002E3B18"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  <w:t xml:space="preserve">5 </w:t>
      </w: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mmでお願いいたします。</w:t>
      </w:r>
    </w:p>
    <w:p w14:paraId="197B6861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・本文は600文字以内でお願いいたします。</w:t>
      </w:r>
    </w:p>
    <w:p w14:paraId="2E5FFF05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・タイトルは14ポイント、他は10.5～12ポイントでお願いいたします。</w:t>
      </w:r>
    </w:p>
    <w:p w14:paraId="33C73BFB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・発表者に○印をつけてください。</w:t>
      </w:r>
    </w:p>
    <w:p w14:paraId="7D54EBDD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・図表やイラストの挿入は可能ですが、白黒で</w:t>
      </w:r>
      <w:r w:rsidR="00A75A2A"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の</w:t>
      </w: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印刷</w:t>
      </w:r>
      <w:r w:rsidR="00A75A2A"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になります。</w:t>
      </w:r>
    </w:p>
    <w:p w14:paraId="3DE97BC4" w14:textId="77777777" w:rsidR="00C91F2C" w:rsidRPr="00301297" w:rsidRDefault="00C91F2C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</w:p>
    <w:sectPr w:rsidR="00C91F2C" w:rsidRPr="00301297" w:rsidSect="00A75A2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433DD"/>
    <w:multiLevelType w:val="hybridMultilevel"/>
    <w:tmpl w:val="AB94C7D0"/>
    <w:lvl w:ilvl="0" w:tplc="1C8A5EA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5D236C"/>
    <w:multiLevelType w:val="hybridMultilevel"/>
    <w:tmpl w:val="450C47EC"/>
    <w:lvl w:ilvl="0" w:tplc="1C8A5EA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260912"/>
    <w:multiLevelType w:val="hybridMultilevel"/>
    <w:tmpl w:val="619E7574"/>
    <w:lvl w:ilvl="0" w:tplc="1C8A5EA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7175181">
    <w:abstractNumId w:val="0"/>
  </w:num>
  <w:num w:numId="2" w16cid:durableId="1559585583">
    <w:abstractNumId w:val="1"/>
  </w:num>
  <w:num w:numId="3" w16cid:durableId="1712536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2C"/>
    <w:rsid w:val="000D5BF8"/>
    <w:rsid w:val="00171EBA"/>
    <w:rsid w:val="002E3B18"/>
    <w:rsid w:val="003003F7"/>
    <w:rsid w:val="00301297"/>
    <w:rsid w:val="00520F95"/>
    <w:rsid w:val="00560C1F"/>
    <w:rsid w:val="006135ED"/>
    <w:rsid w:val="007F3D37"/>
    <w:rsid w:val="0081215C"/>
    <w:rsid w:val="00856ED5"/>
    <w:rsid w:val="00931D8C"/>
    <w:rsid w:val="00A12856"/>
    <w:rsid w:val="00A509A3"/>
    <w:rsid w:val="00A6114F"/>
    <w:rsid w:val="00A75A2A"/>
    <w:rsid w:val="00C741CE"/>
    <w:rsid w:val="00C91F2C"/>
    <w:rsid w:val="00C94A56"/>
    <w:rsid w:val="00DB2CC7"/>
    <w:rsid w:val="00E10EFB"/>
    <w:rsid w:val="00E315BF"/>
    <w:rsid w:val="00F867B3"/>
    <w:rsid w:val="00FB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BCD988"/>
  <w15:chartTrackingRefBased/>
  <w15:docId w15:val="{AB658F91-353A-3E4D-B376-9B895F43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1F2C"/>
  </w:style>
  <w:style w:type="character" w:styleId="a3">
    <w:name w:val="Hyperlink"/>
    <w:basedOn w:val="a0"/>
    <w:uiPriority w:val="99"/>
    <w:unhideWhenUsed/>
    <w:rsid w:val="00C91F2C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741CE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3003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 池田</dc:creator>
  <cp:keywords/>
  <dc:description/>
  <cp:lastModifiedBy>山下 哲</cp:lastModifiedBy>
  <cp:revision>7</cp:revision>
  <dcterms:created xsi:type="dcterms:W3CDTF">2024-03-21T08:40:00Z</dcterms:created>
  <dcterms:modified xsi:type="dcterms:W3CDTF">2024-03-21T10:27:00Z</dcterms:modified>
</cp:coreProperties>
</file>