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3197" w14:textId="5477F2E6" w:rsidR="00131860" w:rsidRDefault="000C0630" w:rsidP="00131860">
      <w:pPr>
        <w:jc w:val="center"/>
      </w:pPr>
      <w:r>
        <w:rPr>
          <w:rFonts w:hint="eastAsia"/>
        </w:rPr>
        <w:t>Y</w:t>
      </w:r>
      <w:r>
        <w:t>oung Investigator Awards</w:t>
      </w:r>
      <w:r w:rsidR="00131860">
        <w:rPr>
          <w:rFonts w:hint="eastAsia"/>
        </w:rPr>
        <w:t>（</w:t>
      </w:r>
      <w:r w:rsidR="000D65D0">
        <w:rPr>
          <w:rFonts w:hint="eastAsia"/>
        </w:rPr>
        <w:t>A</w:t>
      </w:r>
      <w:r w:rsidR="000D65D0">
        <w:t>pplication form</w:t>
      </w:r>
      <w:r w:rsidR="00131860">
        <w:rPr>
          <w:rFonts w:hint="eastAsia"/>
        </w:rPr>
        <w:t>）</w:t>
      </w:r>
    </w:p>
    <w:p w14:paraId="3458E0B3" w14:textId="77777777" w:rsidR="00131860" w:rsidRDefault="00131860"/>
    <w:p w14:paraId="7133CC92" w14:textId="17F5D337" w:rsidR="00131860" w:rsidRDefault="000C0630">
      <w:r>
        <w:rPr>
          <w:rFonts w:hint="eastAsia"/>
        </w:rPr>
        <w:t>B</w:t>
      </w:r>
      <w:r>
        <w:t>asic information</w:t>
      </w:r>
      <w:r w:rsidR="00CD26D6">
        <w:t xml:space="preserve"> of applicant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418"/>
        <w:gridCol w:w="2970"/>
      </w:tblGrid>
      <w:tr w:rsidR="00131860" w14:paraId="0E801375" w14:textId="77777777" w:rsidTr="000C0630">
        <w:trPr>
          <w:trHeight w:val="850"/>
        </w:trPr>
        <w:tc>
          <w:tcPr>
            <w:tcW w:w="1271" w:type="dxa"/>
            <w:vAlign w:val="center"/>
          </w:tcPr>
          <w:p w14:paraId="0DA53034" w14:textId="2C607E0B" w:rsidR="00131860" w:rsidRDefault="000C0630" w:rsidP="00131860"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2835" w:type="dxa"/>
            <w:vAlign w:val="center"/>
          </w:tcPr>
          <w:p w14:paraId="1536F44A" w14:textId="66749B1F" w:rsidR="00131860" w:rsidRDefault="00131860" w:rsidP="00131860"/>
        </w:tc>
        <w:tc>
          <w:tcPr>
            <w:tcW w:w="1418" w:type="dxa"/>
            <w:vAlign w:val="center"/>
          </w:tcPr>
          <w:p w14:paraId="47A757C5" w14:textId="729586A8" w:rsidR="00131860" w:rsidRDefault="000C0630" w:rsidP="00131860">
            <w:pPr>
              <w:jc w:val="center"/>
            </w:pPr>
            <w:r>
              <w:rPr>
                <w:rFonts w:hint="eastAsia"/>
              </w:rPr>
              <w:t>D</w:t>
            </w:r>
            <w:r>
              <w:t>ate of birth</w:t>
            </w:r>
          </w:p>
          <w:p w14:paraId="7846739A" w14:textId="1D4A8D2B" w:rsidR="00131860" w:rsidRDefault="00131860" w:rsidP="00131860">
            <w:pPr>
              <w:jc w:val="center"/>
            </w:pPr>
            <w:r>
              <w:rPr>
                <w:rFonts w:hint="eastAsia"/>
              </w:rPr>
              <w:t>(</w:t>
            </w:r>
            <w:r w:rsidR="000C0630">
              <w:rPr>
                <w:rFonts w:hint="eastAsia"/>
              </w:rPr>
              <w:t>a</w:t>
            </w:r>
            <w:r w:rsidR="000C0630">
              <w:t>ge</w:t>
            </w:r>
            <w:r>
              <w:t>)</w:t>
            </w:r>
          </w:p>
        </w:tc>
        <w:tc>
          <w:tcPr>
            <w:tcW w:w="2970" w:type="dxa"/>
            <w:vAlign w:val="center"/>
          </w:tcPr>
          <w:p w14:paraId="6F27906F" w14:textId="49CF0676" w:rsidR="00131860" w:rsidRDefault="000C0630" w:rsidP="000C0630">
            <w:proofErr w:type="spellStart"/>
            <w:r>
              <w:t>yyyy</w:t>
            </w:r>
            <w:proofErr w:type="spellEnd"/>
            <w:r>
              <w:t>. mm. dd</w:t>
            </w:r>
          </w:p>
          <w:p w14:paraId="41CDC80B" w14:textId="6BC5D903" w:rsidR="000C0630" w:rsidRDefault="000C0630" w:rsidP="000C0630">
            <w:pPr>
              <w:jc w:val="left"/>
            </w:pPr>
            <w:r>
              <w:rPr>
                <w:rFonts w:hint="eastAsia"/>
              </w:rPr>
              <w:t>(</w:t>
            </w:r>
            <w:r w:rsidR="009F6CD8">
              <w:t xml:space="preserve"> **  </w:t>
            </w:r>
            <w:r>
              <w:t>as of March 31, 202</w:t>
            </w:r>
            <w:r w:rsidR="008B5C99">
              <w:rPr>
                <w:rFonts w:hint="eastAsia"/>
              </w:rPr>
              <w:t>6</w:t>
            </w:r>
            <w:r>
              <w:t>)</w:t>
            </w:r>
          </w:p>
        </w:tc>
      </w:tr>
      <w:tr w:rsidR="00131860" w14:paraId="0E2F8B18" w14:textId="77777777" w:rsidTr="00131860">
        <w:trPr>
          <w:trHeight w:val="850"/>
        </w:trPr>
        <w:tc>
          <w:tcPr>
            <w:tcW w:w="1271" w:type="dxa"/>
            <w:vAlign w:val="center"/>
          </w:tcPr>
          <w:p w14:paraId="6A57A9B0" w14:textId="02B3510B" w:rsidR="00131860" w:rsidRDefault="000C0630" w:rsidP="00131860">
            <w:r>
              <w:rPr>
                <w:rFonts w:hint="eastAsia"/>
              </w:rPr>
              <w:t>A</w:t>
            </w:r>
            <w:r>
              <w:t>ffiliation</w:t>
            </w:r>
          </w:p>
        </w:tc>
        <w:tc>
          <w:tcPr>
            <w:tcW w:w="7223" w:type="dxa"/>
            <w:gridSpan w:val="3"/>
            <w:vAlign w:val="center"/>
          </w:tcPr>
          <w:p w14:paraId="5AA88628" w14:textId="77777777" w:rsidR="00131860" w:rsidRDefault="00131860" w:rsidP="00131860"/>
        </w:tc>
      </w:tr>
      <w:tr w:rsidR="00131860" w14:paraId="4C6ED1F3" w14:textId="77777777" w:rsidTr="00131860">
        <w:trPr>
          <w:trHeight w:val="850"/>
        </w:trPr>
        <w:tc>
          <w:tcPr>
            <w:tcW w:w="1271" w:type="dxa"/>
            <w:vAlign w:val="center"/>
          </w:tcPr>
          <w:p w14:paraId="02876DE1" w14:textId="29E9A031" w:rsidR="00131860" w:rsidRDefault="000C0630" w:rsidP="00131860">
            <w:r>
              <w:rPr>
                <w:rFonts w:hint="eastAsia"/>
              </w:rPr>
              <w:t>J</w:t>
            </w:r>
            <w:r>
              <w:t>ob title/ School year</w:t>
            </w:r>
          </w:p>
        </w:tc>
        <w:tc>
          <w:tcPr>
            <w:tcW w:w="7223" w:type="dxa"/>
            <w:gridSpan w:val="3"/>
            <w:vAlign w:val="center"/>
          </w:tcPr>
          <w:p w14:paraId="4C2F44CA" w14:textId="77777777" w:rsidR="00131860" w:rsidRDefault="00131860" w:rsidP="00131860"/>
        </w:tc>
      </w:tr>
    </w:tbl>
    <w:p w14:paraId="7233D278" w14:textId="50B0F989" w:rsidR="00C94633" w:rsidRDefault="00C94633" w:rsidP="00131860"/>
    <w:p w14:paraId="3061D3B0" w14:textId="79250998" w:rsidR="00131860" w:rsidRDefault="000C0630" w:rsidP="00FD0067">
      <w:pPr>
        <w:pStyle w:val="af2"/>
        <w:numPr>
          <w:ilvl w:val="0"/>
          <w:numId w:val="1"/>
        </w:numPr>
        <w:ind w:leftChars="0"/>
      </w:pPr>
      <w:r>
        <w:rPr>
          <w:rFonts w:hint="eastAsia"/>
        </w:rPr>
        <w:t>E</w:t>
      </w:r>
      <w:r>
        <w:t>ducational/Academic career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31860" w14:paraId="6CCAC088" w14:textId="77777777" w:rsidTr="00FD0067">
        <w:tc>
          <w:tcPr>
            <w:tcW w:w="2122" w:type="dxa"/>
          </w:tcPr>
          <w:p w14:paraId="074D493A" w14:textId="6F28F67A" w:rsidR="00FD0067" w:rsidRDefault="000C0630" w:rsidP="00FD0067">
            <w:pPr>
              <w:spacing w:line="360" w:lineRule="exact"/>
            </w:pPr>
            <w:proofErr w:type="spellStart"/>
            <w:r>
              <w:t>yyyy</w:t>
            </w:r>
            <w:proofErr w:type="spellEnd"/>
            <w:r>
              <w:t>. mm. dd</w:t>
            </w:r>
          </w:p>
          <w:p w14:paraId="615DC581" w14:textId="77777777" w:rsidR="00FD0067" w:rsidRDefault="00FD0067" w:rsidP="00FD0067">
            <w:pPr>
              <w:spacing w:line="360" w:lineRule="exact"/>
            </w:pPr>
          </w:p>
          <w:p w14:paraId="64BA4E31" w14:textId="77777777" w:rsidR="00FD0067" w:rsidRDefault="00FD0067" w:rsidP="00FD0067">
            <w:pPr>
              <w:spacing w:line="360" w:lineRule="exact"/>
            </w:pPr>
          </w:p>
          <w:p w14:paraId="452B49EA" w14:textId="77777777" w:rsidR="00FD0067" w:rsidRDefault="00FD0067" w:rsidP="00FD0067">
            <w:pPr>
              <w:spacing w:line="360" w:lineRule="exact"/>
            </w:pPr>
          </w:p>
          <w:p w14:paraId="519D5BBD" w14:textId="77777777" w:rsidR="00FD0067" w:rsidRDefault="00FD0067" w:rsidP="00FD0067">
            <w:pPr>
              <w:spacing w:line="360" w:lineRule="exact"/>
            </w:pPr>
          </w:p>
          <w:p w14:paraId="3C1EC640" w14:textId="77777777" w:rsidR="00FD0067" w:rsidRDefault="00FD0067" w:rsidP="00FD0067">
            <w:pPr>
              <w:spacing w:line="360" w:lineRule="exact"/>
            </w:pPr>
          </w:p>
          <w:p w14:paraId="178A411E" w14:textId="77777777" w:rsidR="00FD0067" w:rsidRDefault="00FD0067" w:rsidP="00FD0067">
            <w:pPr>
              <w:spacing w:line="360" w:lineRule="exact"/>
            </w:pPr>
          </w:p>
          <w:p w14:paraId="091CD563" w14:textId="77777777" w:rsidR="00FD0067" w:rsidRDefault="00FD0067" w:rsidP="00FD0067">
            <w:pPr>
              <w:spacing w:line="360" w:lineRule="exact"/>
            </w:pPr>
          </w:p>
          <w:p w14:paraId="691EC2C7" w14:textId="77777777" w:rsidR="00FD0067" w:rsidRDefault="00FD0067" w:rsidP="00FD0067">
            <w:pPr>
              <w:spacing w:line="360" w:lineRule="exact"/>
            </w:pPr>
          </w:p>
          <w:p w14:paraId="6C161FAE" w14:textId="77777777" w:rsidR="00FD0067" w:rsidRDefault="00FD0067" w:rsidP="00FD0067">
            <w:pPr>
              <w:spacing w:line="360" w:lineRule="exact"/>
            </w:pPr>
          </w:p>
          <w:p w14:paraId="15DB2F6E" w14:textId="77777777" w:rsidR="00FD0067" w:rsidRDefault="00FD0067" w:rsidP="00FD0067">
            <w:pPr>
              <w:spacing w:line="360" w:lineRule="exact"/>
            </w:pPr>
          </w:p>
          <w:p w14:paraId="63B68819" w14:textId="27CA458E" w:rsidR="00FD0067" w:rsidRDefault="00FD0067" w:rsidP="00FD0067">
            <w:pPr>
              <w:spacing w:line="360" w:lineRule="exact"/>
            </w:pPr>
          </w:p>
        </w:tc>
        <w:tc>
          <w:tcPr>
            <w:tcW w:w="6372" w:type="dxa"/>
          </w:tcPr>
          <w:p w14:paraId="7D042BAC" w14:textId="4FF0A49E" w:rsidR="00FD0067" w:rsidRDefault="000C0630" w:rsidP="00FD0067">
            <w:pPr>
              <w:spacing w:line="360" w:lineRule="exact"/>
            </w:pPr>
            <w:r>
              <w:rPr>
                <w:rFonts w:hint="eastAsia"/>
              </w:rPr>
              <w:t>*</w:t>
            </w:r>
            <w:r>
              <w:t>****** University</w:t>
            </w:r>
          </w:p>
          <w:p w14:paraId="6AE50317" w14:textId="77777777" w:rsidR="00FD0067" w:rsidRDefault="00FD0067" w:rsidP="00FD0067">
            <w:pPr>
              <w:spacing w:line="360" w:lineRule="exact"/>
            </w:pPr>
          </w:p>
          <w:p w14:paraId="1B06130D" w14:textId="77777777" w:rsidR="00FD0067" w:rsidRDefault="00FD0067" w:rsidP="00FD0067">
            <w:pPr>
              <w:spacing w:line="360" w:lineRule="exact"/>
            </w:pPr>
          </w:p>
          <w:p w14:paraId="00070A7A" w14:textId="77777777" w:rsidR="00FD0067" w:rsidRDefault="00FD0067" w:rsidP="00FD0067">
            <w:pPr>
              <w:spacing w:line="360" w:lineRule="exact"/>
            </w:pPr>
          </w:p>
          <w:p w14:paraId="399ACF2F" w14:textId="77777777" w:rsidR="00FD0067" w:rsidRDefault="00FD0067" w:rsidP="00FD0067">
            <w:pPr>
              <w:spacing w:line="360" w:lineRule="exact"/>
            </w:pPr>
          </w:p>
          <w:p w14:paraId="5B28831C" w14:textId="77777777" w:rsidR="00FD0067" w:rsidRDefault="00FD0067" w:rsidP="00FD0067">
            <w:pPr>
              <w:spacing w:line="360" w:lineRule="exact"/>
            </w:pPr>
          </w:p>
          <w:p w14:paraId="336C71A9" w14:textId="77777777" w:rsidR="00FD0067" w:rsidRDefault="00FD0067" w:rsidP="00FD0067">
            <w:pPr>
              <w:spacing w:line="360" w:lineRule="exact"/>
            </w:pPr>
          </w:p>
          <w:p w14:paraId="5CE6F300" w14:textId="77777777" w:rsidR="00FD0067" w:rsidRDefault="00FD0067" w:rsidP="00FD0067">
            <w:pPr>
              <w:spacing w:line="360" w:lineRule="exact"/>
            </w:pPr>
          </w:p>
          <w:p w14:paraId="4E1879E4" w14:textId="77777777" w:rsidR="00FD0067" w:rsidRDefault="00FD0067" w:rsidP="00FD0067">
            <w:pPr>
              <w:spacing w:line="360" w:lineRule="exact"/>
            </w:pPr>
          </w:p>
          <w:p w14:paraId="1F228983" w14:textId="77777777" w:rsidR="00FD0067" w:rsidRDefault="00FD0067" w:rsidP="00FD0067">
            <w:pPr>
              <w:spacing w:line="360" w:lineRule="exact"/>
            </w:pPr>
          </w:p>
          <w:p w14:paraId="2F689865" w14:textId="77777777" w:rsidR="00FD0067" w:rsidRDefault="00FD0067" w:rsidP="00FD0067">
            <w:pPr>
              <w:spacing w:line="360" w:lineRule="exact"/>
            </w:pPr>
          </w:p>
          <w:p w14:paraId="6C900989" w14:textId="358E4E8F" w:rsidR="0066726E" w:rsidRDefault="0066726E" w:rsidP="00FD0067">
            <w:pPr>
              <w:spacing w:line="360" w:lineRule="exact"/>
            </w:pPr>
          </w:p>
        </w:tc>
      </w:tr>
    </w:tbl>
    <w:p w14:paraId="5724D815" w14:textId="5526E447" w:rsidR="00131860" w:rsidRDefault="00131860" w:rsidP="00131860"/>
    <w:p w14:paraId="207F7E57" w14:textId="2050900D" w:rsidR="00FD0067" w:rsidRDefault="000C0630" w:rsidP="00FD0067">
      <w:pPr>
        <w:pStyle w:val="af2"/>
        <w:numPr>
          <w:ilvl w:val="0"/>
          <w:numId w:val="1"/>
        </w:numPr>
        <w:ind w:leftChars="0"/>
      </w:pPr>
      <w:r>
        <w:rPr>
          <w:rFonts w:hint="eastAsia"/>
        </w:rPr>
        <w:t>B</w:t>
      </w:r>
      <w:r>
        <w:t>rief summary of research achievement (around 4</w:t>
      </w:r>
      <w:r w:rsidR="00FD0067">
        <w:rPr>
          <w:rFonts w:hint="eastAsia"/>
        </w:rPr>
        <w:t>00</w:t>
      </w:r>
      <w:r>
        <w:t xml:space="preserve"> words</w:t>
      </w:r>
      <w:r>
        <w:rPr>
          <w:rFonts w:hint="eastAsia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0067" w:rsidRPr="00FD0067" w14:paraId="13386199" w14:textId="77777777" w:rsidTr="00FD0067">
        <w:tc>
          <w:tcPr>
            <w:tcW w:w="8494" w:type="dxa"/>
          </w:tcPr>
          <w:p w14:paraId="791E1C80" w14:textId="3160F541" w:rsidR="000C0630" w:rsidRPr="00FD0067" w:rsidRDefault="000C0630" w:rsidP="000C0630">
            <w:r>
              <w:rPr>
                <w:rFonts w:hint="eastAsia"/>
              </w:rPr>
              <w:t>*</w:t>
            </w:r>
            <w:r>
              <w:t xml:space="preserve">********* </w:t>
            </w:r>
            <w:r>
              <w:rPr>
                <w:rFonts w:hint="eastAsia"/>
              </w:rPr>
              <w:t>*</w:t>
            </w:r>
            <w:r>
              <w:t xml:space="preserve">********* </w:t>
            </w:r>
            <w:r>
              <w:rPr>
                <w:rFonts w:hint="eastAsia"/>
              </w:rPr>
              <w:t>*</w:t>
            </w:r>
            <w:r>
              <w:t xml:space="preserve">********* </w:t>
            </w:r>
            <w:r>
              <w:rPr>
                <w:rFonts w:hint="eastAsia"/>
              </w:rPr>
              <w:t>*</w:t>
            </w:r>
            <w:r>
              <w:t xml:space="preserve">********* </w:t>
            </w:r>
            <w:r>
              <w:rPr>
                <w:rFonts w:hint="eastAsia"/>
              </w:rPr>
              <w:t>*</w:t>
            </w:r>
            <w:r>
              <w:t xml:space="preserve">********* </w:t>
            </w:r>
            <w:r>
              <w:rPr>
                <w:rFonts w:hint="eastAsia"/>
              </w:rPr>
              <w:t>*</w:t>
            </w:r>
            <w:r>
              <w:t xml:space="preserve">********* </w:t>
            </w:r>
            <w:r>
              <w:rPr>
                <w:rFonts w:hint="eastAsia"/>
              </w:rPr>
              <w:t>*</w:t>
            </w:r>
            <w:r>
              <w:t xml:space="preserve">********* </w:t>
            </w:r>
            <w:r>
              <w:rPr>
                <w:rFonts w:hint="eastAsia"/>
              </w:rPr>
              <w:t>*</w:t>
            </w:r>
            <w:r>
              <w:t xml:space="preserve">********* </w:t>
            </w:r>
            <w:r>
              <w:rPr>
                <w:rFonts w:hint="eastAsia"/>
              </w:rPr>
              <w:t>*</w:t>
            </w:r>
            <w:r>
              <w:t xml:space="preserve">********* </w:t>
            </w:r>
            <w:r>
              <w:rPr>
                <w:rFonts w:hint="eastAsia"/>
              </w:rPr>
              <w:t>*</w:t>
            </w:r>
            <w:r>
              <w:t xml:space="preserve">********* </w:t>
            </w:r>
            <w:r>
              <w:rPr>
                <w:rFonts w:hint="eastAsia"/>
              </w:rPr>
              <w:t>*</w:t>
            </w:r>
            <w:r>
              <w:t xml:space="preserve">********* </w:t>
            </w:r>
            <w:r>
              <w:rPr>
                <w:rFonts w:hint="eastAsia"/>
              </w:rPr>
              <w:t>*</w:t>
            </w:r>
            <w:r>
              <w:t xml:space="preserve">********* </w:t>
            </w:r>
            <w:r>
              <w:rPr>
                <w:rFonts w:hint="eastAsia"/>
              </w:rPr>
              <w:t>*</w:t>
            </w:r>
            <w:r>
              <w:t xml:space="preserve">********* </w:t>
            </w:r>
            <w:r>
              <w:rPr>
                <w:rFonts w:hint="eastAsia"/>
              </w:rPr>
              <w:t>*</w:t>
            </w:r>
            <w:r>
              <w:t xml:space="preserve">********* </w:t>
            </w:r>
            <w:r>
              <w:rPr>
                <w:rFonts w:hint="eastAsia"/>
              </w:rPr>
              <w:t>*</w:t>
            </w:r>
            <w:r>
              <w:t xml:space="preserve">********* </w:t>
            </w:r>
            <w:r>
              <w:rPr>
                <w:rFonts w:hint="eastAsia"/>
              </w:rPr>
              <w:t>*</w:t>
            </w:r>
            <w:r>
              <w:t>*********</w:t>
            </w:r>
            <w:r w:rsidR="009F6CD8">
              <w:t xml:space="preserve">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lastRenderedPageBreak/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 xml:space="preserve">********* </w:t>
            </w:r>
            <w:r w:rsidR="009F6CD8">
              <w:rPr>
                <w:rFonts w:hint="eastAsia"/>
              </w:rPr>
              <w:t>*</w:t>
            </w:r>
            <w:r w:rsidR="009F6CD8">
              <w:t>*********</w:t>
            </w:r>
          </w:p>
        </w:tc>
      </w:tr>
    </w:tbl>
    <w:p w14:paraId="50106856" w14:textId="4D0FD663" w:rsidR="00FD0067" w:rsidRDefault="00FD0067" w:rsidP="00131860"/>
    <w:p w14:paraId="6DA3FDDE" w14:textId="0130A7C2" w:rsidR="00FD0067" w:rsidRDefault="009F6CD8" w:rsidP="00FD0067">
      <w:pPr>
        <w:pStyle w:val="af2"/>
        <w:numPr>
          <w:ilvl w:val="0"/>
          <w:numId w:val="1"/>
        </w:numPr>
        <w:ind w:leftChars="0"/>
      </w:pPr>
      <w:r>
        <w:t xml:space="preserve">Publication </w:t>
      </w:r>
      <w:r>
        <w:rPr>
          <w:rFonts w:hint="eastAsia"/>
        </w:rPr>
        <w:t>L</w:t>
      </w:r>
      <w:r>
        <w:t>ist (list original contributions from older to newer）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0067" w14:paraId="3BB69322" w14:textId="77777777" w:rsidTr="00FD0067">
        <w:tc>
          <w:tcPr>
            <w:tcW w:w="8494" w:type="dxa"/>
          </w:tcPr>
          <w:p w14:paraId="738DE82B" w14:textId="5A0D73AC" w:rsidR="00FD0067" w:rsidRDefault="00FD0067" w:rsidP="00131860"/>
          <w:p w14:paraId="511B6599" w14:textId="23158FCD" w:rsidR="00FD0067" w:rsidRDefault="00FD0067" w:rsidP="00131860"/>
          <w:p w14:paraId="0D3A708F" w14:textId="15FCE38F" w:rsidR="00FD0067" w:rsidRDefault="00FD0067" w:rsidP="00131860"/>
          <w:p w14:paraId="21B2B4FA" w14:textId="5FD58DFF" w:rsidR="00FD0067" w:rsidRDefault="00FD0067" w:rsidP="00131860"/>
          <w:p w14:paraId="1EB54BCD" w14:textId="2C29BAFC" w:rsidR="00FD0067" w:rsidRDefault="00FD0067" w:rsidP="00131860"/>
          <w:p w14:paraId="57F72246" w14:textId="3EEAB145" w:rsidR="00FD0067" w:rsidRDefault="00FD0067" w:rsidP="00131860"/>
          <w:p w14:paraId="4C9F75BD" w14:textId="1C74AD0D" w:rsidR="00FD0067" w:rsidRDefault="00FD0067" w:rsidP="00131860"/>
          <w:p w14:paraId="431F99F3" w14:textId="77777777" w:rsidR="00FD0067" w:rsidRPr="00FD0067" w:rsidRDefault="00FD0067" w:rsidP="00131860"/>
          <w:p w14:paraId="6AF7C27F" w14:textId="77777777" w:rsidR="00FD0067" w:rsidRDefault="00FD0067" w:rsidP="00131860"/>
          <w:p w14:paraId="5AFEBD51" w14:textId="7FE3924E" w:rsidR="00FD0067" w:rsidRDefault="00FD0067" w:rsidP="00131860"/>
          <w:p w14:paraId="5870BF42" w14:textId="786629CE" w:rsidR="00FD0067" w:rsidRDefault="00FD0067" w:rsidP="00131860"/>
          <w:p w14:paraId="025EB415" w14:textId="062F4101" w:rsidR="00FD0067" w:rsidRDefault="00FD0067" w:rsidP="00131860"/>
          <w:p w14:paraId="5DDD7FC2" w14:textId="157B0F62" w:rsidR="00FD0067" w:rsidRDefault="00FD0067" w:rsidP="00131860"/>
          <w:p w14:paraId="2D09EBF5" w14:textId="70ADE92C" w:rsidR="00FD0067" w:rsidRDefault="00FD0067" w:rsidP="00131860"/>
          <w:p w14:paraId="5AD72EA6" w14:textId="0C258547" w:rsidR="00FD0067" w:rsidRDefault="00FD0067" w:rsidP="00131860"/>
          <w:p w14:paraId="1676A8A5" w14:textId="61309017" w:rsidR="00FD0067" w:rsidRDefault="00FD0067" w:rsidP="00131860"/>
          <w:p w14:paraId="1F14AD81" w14:textId="1AADB76B" w:rsidR="00FD0067" w:rsidRDefault="00FD0067" w:rsidP="00131860"/>
          <w:p w14:paraId="156247D5" w14:textId="77777777" w:rsidR="00FD0067" w:rsidRDefault="00FD0067" w:rsidP="00131860"/>
          <w:p w14:paraId="792BA6DF" w14:textId="77777777" w:rsidR="00FD0067" w:rsidRDefault="00FD0067" w:rsidP="00131860"/>
          <w:p w14:paraId="2EB776B7" w14:textId="77777777" w:rsidR="00FD0067" w:rsidRDefault="00FD0067" w:rsidP="00131860"/>
          <w:p w14:paraId="1EE11385" w14:textId="79B1A297" w:rsidR="00FD0067" w:rsidRDefault="00FD0067" w:rsidP="00131860"/>
        </w:tc>
      </w:tr>
    </w:tbl>
    <w:p w14:paraId="73A0748B" w14:textId="77777777" w:rsidR="00FD0067" w:rsidRPr="00FD0067" w:rsidRDefault="00FD0067" w:rsidP="00131860"/>
    <w:sectPr w:rsidR="00FD0067" w:rsidRPr="00FD0067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8E1C0" w14:textId="77777777" w:rsidR="009A303E" w:rsidRDefault="009A303E" w:rsidP="00131860">
      <w:r>
        <w:separator/>
      </w:r>
    </w:p>
  </w:endnote>
  <w:endnote w:type="continuationSeparator" w:id="0">
    <w:p w14:paraId="24F4F450" w14:textId="77777777" w:rsidR="009A303E" w:rsidRDefault="009A303E" w:rsidP="0013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6192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4079C02" w14:textId="64FE948C" w:rsidR="00FD0067" w:rsidRDefault="00FD0067" w:rsidP="00FD0067">
            <w:pPr>
              <w:pStyle w:val="af0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A076A" w14:textId="77777777" w:rsidR="009A303E" w:rsidRDefault="009A303E" w:rsidP="00131860">
      <w:r>
        <w:separator/>
      </w:r>
    </w:p>
  </w:footnote>
  <w:footnote w:type="continuationSeparator" w:id="0">
    <w:p w14:paraId="19D9EBF4" w14:textId="77777777" w:rsidR="009A303E" w:rsidRDefault="009A303E" w:rsidP="00131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187F" w14:textId="3020D687" w:rsidR="00131860" w:rsidRPr="00131860" w:rsidRDefault="00CD26D6" w:rsidP="00131860">
    <w:pPr>
      <w:pStyle w:val="ae"/>
      <w:ind w:firstLineChars="2600" w:firstLine="4680"/>
      <w:rPr>
        <w:sz w:val="18"/>
        <w:u w:val="single"/>
      </w:rPr>
    </w:pPr>
    <w:r>
      <w:rPr>
        <w:rFonts w:hint="eastAsia"/>
        <w:sz w:val="18"/>
        <w:u w:val="single"/>
      </w:rPr>
      <w:t>N</w:t>
    </w:r>
    <w:r>
      <w:rPr>
        <w:sz w:val="18"/>
        <w:u w:val="single"/>
      </w:rPr>
      <w:t>ame of applicant</w:t>
    </w:r>
    <w:r w:rsidR="00131860" w:rsidRPr="00131860">
      <w:rPr>
        <w:rFonts w:hint="eastAsia"/>
        <w:sz w:val="18"/>
        <w:u w:val="single"/>
      </w:rPr>
      <w:t xml:space="preserve">：　　　　　　　</w:t>
    </w:r>
    <w:r w:rsidR="00FD0067">
      <w:rPr>
        <w:rFonts w:hint="eastAsia"/>
        <w:sz w:val="18"/>
        <w:u w:val="single"/>
      </w:rPr>
      <w:t xml:space="preserve"> </w:t>
    </w:r>
    <w:r w:rsidR="00FD0067">
      <w:rPr>
        <w:sz w:val="18"/>
        <w:u w:val="single"/>
      </w:rPr>
      <w:t xml:space="preserve">  </w:t>
    </w:r>
    <w:r w:rsidR="00131860" w:rsidRPr="00131860">
      <w:rPr>
        <w:rFonts w:hint="eastAsia"/>
        <w:sz w:val="18"/>
        <w:u w:val="single"/>
      </w:rPr>
      <w:t xml:space="preserve">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64DC"/>
    <w:multiLevelType w:val="hybridMultilevel"/>
    <w:tmpl w:val="14E4BA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542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E7"/>
    <w:rsid w:val="00002CC2"/>
    <w:rsid w:val="00013208"/>
    <w:rsid w:val="00037B49"/>
    <w:rsid w:val="000B5DDB"/>
    <w:rsid w:val="000C0630"/>
    <w:rsid w:val="000D65D0"/>
    <w:rsid w:val="00106B05"/>
    <w:rsid w:val="0011751A"/>
    <w:rsid w:val="00131860"/>
    <w:rsid w:val="00144162"/>
    <w:rsid w:val="001B0F5F"/>
    <w:rsid w:val="001D4FB1"/>
    <w:rsid w:val="00261F89"/>
    <w:rsid w:val="002A7743"/>
    <w:rsid w:val="002B2F5D"/>
    <w:rsid w:val="00326DE3"/>
    <w:rsid w:val="00343A8A"/>
    <w:rsid w:val="00371C44"/>
    <w:rsid w:val="0038084A"/>
    <w:rsid w:val="00393D68"/>
    <w:rsid w:val="003A4655"/>
    <w:rsid w:val="003A6544"/>
    <w:rsid w:val="003B0497"/>
    <w:rsid w:val="004173E4"/>
    <w:rsid w:val="004419C2"/>
    <w:rsid w:val="00480DAD"/>
    <w:rsid w:val="00492AE7"/>
    <w:rsid w:val="004A075D"/>
    <w:rsid w:val="004B61E6"/>
    <w:rsid w:val="00506A81"/>
    <w:rsid w:val="00522A17"/>
    <w:rsid w:val="00532CFC"/>
    <w:rsid w:val="00540DCF"/>
    <w:rsid w:val="005E34B6"/>
    <w:rsid w:val="00640BCE"/>
    <w:rsid w:val="0065195D"/>
    <w:rsid w:val="0066269B"/>
    <w:rsid w:val="0066726E"/>
    <w:rsid w:val="006C4223"/>
    <w:rsid w:val="006E1C20"/>
    <w:rsid w:val="006E6F91"/>
    <w:rsid w:val="00716863"/>
    <w:rsid w:val="00716DA6"/>
    <w:rsid w:val="00792DF6"/>
    <w:rsid w:val="007A4F1B"/>
    <w:rsid w:val="007E3879"/>
    <w:rsid w:val="00844F06"/>
    <w:rsid w:val="00850D2F"/>
    <w:rsid w:val="00854D41"/>
    <w:rsid w:val="00870066"/>
    <w:rsid w:val="008730E6"/>
    <w:rsid w:val="0088357B"/>
    <w:rsid w:val="00891620"/>
    <w:rsid w:val="008948D3"/>
    <w:rsid w:val="008B5C99"/>
    <w:rsid w:val="008C68BB"/>
    <w:rsid w:val="00924261"/>
    <w:rsid w:val="009370ED"/>
    <w:rsid w:val="0094120A"/>
    <w:rsid w:val="00944F76"/>
    <w:rsid w:val="00964F2B"/>
    <w:rsid w:val="00970308"/>
    <w:rsid w:val="009855FD"/>
    <w:rsid w:val="009A303E"/>
    <w:rsid w:val="009F215A"/>
    <w:rsid w:val="009F6CD8"/>
    <w:rsid w:val="00A26698"/>
    <w:rsid w:val="00A274FB"/>
    <w:rsid w:val="00A45A95"/>
    <w:rsid w:val="00A64D06"/>
    <w:rsid w:val="00A75DA3"/>
    <w:rsid w:val="00AD3364"/>
    <w:rsid w:val="00AD6E48"/>
    <w:rsid w:val="00AE4FA7"/>
    <w:rsid w:val="00B36E3A"/>
    <w:rsid w:val="00BC4FCB"/>
    <w:rsid w:val="00BF43C9"/>
    <w:rsid w:val="00BF5CDF"/>
    <w:rsid w:val="00C20593"/>
    <w:rsid w:val="00C6536C"/>
    <w:rsid w:val="00C734D4"/>
    <w:rsid w:val="00C74614"/>
    <w:rsid w:val="00C82CE7"/>
    <w:rsid w:val="00C85F41"/>
    <w:rsid w:val="00C87606"/>
    <w:rsid w:val="00C94633"/>
    <w:rsid w:val="00CD26D6"/>
    <w:rsid w:val="00D1324D"/>
    <w:rsid w:val="00D22AED"/>
    <w:rsid w:val="00D22EF2"/>
    <w:rsid w:val="00D371AD"/>
    <w:rsid w:val="00D71D40"/>
    <w:rsid w:val="00D774F8"/>
    <w:rsid w:val="00D77E21"/>
    <w:rsid w:val="00D96EB1"/>
    <w:rsid w:val="00D975CD"/>
    <w:rsid w:val="00E24BE0"/>
    <w:rsid w:val="00E31760"/>
    <w:rsid w:val="00E87375"/>
    <w:rsid w:val="00EB4CB8"/>
    <w:rsid w:val="00ED0383"/>
    <w:rsid w:val="00F41E9A"/>
    <w:rsid w:val="00F70ADA"/>
    <w:rsid w:val="00F8767B"/>
    <w:rsid w:val="00FA395B"/>
    <w:rsid w:val="00FB7678"/>
    <w:rsid w:val="00FC4A5D"/>
    <w:rsid w:val="00FD0067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26768"/>
  <w15:chartTrackingRefBased/>
  <w15:docId w15:val="{E7A0388B-BA16-4BC4-B513-BD5668DD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F43C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BF43C9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BF43C9"/>
  </w:style>
  <w:style w:type="paragraph" w:styleId="a6">
    <w:name w:val="annotation subject"/>
    <w:basedOn w:val="a4"/>
    <w:next w:val="a4"/>
    <w:link w:val="a7"/>
    <w:uiPriority w:val="99"/>
    <w:semiHidden/>
    <w:unhideWhenUsed/>
    <w:rsid w:val="00BF43C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F43C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F4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43C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32CFC"/>
  </w:style>
  <w:style w:type="character" w:styleId="ab">
    <w:name w:val="Hyperlink"/>
    <w:basedOn w:val="a0"/>
    <w:uiPriority w:val="99"/>
    <w:unhideWhenUsed/>
    <w:rsid w:val="00BF5CD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F5CDF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13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13186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31860"/>
  </w:style>
  <w:style w:type="paragraph" w:styleId="af0">
    <w:name w:val="footer"/>
    <w:basedOn w:val="a"/>
    <w:link w:val="af1"/>
    <w:uiPriority w:val="99"/>
    <w:unhideWhenUsed/>
    <w:rsid w:val="0013186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31860"/>
  </w:style>
  <w:style w:type="paragraph" w:styleId="af2">
    <w:name w:val="List Paragraph"/>
    <w:basedOn w:val="a"/>
    <w:uiPriority w:val="34"/>
    <w:qFormat/>
    <w:rsid w:val="00FD00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　小東(Li Xiaodong)</dc:creator>
  <cp:keywords/>
  <dc:description/>
  <cp:lastModifiedBy>satoshi matsuo</cp:lastModifiedBy>
  <cp:revision>2</cp:revision>
  <dcterms:created xsi:type="dcterms:W3CDTF">2025-07-29T09:27:00Z</dcterms:created>
  <dcterms:modified xsi:type="dcterms:W3CDTF">2025-07-29T09:27:00Z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de75e0f88ae39ec8a9371b625efa7ec57d8915b614a78ce5f4caa8af4844a7ae</vt:lpwstr>
  </property>
</Properties>
</file>