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D90" w14:textId="078D3501" w:rsidR="00CB639F" w:rsidRPr="0095578B" w:rsidRDefault="00CB639F" w:rsidP="0014040A">
      <w:pPr>
        <w:pStyle w:val="Default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95578B">
        <w:rPr>
          <w:rFonts w:asciiTheme="minorEastAsia" w:eastAsiaTheme="minorEastAsia" w:hAnsiTheme="minorEastAsia" w:hint="eastAsia"/>
          <w:b/>
          <w:bCs/>
          <w:sz w:val="40"/>
          <w:szCs w:val="40"/>
        </w:rPr>
        <w:t>日本法歯科医学会</w:t>
      </w:r>
      <w:r w:rsidRPr="0095578B">
        <w:rPr>
          <w:rFonts w:asciiTheme="minorEastAsia" w:eastAsiaTheme="minorEastAsia" w:hAnsiTheme="minorEastAsia"/>
          <w:b/>
          <w:bCs/>
          <w:sz w:val="40"/>
          <w:szCs w:val="40"/>
        </w:rPr>
        <w:t xml:space="preserve"> </w:t>
      </w:r>
      <w:r w:rsidRPr="0095578B">
        <w:rPr>
          <w:rFonts w:asciiTheme="minorEastAsia" w:eastAsiaTheme="minorEastAsia" w:hAnsiTheme="minorEastAsia" w:hint="eastAsia"/>
          <w:b/>
          <w:bCs/>
          <w:sz w:val="40"/>
          <w:szCs w:val="40"/>
        </w:rPr>
        <w:t>第1</w:t>
      </w:r>
      <w:r w:rsidR="00124E0F">
        <w:rPr>
          <w:rFonts w:asciiTheme="minorEastAsia" w:eastAsiaTheme="minorEastAsia" w:hAnsiTheme="minorEastAsia" w:hint="eastAsia"/>
          <w:b/>
          <w:bCs/>
          <w:sz w:val="40"/>
          <w:szCs w:val="40"/>
        </w:rPr>
        <w:t>7</w:t>
      </w:r>
      <w:r w:rsidRPr="0095578B">
        <w:rPr>
          <w:rFonts w:asciiTheme="minorEastAsia" w:eastAsiaTheme="minorEastAsia" w:hAnsiTheme="minorEastAsia" w:hint="eastAsia"/>
          <w:b/>
          <w:bCs/>
          <w:sz w:val="40"/>
          <w:szCs w:val="40"/>
        </w:rPr>
        <w:t>回学術大会</w:t>
      </w:r>
    </w:p>
    <w:p w14:paraId="555DE9A9" w14:textId="2F97FE3F" w:rsidR="003341C2" w:rsidRPr="0095578B" w:rsidRDefault="00CB639F" w:rsidP="0014040A">
      <w:pPr>
        <w:pStyle w:val="Default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95578B">
        <w:rPr>
          <w:rFonts w:asciiTheme="minorEastAsia" w:eastAsiaTheme="minorEastAsia" w:hAnsiTheme="minorEastAsia" w:hint="eastAsia"/>
          <w:b/>
          <w:bCs/>
          <w:sz w:val="40"/>
          <w:szCs w:val="40"/>
        </w:rPr>
        <w:t>一般演題</w:t>
      </w:r>
      <w:r w:rsidRPr="0095578B">
        <w:rPr>
          <w:rFonts w:asciiTheme="minorEastAsia" w:eastAsiaTheme="minorEastAsia" w:hAnsiTheme="minorEastAsia"/>
          <w:b/>
          <w:bCs/>
          <w:sz w:val="40"/>
          <w:szCs w:val="40"/>
        </w:rPr>
        <w:t xml:space="preserve"> </w:t>
      </w:r>
      <w:r w:rsidRPr="0095578B">
        <w:rPr>
          <w:rFonts w:asciiTheme="minorEastAsia" w:eastAsiaTheme="minorEastAsia" w:hAnsiTheme="minorEastAsia" w:hint="eastAsia"/>
          <w:b/>
          <w:bCs/>
          <w:sz w:val="40"/>
          <w:szCs w:val="40"/>
        </w:rPr>
        <w:t>抄録作成・発表要項</w:t>
      </w:r>
    </w:p>
    <w:p w14:paraId="0CAEF2DF" w14:textId="77777777" w:rsidR="00AB785E" w:rsidRPr="0095578B" w:rsidRDefault="00834D7B" w:rsidP="0014040A">
      <w:pPr>
        <w:pStyle w:val="Default"/>
        <w:rPr>
          <w:rFonts w:asciiTheme="minorEastAsia" w:eastAsiaTheme="minorEastAsia" w:hAnsiTheme="minorEastAsia"/>
        </w:rPr>
      </w:pPr>
      <w:r w:rsidRPr="0095578B">
        <w:rPr>
          <w:rFonts w:asciiTheme="minorEastAsia" w:eastAsiaTheme="minorEastAsia" w:hAnsiTheme="minorEastAsia" w:hint="eastAsia"/>
        </w:rPr>
        <w:t>【</w:t>
      </w:r>
      <w:r w:rsidR="00CB639F" w:rsidRPr="0095578B">
        <w:rPr>
          <w:rFonts w:asciiTheme="minorEastAsia" w:eastAsiaTheme="minorEastAsia" w:hAnsiTheme="minorEastAsia" w:hint="eastAsia"/>
        </w:rPr>
        <w:t>事前抄録作成要項</w:t>
      </w:r>
      <w:r w:rsidRPr="0095578B">
        <w:rPr>
          <w:rFonts w:asciiTheme="minorEastAsia" w:eastAsiaTheme="minorEastAsia" w:hAnsiTheme="minorEastAsia" w:hint="eastAsia"/>
        </w:rPr>
        <w:t>】</w:t>
      </w:r>
    </w:p>
    <w:p w14:paraId="3AEE413B" w14:textId="6502D4EC" w:rsidR="00AB785E" w:rsidRPr="0095578B" w:rsidRDefault="00CB639F" w:rsidP="0014040A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事前抄録用ファイルは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、大会ホームページより</w:t>
      </w:r>
      <w:r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1</w:t>
      </w:r>
      <w:r w:rsidR="00124E0F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7</w:t>
      </w:r>
      <w:r w:rsidRPr="0095578B">
        <w:rPr>
          <w:rFonts w:asciiTheme="minorEastAsia" w:eastAsiaTheme="minorEastAsia" w:hAnsiTheme="minorEastAsia" w:cs="ＭＳ 明朝"/>
          <w:b/>
          <w:bCs/>
          <w:color w:val="000000" w:themeColor="text1"/>
          <w:sz w:val="21"/>
          <w:szCs w:val="21"/>
          <w:u w:val="single"/>
        </w:rPr>
        <w:t>_</w:t>
      </w:r>
      <w:r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抄録用紙</w:t>
      </w:r>
      <w:r w:rsidR="00834D7B" w:rsidRPr="009557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</w:t>
      </w:r>
      <w:r w:rsidRPr="0095578B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1</w:t>
      </w:r>
      <w:r w:rsidR="00124E0F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7</w:t>
      </w:r>
      <w:r w:rsidRPr="0095578B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_abstract</w:t>
      </w:r>
      <w:r w:rsidRPr="0095578B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  <w:u w:val="single"/>
        </w:rPr>
        <w:t>.</w:t>
      </w:r>
      <w:r w:rsidRPr="0095578B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docx</w:t>
      </w:r>
      <w:r w:rsidR="00834D7B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）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をダウンロードし、以下の要領で作成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</w:p>
    <w:p w14:paraId="1D2797AD" w14:textId="3272359B" w:rsidR="00CB639F" w:rsidRPr="0095578B" w:rsidRDefault="00CB639F" w:rsidP="0014040A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ファイル名を</w:t>
      </w:r>
      <w:r w:rsidR="0030513D"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[</w:t>
      </w:r>
      <w:r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事前抄録_演者名</w:t>
      </w:r>
      <w:r w:rsidR="0030513D"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]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とし、</w:t>
      </w:r>
      <w:r w:rsidR="0095578B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Email</w:t>
      </w:r>
      <w:r w:rsidR="00834D7B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（</w:t>
      </w:r>
      <w:r w:rsidR="0095578B" w:rsidRPr="0095578B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jsfds1</w:t>
      </w:r>
      <w:r w:rsidR="00124E0F"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  <w:t>7office.tmdu</w:t>
      </w:r>
      <w:r w:rsidR="0095578B" w:rsidRPr="0095578B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@</w:t>
      </w:r>
      <w:r w:rsidR="00124E0F"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  <w:t>gmail.com</w:t>
      </w:r>
      <w:r w:rsidR="00834D7B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）</w:t>
      </w:r>
      <w:r w:rsidR="003341C2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で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、</w:t>
      </w:r>
      <w:r w:rsidR="00130243"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3</w:t>
      </w:r>
      <w:r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月</w:t>
      </w:r>
      <w:r w:rsidR="00130243"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10</w:t>
      </w:r>
      <w:r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日（</w:t>
      </w:r>
      <w:r w:rsidR="00130243"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金</w:t>
      </w:r>
      <w:r w:rsidRPr="00130243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）まで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に大会事務局へご提出</w:t>
      </w:r>
      <w:r w:rsidR="0065147C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下さい。</w:t>
      </w:r>
      <w:r w:rsidRPr="0095578B"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  <w:t xml:space="preserve"> </w:t>
      </w:r>
    </w:p>
    <w:p w14:paraId="66FFB6AF" w14:textId="77777777" w:rsidR="003341C2" w:rsidRPr="0095578B" w:rsidRDefault="003341C2" w:rsidP="0014040A">
      <w:pPr>
        <w:pStyle w:val="Default"/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B6218D6" w14:textId="1814EE9B" w:rsidR="00834D7B" w:rsidRPr="0095578B" w:rsidRDefault="003341C2" w:rsidP="0014040A">
      <w:pPr>
        <w:pStyle w:val="Defaul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1）</w:t>
      </w:r>
      <w:r w:rsidR="00CB639F"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演題名</w:t>
      </w:r>
    </w:p>
    <w:p w14:paraId="61C9BA3A" w14:textId="0DD9D8EA" w:rsidR="00834D7B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・副題を含め</w:t>
      </w:r>
      <w:r w:rsidRPr="0095578B"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  <w:t>50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字以内で、口演内容を的確に表した題名に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="0065147C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95578B"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  <w:t xml:space="preserve"> </w:t>
      </w:r>
    </w:p>
    <w:p w14:paraId="5D412770" w14:textId="77777777" w:rsidR="0065147C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b/>
          <w:bCs/>
          <w:color w:val="000000" w:themeColor="text1"/>
          <w:sz w:val="21"/>
          <w:szCs w:val="21"/>
          <w:u w:val="single"/>
        </w:rPr>
        <w:t>MS</w:t>
      </w:r>
      <w:r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ゴシック、</w:t>
      </w:r>
      <w:r w:rsidRPr="0095578B">
        <w:rPr>
          <w:rFonts w:asciiTheme="minorEastAsia" w:eastAsiaTheme="minorEastAsia" w:hAnsiTheme="minorEastAsia" w:cs="ＭＳ 明朝"/>
          <w:b/>
          <w:bCs/>
          <w:color w:val="000000" w:themeColor="text1"/>
          <w:sz w:val="21"/>
          <w:szCs w:val="21"/>
          <w:u w:val="single"/>
        </w:rPr>
        <w:t>14</w:t>
      </w:r>
      <w:r w:rsidRPr="0095578B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1"/>
          <w:szCs w:val="21"/>
          <w:u w:val="single"/>
        </w:rPr>
        <w:t>ポイント</w:t>
      </w: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で記入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="0065147C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7A7D2288" w14:textId="77777777" w:rsidR="000F196A" w:rsidRPr="0095578B" w:rsidRDefault="000F196A" w:rsidP="0014040A">
      <w:pPr>
        <w:pStyle w:val="Default"/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</w:pPr>
    </w:p>
    <w:p w14:paraId="68CA5EA6" w14:textId="0160D2A1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color w:val="000000" w:themeColor="text1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2）発表者名</w:t>
      </w:r>
    </w:p>
    <w:p w14:paraId="50B88256" w14:textId="79044FDD" w:rsidR="0065147C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・発表者全員をフルネームで記載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</w:p>
    <w:p w14:paraId="66588750" w14:textId="572058E1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・口演者名の前に〇をつけて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6D4BED70" w14:textId="77777777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発表者は共同演者含め学会会員のみ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に限ります。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14E0D8AD" w14:textId="18F13CBA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MS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明朝、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11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ポイント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で記入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="0065147C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513658BE" w14:textId="6C23C735" w:rsidR="00C84D51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・所属を表す数字は、発表者名の後に全角、片カッコ、上付きで記入</w:t>
      </w:r>
      <w:r w:rsidR="003341C2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。</w:t>
      </w:r>
    </w:p>
    <w:p w14:paraId="10E52969" w14:textId="339E362A" w:rsidR="00CB639F" w:rsidRPr="0095578B" w:rsidRDefault="003341C2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="00CB639F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単独所属の場合は、所属を表す数字は不要です。</w:t>
      </w:r>
      <w:r w:rsidR="00CB639F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5640B5C0" w14:textId="77777777" w:rsidR="000F196A" w:rsidRPr="0095578B" w:rsidRDefault="000F196A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42725C57" w14:textId="2DA2B684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3）所属名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384D3C1D" w14:textId="1423E880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・正式名称で記入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</w:p>
    <w:p w14:paraId="0607FB75" w14:textId="01F21B98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MS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明朝、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11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ポイント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で記入して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7B465F96" w14:textId="1731881A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・所属を表す数字は、所属名の前に全角、片カッコで記入</w:t>
      </w:r>
      <w:bookmarkStart w:id="0" w:name="_Hlk54383453"/>
      <w:r w:rsidR="003341C2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bookmarkEnd w:id="0"/>
    </w:p>
    <w:p w14:paraId="32DD94EA" w14:textId="77777777" w:rsidR="000F196A" w:rsidRPr="0095578B" w:rsidRDefault="000F196A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55CE0483" w14:textId="0B8971C0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4）抄録本文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5B8FFBB7" w14:textId="77B31299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1,000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字以内で表記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="0065147C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3DB88B6C" w14:textId="02897C92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・原則として【目的】、【方法】、【結果】、【考察】を明記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  <w:r w:rsidR="0065147C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6BC9964F" w14:textId="0140EF50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・図表や写真は貼り付けないで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下さい。</w:t>
      </w:r>
    </w:p>
    <w:p w14:paraId="2F983A01" w14:textId="23DFA8E5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MS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明朝、</w:t>
      </w:r>
      <w:r w:rsidRPr="0095578B">
        <w:rPr>
          <w:rFonts w:asciiTheme="minorEastAsia" w:eastAsiaTheme="minorEastAsia" w:hAnsiTheme="minorEastAsia" w:cs="ＭＳ 明朝"/>
          <w:b/>
          <w:bCs/>
          <w:sz w:val="21"/>
          <w:szCs w:val="21"/>
          <w:u w:val="single"/>
        </w:rPr>
        <w:t>11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ポイント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で記入</w:t>
      </w:r>
      <w:r w:rsidR="0065147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して下さい。</w:t>
      </w:r>
    </w:p>
    <w:p w14:paraId="070AD4FD" w14:textId="77777777" w:rsidR="000F196A" w:rsidRPr="0095578B" w:rsidRDefault="000F196A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7DF60204" w14:textId="590ECCC9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5）事後抄録</w:t>
      </w:r>
      <w:r w:rsidR="00DF549C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変更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の提出（事前抄録変更希望時のみ）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21AA9E54" w14:textId="1A59CEEB" w:rsidR="000F196A" w:rsidRPr="0095578B" w:rsidRDefault="00CB639F" w:rsidP="0095578B">
      <w:pPr>
        <w:pStyle w:val="Default"/>
        <w:ind w:leftChars="200" w:left="42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学会誌「第</w:t>
      </w:r>
      <w:r w:rsidR="00C84D51" w:rsidRPr="0095578B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124E0F">
        <w:rPr>
          <w:rFonts w:asciiTheme="minorEastAsia" w:eastAsiaTheme="minorEastAsia" w:hAnsiTheme="minorEastAsia"/>
          <w:sz w:val="21"/>
          <w:szCs w:val="21"/>
        </w:rPr>
        <w:t>7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回学術大会報告」には、事前抄録をそのまま掲載します。変更をご希望の場合、事前抄録と同じ要領で作成し、ファイル名を</w:t>
      </w:r>
      <w:r w:rsidR="0030513D"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[</w:t>
      </w:r>
      <w:r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事後抄録</w:t>
      </w:r>
      <w:r w:rsidR="0030513D"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変更</w:t>
      </w:r>
      <w:r w:rsidR="00514BD2"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_</w:t>
      </w:r>
      <w:r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演者名</w:t>
      </w:r>
      <w:bookmarkStart w:id="1" w:name="_Hlk54412906"/>
      <w:r w:rsidR="0030513D" w:rsidRPr="008459F2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]</w:t>
      </w:r>
      <w:bookmarkEnd w:id="1"/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として、</w:t>
      </w:r>
      <w:r w:rsidR="00DB7326">
        <w:rPr>
          <w:rFonts w:asciiTheme="minorEastAsia" w:eastAsiaTheme="minorEastAsia" w:hAnsiTheme="minorEastAsia" w:cs="ＭＳ 明朝" w:hint="eastAsia"/>
          <w:sz w:val="21"/>
          <w:szCs w:val="21"/>
        </w:rPr>
        <w:t>学術大会後1か月後以内にCD-Rで日本法歯科医学会事務局に送付して下さい。</w:t>
      </w:r>
    </w:p>
    <w:p w14:paraId="7CC2FD61" w14:textId="41C05120" w:rsidR="00130359" w:rsidRPr="008459F2" w:rsidRDefault="00CB639F" w:rsidP="0014040A">
      <w:pPr>
        <w:pStyle w:val="Default"/>
        <w:rPr>
          <w:rFonts w:asciiTheme="minorEastAsia" w:eastAsiaTheme="minorEastAsia" w:hAnsiTheme="minorEastAsia" w:cs="ＭＳ 明朝"/>
        </w:rPr>
      </w:pPr>
      <w:r w:rsidRPr="0095578B">
        <w:rPr>
          <w:rFonts w:asciiTheme="minorEastAsia" w:eastAsiaTheme="minorEastAsia" w:hAnsiTheme="minorEastAsia" w:cs="ＭＳ 明朝" w:hint="eastAsia"/>
        </w:rPr>
        <w:lastRenderedPageBreak/>
        <w:t>【口演発表</w:t>
      </w:r>
      <w:r w:rsidR="003341C2" w:rsidRPr="0095578B">
        <w:rPr>
          <w:rFonts w:asciiTheme="minorEastAsia" w:eastAsiaTheme="minorEastAsia" w:hAnsiTheme="minorEastAsia" w:cs="ＭＳ 明朝" w:hint="eastAsia"/>
        </w:rPr>
        <w:t>要項</w:t>
      </w:r>
      <w:r w:rsidRPr="0095578B">
        <w:rPr>
          <w:rFonts w:asciiTheme="minorEastAsia" w:eastAsiaTheme="minorEastAsia" w:hAnsiTheme="minorEastAsia" w:cs="ＭＳ 明朝" w:hint="eastAsia"/>
        </w:rPr>
        <w:t>】</w:t>
      </w:r>
    </w:p>
    <w:p w14:paraId="32B24A90" w14:textId="7641CDB2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1）発表形式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7CE33360" w14:textId="3010D27B" w:rsidR="00CB639F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PC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発表のみとさせていただきます。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17AA49BC" w14:textId="6FA8CC72" w:rsidR="008459F2" w:rsidRPr="0095578B" w:rsidRDefault="009B3015" w:rsidP="009B3015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・発表データのファイル名は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[所属_演者名]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として下さい。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4E8DE86E" w14:textId="4B18FCC5" w:rsidR="009B3015" w:rsidRPr="0095578B" w:rsidRDefault="009B3015" w:rsidP="009B3015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提出頂いた発表データは、</w:t>
      </w:r>
      <w:bookmarkStart w:id="2" w:name="_Hlk60738217"/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大会</w:t>
      </w:r>
      <w:bookmarkEnd w:id="2"/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事務局で責任をもって消去いたします。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1BDEF1C5" w14:textId="77777777" w:rsidR="00BB0E76" w:rsidRDefault="00BB0E76" w:rsidP="009B3015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</w:p>
    <w:p w14:paraId="6CC4E356" w14:textId="7BFC5F3F" w:rsidR="009B3015" w:rsidRDefault="009B3015" w:rsidP="009B3015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【会場参加】</w:t>
      </w:r>
    </w:p>
    <w:p w14:paraId="3336EB81" w14:textId="4CE8B5A7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・発表データは</w:t>
      </w:r>
      <w:r w:rsidR="009B3015">
        <w:rPr>
          <w:rFonts w:asciiTheme="minorEastAsia" w:eastAsiaTheme="minorEastAsia" w:hAnsiTheme="minorEastAsia" w:cs="ＭＳ 明朝" w:hint="eastAsia"/>
          <w:sz w:val="21"/>
          <w:szCs w:val="21"/>
        </w:rPr>
        <w:t>、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当日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USB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メモリーに保存してご持参</w:t>
      </w:r>
      <w:r w:rsidR="00074D6B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14CF63AE" w14:textId="2AC06776" w:rsidR="00074D6B" w:rsidRDefault="00CB639F" w:rsidP="00130243">
      <w:pPr>
        <w:pStyle w:val="Default"/>
        <w:ind w:leftChars="100" w:left="420" w:hangingChars="100" w:hanging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="00130243">
        <w:rPr>
          <w:rFonts w:asciiTheme="minorEastAsia" w:eastAsiaTheme="minorEastAsia" w:hAnsiTheme="minorEastAsia" w:cs="ＭＳ 明朝" w:hint="eastAsia"/>
          <w:sz w:val="21"/>
          <w:szCs w:val="21"/>
        </w:rPr>
        <w:t>午前の発表は9：45、午後の発表は12：45までに発表データを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PC</w:t>
      </w:r>
      <w:r w:rsidR="00130243">
        <w:rPr>
          <w:rFonts w:asciiTheme="minorEastAsia" w:eastAsiaTheme="minorEastAsia" w:hAnsiTheme="minorEastAsia" w:cs="ＭＳ 明朝" w:hint="eastAsia"/>
          <w:sz w:val="21"/>
          <w:szCs w:val="21"/>
        </w:rPr>
        <w:t>に保存し、試写を行ってください。</w:t>
      </w:r>
    </w:p>
    <w:p w14:paraId="187C28CC" w14:textId="72FD5605" w:rsidR="009B3015" w:rsidRDefault="009B3015" w:rsidP="00A51732">
      <w:pPr>
        <w:pStyle w:val="Default"/>
        <w:ind w:firstLineChars="100" w:firstLine="210"/>
        <w:rPr>
          <w:rFonts w:asciiTheme="minorEastAsia" w:eastAsiaTheme="minorEastAsia" w:hAnsiTheme="minorEastAsia" w:cs="ＭＳ 明朝" w:hint="eastAsia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・発表開始時刻の10分前に、</w:t>
      </w:r>
      <w:r w:rsidR="00E14405">
        <w:rPr>
          <w:rFonts w:asciiTheme="minorEastAsia" w:eastAsiaTheme="minorEastAsia" w:hAnsiTheme="minorEastAsia" w:cs="ＭＳ 明朝" w:hint="eastAsia"/>
          <w:sz w:val="21"/>
          <w:szCs w:val="21"/>
        </w:rPr>
        <w:t>会場内の次演者席にお着き下さい。</w:t>
      </w:r>
    </w:p>
    <w:p w14:paraId="237B49E1" w14:textId="77777777" w:rsidR="009B3015" w:rsidRPr="00E14405" w:rsidRDefault="009B3015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39601171" w14:textId="75017440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2）使用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OS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ならびにソフトウェア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0BB443B8" w14:textId="034BDEAF" w:rsidR="00130359" w:rsidRPr="0095578B" w:rsidRDefault="00CB639F" w:rsidP="0014040A">
      <w:pPr>
        <w:pStyle w:val="Default"/>
        <w:ind w:leftChars="100" w:left="420" w:hangingChars="100" w:hanging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>OS: Windows1</w:t>
      </w:r>
      <w:r w:rsidR="00F44FDF">
        <w:rPr>
          <w:rFonts w:asciiTheme="minorEastAsia" w:eastAsiaTheme="minorEastAsia" w:hAnsiTheme="minorEastAsia" w:cs="ＭＳ 明朝" w:hint="eastAsia"/>
          <w:sz w:val="21"/>
          <w:szCs w:val="21"/>
        </w:rPr>
        <w:t>1</w:t>
      </w:r>
    </w:p>
    <w:p w14:paraId="39ACB762" w14:textId="60AB3190" w:rsidR="00130359" w:rsidRPr="0095578B" w:rsidRDefault="00130359" w:rsidP="0014040A">
      <w:pPr>
        <w:pStyle w:val="Default"/>
        <w:ind w:leftChars="100" w:left="420" w:hangingChars="100" w:hanging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="00CB639F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ソフトウェア：</w:t>
      </w:r>
      <w:r w:rsidR="00CB639F"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Microsoft PowerPoint </w:t>
      </w:r>
      <w:r w:rsidR="00F44FDF">
        <w:rPr>
          <w:rFonts w:asciiTheme="minorEastAsia" w:eastAsiaTheme="minorEastAsia" w:hAnsiTheme="minorEastAsia" w:cs="ＭＳ 明朝" w:hint="eastAsia"/>
          <w:sz w:val="21"/>
          <w:szCs w:val="21"/>
        </w:rPr>
        <w:t>2019</w:t>
      </w:r>
    </w:p>
    <w:p w14:paraId="65A63C6C" w14:textId="77777777" w:rsidR="00130359" w:rsidRPr="0095578B" w:rsidRDefault="00130359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="00CB639F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フォント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：標準装備のフォント</w:t>
      </w:r>
    </w:p>
    <w:p w14:paraId="6DE512E0" w14:textId="679306D7" w:rsidR="00130359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を使用のこと</w:t>
      </w:r>
    </w:p>
    <w:p w14:paraId="745311EC" w14:textId="77777777" w:rsidR="000F196A" w:rsidRPr="0095578B" w:rsidRDefault="000F196A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4600E2E5" w14:textId="4829529C" w:rsidR="00CB639F" w:rsidRPr="0095578B" w:rsidRDefault="00CB639F" w:rsidP="0014040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3）発表時間等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2B0D4302" w14:textId="3FE08F14" w:rsidR="00CB639F" w:rsidRPr="0095578B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・発表開始時刻の</w:t>
      </w:r>
      <w:r w:rsidRPr="0095578B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分前に、会場内の次演者席にお着き</w:t>
      </w:r>
      <w:r w:rsidR="00C109A0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下さい。</w:t>
      </w:r>
    </w:p>
    <w:p w14:paraId="5A5929BA" w14:textId="1E8AE371" w:rsidR="00E14405" w:rsidRPr="0095578B" w:rsidRDefault="00CB639F" w:rsidP="00E14405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発表</w:t>
      </w:r>
      <w:r w:rsidRPr="0095578B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7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分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、</w:t>
      </w:r>
      <w:r w:rsidRPr="0095578B">
        <w:rPr>
          <w:rFonts w:asciiTheme="minorEastAsia" w:eastAsiaTheme="minorEastAsia" w:hAnsiTheme="minorEastAsia" w:cs="ＭＳ 明朝" w:hint="eastAsia"/>
          <w:b/>
          <w:bCs/>
          <w:sz w:val="21"/>
          <w:szCs w:val="21"/>
          <w:u w:val="single"/>
        </w:rPr>
        <w:t>質疑応答3分</w:t>
      </w: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を予定しております。</w:t>
      </w:r>
      <w:r w:rsidRPr="0095578B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3D3DBA16" w14:textId="77777777" w:rsidR="00E14405" w:rsidRDefault="00CB639F" w:rsidP="0014040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・終了1分前および終了時を、発表者にお知らせいたします。</w:t>
      </w:r>
    </w:p>
    <w:p w14:paraId="092D4602" w14:textId="73CDA4C0" w:rsidR="00E14405" w:rsidRPr="00E14405" w:rsidRDefault="00E14405" w:rsidP="00A51732">
      <w:pPr>
        <w:pStyle w:val="Default"/>
        <w:ind w:firstLineChars="100" w:firstLine="210"/>
        <w:rPr>
          <w:rFonts w:asciiTheme="minorEastAsia" w:eastAsiaTheme="minorEastAsia" w:hAnsiTheme="minorEastAsia" w:cs="ＭＳ 明朝" w:hint="eastAsia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・いずれの形式であっても</w:t>
      </w:r>
      <w:r w:rsidR="00CB639F" w:rsidRPr="0095578B">
        <w:rPr>
          <w:rFonts w:asciiTheme="minorEastAsia" w:eastAsiaTheme="minorEastAsia" w:hAnsiTheme="minorEastAsia" w:hint="eastAsia"/>
          <w:sz w:val="21"/>
          <w:szCs w:val="21"/>
        </w:rPr>
        <w:t>発表時のパソコン操作は演者席にて、ご自身で行って</w:t>
      </w:r>
      <w:r w:rsidR="00C109A0" w:rsidRPr="0095578B">
        <w:rPr>
          <w:rFonts w:asciiTheme="minorEastAsia" w:eastAsiaTheme="minorEastAsia" w:hAnsiTheme="minorEastAsia" w:cs="ＭＳ 明朝" w:hint="eastAsia"/>
          <w:sz w:val="21"/>
          <w:szCs w:val="21"/>
        </w:rPr>
        <w:t>下さい。</w:t>
      </w:r>
    </w:p>
    <w:sectPr w:rsidR="00E14405" w:rsidRPr="00E14405" w:rsidSect="000F19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DED6" w14:textId="77777777" w:rsidR="00F03A5A" w:rsidRDefault="00F03A5A" w:rsidP="00F3049F">
      <w:r>
        <w:separator/>
      </w:r>
    </w:p>
  </w:endnote>
  <w:endnote w:type="continuationSeparator" w:id="0">
    <w:p w14:paraId="142B651E" w14:textId="77777777" w:rsidR="00F03A5A" w:rsidRDefault="00F03A5A" w:rsidP="00F3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8E00" w14:textId="77777777" w:rsidR="00F03A5A" w:rsidRDefault="00F03A5A" w:rsidP="00F3049F">
      <w:r>
        <w:separator/>
      </w:r>
    </w:p>
  </w:footnote>
  <w:footnote w:type="continuationSeparator" w:id="0">
    <w:p w14:paraId="63DD4C47" w14:textId="77777777" w:rsidR="00F03A5A" w:rsidRDefault="00F03A5A" w:rsidP="00F3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43A"/>
    <w:multiLevelType w:val="hybridMultilevel"/>
    <w:tmpl w:val="A24CC964"/>
    <w:lvl w:ilvl="0" w:tplc="21680A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C52520"/>
    <w:multiLevelType w:val="hybridMultilevel"/>
    <w:tmpl w:val="FD043B6C"/>
    <w:lvl w:ilvl="0" w:tplc="A2FA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91FBC"/>
    <w:multiLevelType w:val="hybridMultilevel"/>
    <w:tmpl w:val="D20A80D6"/>
    <w:lvl w:ilvl="0" w:tplc="FBD6D576">
      <w:start w:val="1"/>
      <w:numFmt w:val="decimal"/>
      <w:lvlText w:val="%1）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514347">
    <w:abstractNumId w:val="0"/>
  </w:num>
  <w:num w:numId="2" w16cid:durableId="1275946446">
    <w:abstractNumId w:val="1"/>
  </w:num>
  <w:num w:numId="3" w16cid:durableId="167309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9F"/>
    <w:rsid w:val="00050371"/>
    <w:rsid w:val="00074D6B"/>
    <w:rsid w:val="000F196A"/>
    <w:rsid w:val="00124E0F"/>
    <w:rsid w:val="00130243"/>
    <w:rsid w:val="00130359"/>
    <w:rsid w:val="0014040A"/>
    <w:rsid w:val="0030513D"/>
    <w:rsid w:val="003228B6"/>
    <w:rsid w:val="003341C2"/>
    <w:rsid w:val="00380DF5"/>
    <w:rsid w:val="00514BD2"/>
    <w:rsid w:val="0065147C"/>
    <w:rsid w:val="006F113C"/>
    <w:rsid w:val="007B7175"/>
    <w:rsid w:val="007D3B9E"/>
    <w:rsid w:val="00812E4A"/>
    <w:rsid w:val="00816397"/>
    <w:rsid w:val="00834D7B"/>
    <w:rsid w:val="008459F2"/>
    <w:rsid w:val="008E3BAD"/>
    <w:rsid w:val="0095578B"/>
    <w:rsid w:val="009A0ECD"/>
    <w:rsid w:val="009B3015"/>
    <w:rsid w:val="00A51732"/>
    <w:rsid w:val="00AB785E"/>
    <w:rsid w:val="00AD02E5"/>
    <w:rsid w:val="00BA3D2B"/>
    <w:rsid w:val="00BB0E76"/>
    <w:rsid w:val="00C109A0"/>
    <w:rsid w:val="00C84D51"/>
    <w:rsid w:val="00CB639F"/>
    <w:rsid w:val="00D52D08"/>
    <w:rsid w:val="00DB7326"/>
    <w:rsid w:val="00DF549C"/>
    <w:rsid w:val="00E14405"/>
    <w:rsid w:val="00F03A5A"/>
    <w:rsid w:val="00F3049F"/>
    <w:rsid w:val="00F44FDF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4AF71"/>
  <w15:chartTrackingRefBased/>
  <w15:docId w15:val="{C9B89CF8-0672-4190-9BEC-206FB20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39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34D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4D7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30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049F"/>
  </w:style>
  <w:style w:type="paragraph" w:styleId="a7">
    <w:name w:val="footer"/>
    <w:basedOn w:val="a"/>
    <w:link w:val="a8"/>
    <w:uiPriority w:val="99"/>
    <w:unhideWhenUsed/>
    <w:rsid w:val="00F30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msoft32053</dc:creator>
  <cp:keywords/>
  <dc:description/>
  <cp:lastModifiedBy>204447241</cp:lastModifiedBy>
  <cp:revision>3</cp:revision>
  <cp:lastPrinted>2020-10-23T21:38:00Z</cp:lastPrinted>
  <dcterms:created xsi:type="dcterms:W3CDTF">2022-12-08T05:01:00Z</dcterms:created>
  <dcterms:modified xsi:type="dcterms:W3CDTF">2022-12-08T06:22:00Z</dcterms:modified>
</cp:coreProperties>
</file>