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2EB8C699" w:rsidR="00582417" w:rsidRDefault="00472E48" w:rsidP="004968B9">
      <w:pPr>
        <w:ind w:right="40" w:hanging="131"/>
        <w:jc w:val="right"/>
      </w:pPr>
      <w:r>
        <w:t>第</w:t>
      </w:r>
      <w:r w:rsidR="000D39C5">
        <w:rPr>
          <w:rFonts w:hint="eastAsia"/>
        </w:rPr>
        <w:t>９</w:t>
      </w:r>
      <w:r>
        <w:t>回</w:t>
      </w:r>
      <w:r w:rsidR="000D39C5">
        <w:rPr>
          <w:rFonts w:hint="eastAsia"/>
        </w:rPr>
        <w:t>脳波</w:t>
      </w:r>
      <w:r w:rsidR="003937C3">
        <w:rPr>
          <w:rFonts w:hint="eastAsia"/>
        </w:rPr>
        <w:t>セミナー</w:t>
      </w:r>
      <w:r w:rsidR="000D39C5">
        <w:rPr>
          <w:rFonts w:hint="eastAsia"/>
        </w:rPr>
        <w:t>・アドバンスコース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5C1072D9" w:rsidR="00961314" w:rsidRDefault="00541D86" w:rsidP="00961314">
      <w:pPr>
        <w:ind w:left="10" w:right="55"/>
      </w:pPr>
      <w:r>
        <w:rPr>
          <w:rFonts w:hint="eastAsia"/>
        </w:rPr>
        <w:t>脳波セミナー・アドバンスコース</w:t>
      </w:r>
      <w:r w:rsidR="00961314" w:rsidRPr="00961314">
        <w:rPr>
          <w:rFonts w:hint="eastAsia"/>
        </w:rPr>
        <w:t xml:space="preserve">小委員会委員長　</w:t>
      </w:r>
    </w:p>
    <w:p w14:paraId="51E5419E" w14:textId="4CC7037B" w:rsidR="00582417" w:rsidRDefault="00541D86" w:rsidP="00961314">
      <w:pPr>
        <w:ind w:left="10" w:right="55"/>
      </w:pPr>
      <w:r>
        <w:rPr>
          <w:rFonts w:hint="eastAsia"/>
        </w:rPr>
        <w:t>池田　昭夫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3944FFCF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346C46">
        <w:rPr>
          <w:rFonts w:hint="eastAsia"/>
        </w:rPr>
        <w:t>３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4968B9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4968B9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4968B9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E821" w14:textId="77777777" w:rsidR="00B3507D" w:rsidRDefault="00B3507D" w:rsidP="00472E48">
      <w:pPr>
        <w:spacing w:after="0" w:line="240" w:lineRule="auto"/>
      </w:pPr>
      <w:r>
        <w:separator/>
      </w:r>
    </w:p>
  </w:endnote>
  <w:endnote w:type="continuationSeparator" w:id="0">
    <w:p w14:paraId="4F434F13" w14:textId="77777777" w:rsidR="00B3507D" w:rsidRDefault="00B3507D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1A4E" w14:textId="77777777" w:rsidR="00B3507D" w:rsidRDefault="00B3507D" w:rsidP="00472E48">
      <w:pPr>
        <w:spacing w:after="0" w:line="240" w:lineRule="auto"/>
      </w:pPr>
      <w:r>
        <w:separator/>
      </w:r>
    </w:p>
  </w:footnote>
  <w:footnote w:type="continuationSeparator" w:id="0">
    <w:p w14:paraId="42342580" w14:textId="77777777" w:rsidR="00B3507D" w:rsidRDefault="00B3507D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D39C5"/>
    <w:rsid w:val="000E2CFD"/>
    <w:rsid w:val="00165321"/>
    <w:rsid w:val="001C20C4"/>
    <w:rsid w:val="0023397B"/>
    <w:rsid w:val="00293050"/>
    <w:rsid w:val="00302758"/>
    <w:rsid w:val="00346C46"/>
    <w:rsid w:val="00365754"/>
    <w:rsid w:val="003937C3"/>
    <w:rsid w:val="00394F73"/>
    <w:rsid w:val="003A4700"/>
    <w:rsid w:val="003B2440"/>
    <w:rsid w:val="003C3A23"/>
    <w:rsid w:val="00432227"/>
    <w:rsid w:val="00433593"/>
    <w:rsid w:val="004358F9"/>
    <w:rsid w:val="00472E48"/>
    <w:rsid w:val="004968B9"/>
    <w:rsid w:val="004C34E9"/>
    <w:rsid w:val="00541D86"/>
    <w:rsid w:val="00571FAC"/>
    <w:rsid w:val="0058043D"/>
    <w:rsid w:val="00582417"/>
    <w:rsid w:val="005C175C"/>
    <w:rsid w:val="005C3BCE"/>
    <w:rsid w:val="005D0634"/>
    <w:rsid w:val="00696EC6"/>
    <w:rsid w:val="00761F1C"/>
    <w:rsid w:val="00770928"/>
    <w:rsid w:val="007D214C"/>
    <w:rsid w:val="007F05A8"/>
    <w:rsid w:val="008202F2"/>
    <w:rsid w:val="008D23DB"/>
    <w:rsid w:val="00960036"/>
    <w:rsid w:val="00961314"/>
    <w:rsid w:val="009C4005"/>
    <w:rsid w:val="009F0FD6"/>
    <w:rsid w:val="00A06071"/>
    <w:rsid w:val="00A51FCF"/>
    <w:rsid w:val="00AF7C89"/>
    <w:rsid w:val="00B3507D"/>
    <w:rsid w:val="00B812F6"/>
    <w:rsid w:val="00C03613"/>
    <w:rsid w:val="00C43BA7"/>
    <w:rsid w:val="00C84316"/>
    <w:rsid w:val="00C87DB4"/>
    <w:rsid w:val="00CB2A21"/>
    <w:rsid w:val="00D1558F"/>
    <w:rsid w:val="00D34ADC"/>
    <w:rsid w:val="00D6524E"/>
    <w:rsid w:val="00ED4461"/>
    <w:rsid w:val="00EF7003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user</cp:lastModifiedBy>
  <cp:revision>6</cp:revision>
  <dcterms:created xsi:type="dcterms:W3CDTF">2023-04-14T08:55:00Z</dcterms:created>
  <dcterms:modified xsi:type="dcterms:W3CDTF">2023-04-18T02:58:00Z</dcterms:modified>
</cp:coreProperties>
</file>