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1E276640" w:rsidR="00582417" w:rsidRDefault="00472E48" w:rsidP="003A33BB">
      <w:pPr>
        <w:ind w:right="40" w:hanging="982"/>
        <w:jc w:val="right"/>
      </w:pPr>
      <w:r>
        <w:t>第</w:t>
      </w:r>
      <w:r w:rsidR="005B6AEC">
        <w:rPr>
          <w:rFonts w:hint="eastAsia"/>
        </w:rPr>
        <w:t>4</w:t>
      </w:r>
      <w:r>
        <w:t>回</w:t>
      </w:r>
      <w:r w:rsidR="003A33BB">
        <w:rPr>
          <w:rFonts w:hint="eastAsia"/>
        </w:rPr>
        <w:t>経頭蓋磁気刺激の安全使用のための</w:t>
      </w:r>
      <w:r w:rsidR="00875AD6">
        <w:rPr>
          <w:rFonts w:hint="eastAsia"/>
        </w:rPr>
        <w:t>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25F13DA2" w:rsidR="00961314" w:rsidRDefault="003A33BB" w:rsidP="00961314">
      <w:pPr>
        <w:ind w:left="10" w:right="55"/>
      </w:pPr>
      <w:r>
        <w:rPr>
          <w:rFonts w:hint="eastAsia"/>
        </w:rPr>
        <w:t>脳刺激法に関する</w:t>
      </w:r>
      <w:r w:rsidR="00875AD6" w:rsidRPr="00875AD6">
        <w:rPr>
          <w:rFonts w:hint="eastAsia"/>
        </w:rPr>
        <w:t>小委員会委員長</w:t>
      </w:r>
      <w:r w:rsidR="00961314" w:rsidRPr="00961314">
        <w:rPr>
          <w:rFonts w:hint="eastAsia"/>
        </w:rPr>
        <w:t xml:space="preserve">　</w:t>
      </w:r>
    </w:p>
    <w:p w14:paraId="51E5419E" w14:textId="38D62DDF" w:rsidR="00582417" w:rsidRDefault="003A33BB" w:rsidP="00961314">
      <w:pPr>
        <w:ind w:left="10" w:right="55"/>
      </w:pPr>
      <w:r>
        <w:rPr>
          <w:rFonts w:hint="eastAsia"/>
        </w:rPr>
        <w:t>花島</w:t>
      </w:r>
      <w:r w:rsidR="00875AD6">
        <w:rPr>
          <w:rFonts w:hint="eastAsia"/>
        </w:rPr>
        <w:t xml:space="preserve">　</w:t>
      </w:r>
      <w:r>
        <w:rPr>
          <w:rFonts w:hint="eastAsia"/>
        </w:rPr>
        <w:t>律子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3EAE63B9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11143C">
        <w:rPr>
          <w:rFonts w:hint="eastAsia"/>
        </w:rPr>
        <w:t>６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115B" w14:textId="77777777" w:rsidR="00EB3A02" w:rsidRDefault="00EB3A02" w:rsidP="00472E48">
      <w:pPr>
        <w:spacing w:after="0" w:line="240" w:lineRule="auto"/>
      </w:pPr>
      <w:r>
        <w:separator/>
      </w:r>
    </w:p>
  </w:endnote>
  <w:endnote w:type="continuationSeparator" w:id="0">
    <w:p w14:paraId="48424EFC" w14:textId="77777777" w:rsidR="00EB3A02" w:rsidRDefault="00EB3A02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C80A" w14:textId="77777777" w:rsidR="00EB3A02" w:rsidRDefault="00EB3A02" w:rsidP="00472E48">
      <w:pPr>
        <w:spacing w:after="0" w:line="240" w:lineRule="auto"/>
      </w:pPr>
      <w:r>
        <w:separator/>
      </w:r>
    </w:p>
  </w:footnote>
  <w:footnote w:type="continuationSeparator" w:id="0">
    <w:p w14:paraId="3F54DF93" w14:textId="77777777" w:rsidR="00EB3A02" w:rsidRDefault="00EB3A02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B5BEA"/>
    <w:rsid w:val="000D39C5"/>
    <w:rsid w:val="000E2CFD"/>
    <w:rsid w:val="0011143C"/>
    <w:rsid w:val="00165321"/>
    <w:rsid w:val="001B25B1"/>
    <w:rsid w:val="001C20C4"/>
    <w:rsid w:val="0023397B"/>
    <w:rsid w:val="00293050"/>
    <w:rsid w:val="002F16F2"/>
    <w:rsid w:val="002F710D"/>
    <w:rsid w:val="00302758"/>
    <w:rsid w:val="00346C46"/>
    <w:rsid w:val="00365754"/>
    <w:rsid w:val="003937C3"/>
    <w:rsid w:val="00394F73"/>
    <w:rsid w:val="003A33BB"/>
    <w:rsid w:val="003A4700"/>
    <w:rsid w:val="003B2440"/>
    <w:rsid w:val="003C3A23"/>
    <w:rsid w:val="00432227"/>
    <w:rsid w:val="00433593"/>
    <w:rsid w:val="004358F9"/>
    <w:rsid w:val="00472E48"/>
    <w:rsid w:val="004968B9"/>
    <w:rsid w:val="004C34E9"/>
    <w:rsid w:val="00510E85"/>
    <w:rsid w:val="00541D86"/>
    <w:rsid w:val="00571FAC"/>
    <w:rsid w:val="00573264"/>
    <w:rsid w:val="0058043D"/>
    <w:rsid w:val="00582417"/>
    <w:rsid w:val="005B6AEC"/>
    <w:rsid w:val="005C175C"/>
    <w:rsid w:val="005D0634"/>
    <w:rsid w:val="00616AB6"/>
    <w:rsid w:val="006361F1"/>
    <w:rsid w:val="00682AAA"/>
    <w:rsid w:val="00696EC6"/>
    <w:rsid w:val="00761F1C"/>
    <w:rsid w:val="00770928"/>
    <w:rsid w:val="007D214C"/>
    <w:rsid w:val="007F05A8"/>
    <w:rsid w:val="008202F2"/>
    <w:rsid w:val="00875AD6"/>
    <w:rsid w:val="0089331C"/>
    <w:rsid w:val="008D23DB"/>
    <w:rsid w:val="00960036"/>
    <w:rsid w:val="00961314"/>
    <w:rsid w:val="00991BEE"/>
    <w:rsid w:val="009C4005"/>
    <w:rsid w:val="009D7AB3"/>
    <w:rsid w:val="009F0FD6"/>
    <w:rsid w:val="00A06071"/>
    <w:rsid w:val="00A51FCF"/>
    <w:rsid w:val="00AF7C89"/>
    <w:rsid w:val="00B10A6A"/>
    <w:rsid w:val="00B15B2A"/>
    <w:rsid w:val="00B3507D"/>
    <w:rsid w:val="00B812F6"/>
    <w:rsid w:val="00C03613"/>
    <w:rsid w:val="00C43BA7"/>
    <w:rsid w:val="00C84316"/>
    <w:rsid w:val="00C87DB4"/>
    <w:rsid w:val="00CB2A21"/>
    <w:rsid w:val="00D11915"/>
    <w:rsid w:val="00D1558F"/>
    <w:rsid w:val="00D34ADC"/>
    <w:rsid w:val="00D6524E"/>
    <w:rsid w:val="00DA3783"/>
    <w:rsid w:val="00EB3A02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16A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6AB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202</Characters>
  <Application>Microsoft Office Word</Application>
  <DocSecurity>0</DocSecurity>
  <Lines>25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 / Tadashi Kanouchi</cp:lastModifiedBy>
  <cp:revision>5</cp:revision>
  <dcterms:created xsi:type="dcterms:W3CDTF">2026-02-25T14:16:00Z</dcterms:created>
  <dcterms:modified xsi:type="dcterms:W3CDTF">2026-02-27T07:51:00Z</dcterms:modified>
</cp:coreProperties>
</file>