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5DCDC13E" w:rsidR="00582417" w:rsidRDefault="00472E48" w:rsidP="007272CB">
      <w:pPr>
        <w:ind w:right="40" w:hanging="131"/>
        <w:jc w:val="right"/>
      </w:pPr>
      <w:r>
        <w:t>第</w:t>
      </w:r>
      <w:r w:rsidR="00346C46">
        <w:rPr>
          <w:rFonts w:hint="eastAsia"/>
        </w:rPr>
        <w:t>1</w:t>
      </w:r>
      <w:r w:rsidR="002E262F">
        <w:rPr>
          <w:rFonts w:hint="eastAsia"/>
        </w:rPr>
        <w:t>3</w:t>
      </w:r>
      <w:r>
        <w:t>回</w:t>
      </w:r>
      <w:r w:rsidR="003937C3">
        <w:rPr>
          <w:rFonts w:hint="eastAsia"/>
        </w:rPr>
        <w:t>術中脳脊髄モニタリングセミナー</w:t>
      </w:r>
      <w:r>
        <w:t xml:space="preserve"> </w:t>
      </w:r>
    </w:p>
    <w:p w14:paraId="5DBDDA79" w14:textId="6065FAF8" w:rsidR="00582417" w:rsidRDefault="00F62C40">
      <w:pPr>
        <w:spacing w:after="9" w:line="259" w:lineRule="auto"/>
        <w:ind w:left="0" w:right="0" w:firstLine="0"/>
        <w:jc w:val="right"/>
      </w:pPr>
      <w:r>
        <w:rPr>
          <w:rFonts w:hint="eastAsia"/>
        </w:rPr>
        <w:t xml:space="preserve">　</w:t>
      </w:r>
      <w:r w:rsidR="00472E48"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0D874F61" w:rsidR="00961314" w:rsidRDefault="003937C3" w:rsidP="00961314">
      <w:pPr>
        <w:ind w:left="10" w:right="55"/>
      </w:pPr>
      <w:r>
        <w:rPr>
          <w:rFonts w:hint="eastAsia"/>
        </w:rPr>
        <w:t>術中脳脊髄モニタリングセミナー</w:t>
      </w:r>
      <w:r w:rsidR="00961314" w:rsidRPr="00961314">
        <w:rPr>
          <w:rFonts w:hint="eastAsia"/>
        </w:rPr>
        <w:t xml:space="preserve">小委員会委員長　</w:t>
      </w:r>
    </w:p>
    <w:p w14:paraId="51E5419E" w14:textId="35A9F332" w:rsidR="00582417" w:rsidRDefault="002E262F" w:rsidP="00961314">
      <w:pPr>
        <w:ind w:left="10" w:right="55"/>
      </w:pPr>
      <w:r>
        <w:rPr>
          <w:rFonts w:asciiTheme="minorHAnsi" w:eastAsiaTheme="minorHAnsi" w:hAnsiTheme="minorHAnsi" w:cs="メイリオ" w:hint="eastAsia"/>
          <w:sz w:val="20"/>
          <w:szCs w:val="20"/>
        </w:rPr>
        <w:t>川端　茂徳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4409855D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7272CB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7272CB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07B298DD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5E418E">
        <w:rPr>
          <w:rFonts w:hint="eastAsia"/>
        </w:rPr>
        <w:t>６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46F6B28D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7272CB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7272CB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7272CB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DC08" w14:textId="77777777" w:rsidR="00A94DDA" w:rsidRDefault="00A94DDA" w:rsidP="00472E48">
      <w:pPr>
        <w:spacing w:after="0" w:line="240" w:lineRule="auto"/>
      </w:pPr>
      <w:r>
        <w:separator/>
      </w:r>
    </w:p>
  </w:endnote>
  <w:endnote w:type="continuationSeparator" w:id="0">
    <w:p w14:paraId="6F97DBF0" w14:textId="77777777" w:rsidR="00A94DDA" w:rsidRDefault="00A94DDA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257D" w14:textId="77777777" w:rsidR="00A94DDA" w:rsidRDefault="00A94DDA" w:rsidP="00472E48">
      <w:pPr>
        <w:spacing w:after="0" w:line="240" w:lineRule="auto"/>
      </w:pPr>
      <w:r>
        <w:separator/>
      </w:r>
    </w:p>
  </w:footnote>
  <w:footnote w:type="continuationSeparator" w:id="0">
    <w:p w14:paraId="25E14310" w14:textId="77777777" w:rsidR="00A94DDA" w:rsidRDefault="00A94DDA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C4E1E"/>
    <w:rsid w:val="000E2CFD"/>
    <w:rsid w:val="00111C1C"/>
    <w:rsid w:val="0014565D"/>
    <w:rsid w:val="00165321"/>
    <w:rsid w:val="001C20C4"/>
    <w:rsid w:val="0023397B"/>
    <w:rsid w:val="00267AE1"/>
    <w:rsid w:val="00293050"/>
    <w:rsid w:val="002E262F"/>
    <w:rsid w:val="00302758"/>
    <w:rsid w:val="00342F9E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C34E9"/>
    <w:rsid w:val="00571FAC"/>
    <w:rsid w:val="00582417"/>
    <w:rsid w:val="005C175C"/>
    <w:rsid w:val="005D0634"/>
    <w:rsid w:val="005E418E"/>
    <w:rsid w:val="00686403"/>
    <w:rsid w:val="00696EC6"/>
    <w:rsid w:val="006A0A33"/>
    <w:rsid w:val="007272CB"/>
    <w:rsid w:val="00761F1C"/>
    <w:rsid w:val="00770276"/>
    <w:rsid w:val="00770928"/>
    <w:rsid w:val="007D214C"/>
    <w:rsid w:val="007F05A8"/>
    <w:rsid w:val="008202F2"/>
    <w:rsid w:val="00864086"/>
    <w:rsid w:val="008D23DB"/>
    <w:rsid w:val="00960036"/>
    <w:rsid w:val="00961314"/>
    <w:rsid w:val="009C4005"/>
    <w:rsid w:val="009F0FD6"/>
    <w:rsid w:val="00A06071"/>
    <w:rsid w:val="00A1003E"/>
    <w:rsid w:val="00A51FCF"/>
    <w:rsid w:val="00A71B72"/>
    <w:rsid w:val="00A94DDA"/>
    <w:rsid w:val="00AF7C89"/>
    <w:rsid w:val="00B812F6"/>
    <w:rsid w:val="00C03613"/>
    <w:rsid w:val="00C43BA7"/>
    <w:rsid w:val="00C84316"/>
    <w:rsid w:val="00C86479"/>
    <w:rsid w:val="00C87DB4"/>
    <w:rsid w:val="00CA15DE"/>
    <w:rsid w:val="00CB2A21"/>
    <w:rsid w:val="00D1558F"/>
    <w:rsid w:val="00D34ADC"/>
    <w:rsid w:val="00D6524E"/>
    <w:rsid w:val="00D66B99"/>
    <w:rsid w:val="00D720CA"/>
    <w:rsid w:val="00D73428"/>
    <w:rsid w:val="00D82F78"/>
    <w:rsid w:val="00DB43C2"/>
    <w:rsid w:val="00DC74B5"/>
    <w:rsid w:val="00ED4461"/>
    <w:rsid w:val="00EE2D32"/>
    <w:rsid w:val="00EF7003"/>
    <w:rsid w:val="00F32AA3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 / Tadashi Kanouchi</cp:lastModifiedBy>
  <cp:revision>4</cp:revision>
  <dcterms:created xsi:type="dcterms:W3CDTF">2026-05-21T01:42:00Z</dcterms:created>
  <dcterms:modified xsi:type="dcterms:W3CDTF">2026-05-21T01:45:00Z</dcterms:modified>
</cp:coreProperties>
</file>