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C670" w14:textId="77777777" w:rsidR="00541B2A" w:rsidRDefault="00BE1491" w:rsidP="00541B2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日本臨床神経生理学会</w:t>
      </w:r>
      <w:r w:rsidR="00541B2A">
        <w:rPr>
          <w:rFonts w:hint="eastAsia"/>
          <w:b/>
          <w:sz w:val="24"/>
        </w:rPr>
        <w:t>コスミックコーポレーション</w:t>
      </w:r>
    </w:p>
    <w:p w14:paraId="381BC3BE" w14:textId="5EAF4A6B" w:rsidR="00B4469F" w:rsidRDefault="00541B2A" w:rsidP="00541B2A">
      <w:pPr>
        <w:jc w:val="center"/>
        <w:rPr>
          <w:b/>
          <w:sz w:val="24"/>
        </w:rPr>
      </w:pPr>
      <w:r w:rsidRPr="00541B2A">
        <w:rPr>
          <w:rFonts w:hint="eastAsia"/>
          <w:b/>
          <w:sz w:val="24"/>
        </w:rPr>
        <w:t>神経筋接合部疾患</w:t>
      </w:r>
      <w:r>
        <w:rPr>
          <w:rFonts w:hint="eastAsia"/>
          <w:b/>
          <w:sz w:val="24"/>
        </w:rPr>
        <w:t>研究奨励賞</w:t>
      </w:r>
      <w:r w:rsidR="00BE1491">
        <w:rPr>
          <w:rFonts w:hint="eastAsia"/>
          <w:b/>
          <w:sz w:val="24"/>
        </w:rPr>
        <w:t xml:space="preserve">　公募申請用紙</w:t>
      </w:r>
    </w:p>
    <w:p w14:paraId="1C31278B" w14:textId="1F698C34" w:rsidR="00BE1491" w:rsidRPr="00945485" w:rsidRDefault="00BE1491" w:rsidP="00945485">
      <w:pPr>
        <w:jc w:val="right"/>
        <w:rPr>
          <w:color w:val="FF0000"/>
          <w:sz w:val="24"/>
        </w:rPr>
      </w:pPr>
    </w:p>
    <w:p w14:paraId="24C6B8F8" w14:textId="77777777" w:rsidR="00945485" w:rsidRDefault="00945485" w:rsidP="00BE1491">
      <w:pPr>
        <w:rPr>
          <w:sz w:val="24"/>
        </w:rPr>
      </w:pPr>
    </w:p>
    <w:p w14:paraId="76B2C1C8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●氏名（ひらがな）：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</w:t>
      </w:r>
      <w:r w:rsidRPr="00945485">
        <w:rPr>
          <w:rFonts w:hint="eastAsia"/>
          <w:sz w:val="24"/>
        </w:rPr>
        <w:t>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 w:rsidRPr="00945485">
        <w:rPr>
          <w:rFonts w:hint="eastAsia"/>
          <w:sz w:val="24"/>
        </w:rPr>
        <w:t>）</w:t>
      </w:r>
    </w:p>
    <w:p w14:paraId="42C0FEA2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●生年月日：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日（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歳）</w:t>
      </w:r>
    </w:p>
    <w:p w14:paraId="00F552C4" w14:textId="77777777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●現在の所属・職名（身分）：</w:t>
      </w:r>
      <w:r>
        <w:rPr>
          <w:rFonts w:hint="eastAsia"/>
          <w:sz w:val="24"/>
        </w:rPr>
        <w:t xml:space="preserve">          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・</w:t>
      </w:r>
      <w:r w:rsidR="00CF36DD">
        <w:rPr>
          <w:rFonts w:hint="eastAsia"/>
          <w:sz w:val="24"/>
        </w:rPr>
        <w:t xml:space="preserve">            </w:t>
      </w:r>
      <w:r w:rsidR="00CF36DD" w:rsidRPr="00945485">
        <w:rPr>
          <w:rFonts w:hint="eastAsia"/>
          <w:sz w:val="24"/>
        </w:rPr>
        <w:t xml:space="preserve"> </w:t>
      </w:r>
    </w:p>
    <w:p w14:paraId="5E74C85F" w14:textId="77777777" w:rsidR="00945485" w:rsidRDefault="00945485" w:rsidP="00945485">
      <w:pPr>
        <w:rPr>
          <w:sz w:val="24"/>
        </w:rPr>
      </w:pPr>
    </w:p>
    <w:p w14:paraId="4137D3EE" w14:textId="77777777" w:rsidR="00CF36DD" w:rsidRPr="00945485" w:rsidRDefault="00CF36DD" w:rsidP="00945485">
      <w:pPr>
        <w:rPr>
          <w:sz w:val="24"/>
        </w:rPr>
      </w:pPr>
      <w:r w:rsidRPr="009B37E4">
        <w:rPr>
          <w:rFonts w:hint="eastAsia"/>
          <w:sz w:val="24"/>
        </w:rPr>
        <w:t>●本学会の会員歴・役員歴</w:t>
      </w:r>
      <w:r w:rsidR="00BA2F6C">
        <w:rPr>
          <w:rFonts w:hint="eastAsia"/>
          <w:sz w:val="24"/>
        </w:rPr>
        <w:t>：</w:t>
      </w:r>
    </w:p>
    <w:p w14:paraId="15CA3A97" w14:textId="77777777" w:rsidR="00CF36DD" w:rsidRDefault="00CF36DD" w:rsidP="00945485">
      <w:pPr>
        <w:rPr>
          <w:sz w:val="24"/>
        </w:rPr>
      </w:pPr>
    </w:p>
    <w:p w14:paraId="0A366044" w14:textId="667269E8" w:rsidR="00945485" w:rsidRPr="00945485" w:rsidRDefault="00945485" w:rsidP="00945485">
      <w:pPr>
        <w:rPr>
          <w:color w:val="FF0000"/>
          <w:sz w:val="24"/>
        </w:rPr>
      </w:pPr>
      <w:r w:rsidRPr="00945485">
        <w:rPr>
          <w:rFonts w:hint="eastAsia"/>
          <w:sz w:val="24"/>
        </w:rPr>
        <w:t>●大学入学後の略歴：</w:t>
      </w:r>
    </w:p>
    <w:p w14:paraId="6317C706" w14:textId="136E51B9" w:rsidR="00945485" w:rsidRPr="00945485" w:rsidRDefault="00945485" w:rsidP="00B63008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大学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学部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学科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入学</w:t>
      </w:r>
    </w:p>
    <w:p w14:paraId="223B2578" w14:textId="1A51AB5F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大学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学部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学科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卒業</w:t>
      </w:r>
    </w:p>
    <w:p w14:paraId="521942D6" w14:textId="7F214294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大学大学院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研究科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専攻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入学</w:t>
      </w:r>
    </w:p>
    <w:p w14:paraId="2E25E835" w14:textId="49C68623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大学大学院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研究科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専攻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退学</w:t>
      </w:r>
    </w:p>
    <w:p w14:paraId="7F49F245" w14:textId="77777777" w:rsidR="00945485" w:rsidRPr="00945485" w:rsidRDefault="00945485" w:rsidP="00945485">
      <w:pPr>
        <w:rPr>
          <w:sz w:val="24"/>
        </w:rPr>
      </w:pPr>
    </w:p>
    <w:p w14:paraId="52E04A09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●学位の有無：</w:t>
      </w:r>
    </w:p>
    <w:p w14:paraId="0185169C" w14:textId="77777777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博士（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）取得（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日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大学）</w:t>
      </w:r>
    </w:p>
    <w:p w14:paraId="69C12241" w14:textId="77777777" w:rsidR="00945485" w:rsidRPr="00945485" w:rsidRDefault="00945485" w:rsidP="00945485">
      <w:pPr>
        <w:rPr>
          <w:sz w:val="24"/>
        </w:rPr>
      </w:pPr>
    </w:p>
    <w:p w14:paraId="314C11AD" w14:textId="46F987CD" w:rsidR="00945485" w:rsidRPr="00945485" w:rsidRDefault="00945485" w:rsidP="00945485">
      <w:pPr>
        <w:rPr>
          <w:color w:val="FF0000"/>
          <w:sz w:val="24"/>
        </w:rPr>
      </w:pPr>
      <w:r w:rsidRPr="00945485">
        <w:rPr>
          <w:rFonts w:hint="eastAsia"/>
          <w:sz w:val="24"/>
        </w:rPr>
        <w:t>●職歴：</w:t>
      </w:r>
    </w:p>
    <w:p w14:paraId="4E4ED4AA" w14:textId="66BC7C6B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月～</w:t>
      </w:r>
      <w:r w:rsidR="00B63008"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</w:p>
    <w:p w14:paraId="41416E27" w14:textId="6BD3CE2B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月～</w:t>
      </w:r>
      <w:r w:rsidR="00B63008"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</w:p>
    <w:p w14:paraId="062B9355" w14:textId="361F5EE0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月～</w:t>
      </w:r>
      <w:r w:rsidR="00B63008"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</w:p>
    <w:p w14:paraId="50BFCA17" w14:textId="77777777" w:rsidR="00945485" w:rsidRPr="00945485" w:rsidRDefault="00945485" w:rsidP="00945485">
      <w:pPr>
        <w:rPr>
          <w:sz w:val="24"/>
        </w:rPr>
      </w:pPr>
    </w:p>
    <w:p w14:paraId="68B8C69E" w14:textId="612C4080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</w:t>
      </w:r>
      <w:r w:rsidR="00D549AA">
        <w:rPr>
          <w:rFonts w:hint="eastAsia"/>
          <w:sz w:val="24"/>
        </w:rPr>
        <w:t>応募研究</w:t>
      </w:r>
    </w:p>
    <w:p w14:paraId="10613929" w14:textId="045628E8" w:rsidR="008227CC" w:rsidRPr="008227CC" w:rsidRDefault="00541B2A" w:rsidP="00945485">
      <w:pPr>
        <w:rPr>
          <w:sz w:val="24"/>
        </w:rPr>
      </w:pPr>
      <w:r>
        <w:rPr>
          <w:rFonts w:hint="eastAsia"/>
          <w:sz w:val="24"/>
        </w:rPr>
        <w:t>※</w:t>
      </w:r>
      <w:r w:rsidR="00D549AA">
        <w:rPr>
          <w:rFonts w:hint="eastAsia"/>
          <w:sz w:val="24"/>
        </w:rPr>
        <w:t>研究カテゴリー（演題カテゴリーより選択）のうち</w:t>
      </w:r>
      <w:r w:rsidRPr="00541B2A">
        <w:rPr>
          <w:rFonts w:hint="eastAsia"/>
          <w:sz w:val="24"/>
        </w:rPr>
        <w:t>1</w:t>
      </w:r>
      <w:r w:rsidRPr="00541B2A">
        <w:rPr>
          <w:rFonts w:hint="eastAsia"/>
          <w:sz w:val="24"/>
        </w:rPr>
        <w:t>項目は</w:t>
      </w:r>
      <w:r w:rsidRPr="00541B2A">
        <w:rPr>
          <w:rFonts w:hint="eastAsia"/>
          <w:sz w:val="24"/>
        </w:rPr>
        <w:t>LEMS</w:t>
      </w:r>
      <w:r w:rsidRPr="00541B2A">
        <w:rPr>
          <w:rFonts w:hint="eastAsia"/>
          <w:sz w:val="24"/>
        </w:rPr>
        <w:t>（ランバート・イートン筋無力症候群）関連研究とすること</w:t>
      </w:r>
    </w:p>
    <w:p w14:paraId="7CDA911D" w14:textId="113148AB" w:rsidR="00945485" w:rsidRPr="00D549AA" w:rsidRDefault="00D549AA" w:rsidP="00945485">
      <w:pPr>
        <w:rPr>
          <w:sz w:val="24"/>
        </w:rPr>
      </w:pPr>
      <w:r>
        <w:rPr>
          <w:rFonts w:hint="eastAsia"/>
          <w:sz w:val="24"/>
        </w:rPr>
        <w:t>＜研究タイトル＞</w:t>
      </w:r>
    </w:p>
    <w:p w14:paraId="67FE0F15" w14:textId="1F28D025" w:rsidR="00945485" w:rsidRDefault="00541B2A" w:rsidP="00945485">
      <w:pPr>
        <w:rPr>
          <w:sz w:val="24"/>
        </w:rPr>
      </w:pPr>
      <w:r>
        <w:rPr>
          <w:rFonts w:hint="eastAsia"/>
          <w:sz w:val="24"/>
        </w:rPr>
        <w:t>・</w:t>
      </w:r>
    </w:p>
    <w:p w14:paraId="18958D4C" w14:textId="61A71984" w:rsidR="00BE1491" w:rsidRDefault="00D549AA" w:rsidP="00BE1491">
      <w:pPr>
        <w:rPr>
          <w:sz w:val="24"/>
        </w:rPr>
      </w:pPr>
      <w:r>
        <w:rPr>
          <w:rFonts w:hint="eastAsia"/>
          <w:sz w:val="24"/>
        </w:rPr>
        <w:t>＜研究カテゴリー＞</w:t>
      </w:r>
    </w:p>
    <w:p w14:paraId="0228522B" w14:textId="6C6BAD23" w:rsidR="00D549AA" w:rsidRDefault="00D549AA" w:rsidP="00BE1491">
      <w:pPr>
        <w:rPr>
          <w:sz w:val="24"/>
        </w:rPr>
      </w:pPr>
      <w:r>
        <w:rPr>
          <w:rFonts w:hint="eastAsia"/>
          <w:sz w:val="24"/>
        </w:rPr>
        <w:t>・</w:t>
      </w:r>
    </w:p>
    <w:p w14:paraId="58AA1FB8" w14:textId="4814B731" w:rsidR="00D549AA" w:rsidRDefault="00D549AA" w:rsidP="00BE1491">
      <w:pPr>
        <w:rPr>
          <w:sz w:val="24"/>
        </w:rPr>
      </w:pPr>
      <w:r>
        <w:rPr>
          <w:rFonts w:hint="eastAsia"/>
          <w:sz w:val="24"/>
        </w:rPr>
        <w:t>・</w:t>
      </w:r>
    </w:p>
    <w:p w14:paraId="5ED1EDB8" w14:textId="77F8DC65" w:rsidR="00D549AA" w:rsidRPr="00BE1491" w:rsidRDefault="00D549AA" w:rsidP="00BE1491">
      <w:pPr>
        <w:rPr>
          <w:rFonts w:hint="eastAsia"/>
          <w:sz w:val="24"/>
        </w:rPr>
      </w:pPr>
      <w:r>
        <w:rPr>
          <w:rFonts w:hint="eastAsia"/>
          <w:sz w:val="24"/>
        </w:rPr>
        <w:t>＜研究概要＞</w:t>
      </w:r>
    </w:p>
    <w:sectPr w:rsidR="00D549AA" w:rsidRPr="00BE14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10B" w14:textId="77777777" w:rsidR="00BC617C" w:rsidRDefault="00BC617C" w:rsidP="00AA7810">
      <w:r>
        <w:separator/>
      </w:r>
    </w:p>
  </w:endnote>
  <w:endnote w:type="continuationSeparator" w:id="0">
    <w:p w14:paraId="6F800C40" w14:textId="77777777" w:rsidR="00BC617C" w:rsidRDefault="00BC617C" w:rsidP="00A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19F3" w14:textId="77777777" w:rsidR="00BC617C" w:rsidRDefault="00BC617C" w:rsidP="00AA7810">
      <w:r>
        <w:separator/>
      </w:r>
    </w:p>
  </w:footnote>
  <w:footnote w:type="continuationSeparator" w:id="0">
    <w:p w14:paraId="635238EA" w14:textId="77777777" w:rsidR="00BC617C" w:rsidRDefault="00BC617C" w:rsidP="00AA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91"/>
    <w:rsid w:val="00000408"/>
    <w:rsid w:val="000B2865"/>
    <w:rsid w:val="001E3FA3"/>
    <w:rsid w:val="002E7187"/>
    <w:rsid w:val="003060B9"/>
    <w:rsid w:val="004B5FE9"/>
    <w:rsid w:val="004E30BA"/>
    <w:rsid w:val="00500167"/>
    <w:rsid w:val="00541B2A"/>
    <w:rsid w:val="00554543"/>
    <w:rsid w:val="008227CC"/>
    <w:rsid w:val="008F2FD3"/>
    <w:rsid w:val="0092684D"/>
    <w:rsid w:val="00945485"/>
    <w:rsid w:val="009B37E4"/>
    <w:rsid w:val="00A6571F"/>
    <w:rsid w:val="00A74F42"/>
    <w:rsid w:val="00AA7810"/>
    <w:rsid w:val="00B4469F"/>
    <w:rsid w:val="00B61CA3"/>
    <w:rsid w:val="00B63008"/>
    <w:rsid w:val="00BA2F6C"/>
    <w:rsid w:val="00BC617C"/>
    <w:rsid w:val="00BE1491"/>
    <w:rsid w:val="00C940A7"/>
    <w:rsid w:val="00CF36DD"/>
    <w:rsid w:val="00D549AA"/>
    <w:rsid w:val="00D738D1"/>
    <w:rsid w:val="00D95277"/>
    <w:rsid w:val="00DC4522"/>
    <w:rsid w:val="00EA5546"/>
    <w:rsid w:val="00F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D84114"/>
  <w15:chartTrackingRefBased/>
  <w15:docId w15:val="{773E7030-70DF-4ECD-9AF3-18A34657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7810"/>
    <w:rPr>
      <w:kern w:val="2"/>
      <w:sz w:val="21"/>
      <w:szCs w:val="24"/>
    </w:rPr>
  </w:style>
  <w:style w:type="paragraph" w:styleId="a5">
    <w:name w:val="footer"/>
    <w:basedOn w:val="a"/>
    <w:link w:val="a6"/>
    <w:rsid w:val="00AA7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78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日本臨床神経生理学会奨励賞　公募申請用紙</vt:lpstr>
      <vt:lpstr>日本臨床神経生理学会奨励賞　公募申請用紙</vt:lpstr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日本臨床神経生理学会奨励賞　公募申請用紙</dc:title>
  <dc:subject/>
  <dc:creator>kakigi</dc:creator>
  <cp:keywords/>
  <cp:lastModifiedBy>昌美 城石</cp:lastModifiedBy>
  <cp:revision>5</cp:revision>
  <dcterms:created xsi:type="dcterms:W3CDTF">2023-01-16T04:46:00Z</dcterms:created>
  <dcterms:modified xsi:type="dcterms:W3CDTF">2026-04-07T06:37:00Z</dcterms:modified>
</cp:coreProperties>
</file>