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934F" w14:textId="7544DA23" w:rsidR="00FD63C0" w:rsidRPr="000C67FD" w:rsidRDefault="00C1547F" w:rsidP="001E73AD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hint="eastAsia"/>
          <w:b/>
          <w:sz w:val="22"/>
          <w:szCs w:val="22"/>
        </w:rPr>
        <w:t>日本口蓋裂学会雑誌</w:t>
      </w:r>
      <w:r w:rsidR="00437EAA" w:rsidRPr="000C67FD">
        <w:rPr>
          <w:rFonts w:asciiTheme="minorHAnsi" w:eastAsiaTheme="minorHAnsi" w:hAnsiTheme="minorHAnsi" w:hint="eastAsia"/>
          <w:b/>
          <w:sz w:val="22"/>
          <w:szCs w:val="22"/>
        </w:rPr>
        <w:t xml:space="preserve">　</w:t>
      </w:r>
      <w:r w:rsidR="00FD63C0" w:rsidRPr="000C67FD">
        <w:rPr>
          <w:rFonts w:asciiTheme="minorHAnsi" w:eastAsiaTheme="minorHAnsi" w:hAnsiTheme="minorHAnsi" w:hint="eastAsia"/>
          <w:b/>
          <w:sz w:val="22"/>
          <w:szCs w:val="22"/>
        </w:rPr>
        <w:t>機関リポジトリ登録申請書</w:t>
      </w:r>
    </w:p>
    <w:p w14:paraId="044A3204" w14:textId="7BC53A3A" w:rsidR="00FD63C0" w:rsidRPr="000C67FD" w:rsidRDefault="00C1547F" w:rsidP="000C67FD">
      <w:pPr>
        <w:spacing w:afterLines="50" w:after="180"/>
        <w:rPr>
          <w:rFonts w:asciiTheme="minorHAnsi" w:eastAsiaTheme="minorHAnsi" w:hAnsiTheme="minorHAnsi"/>
          <w:sz w:val="20"/>
          <w:szCs w:val="20"/>
        </w:rPr>
      </w:pPr>
      <w:r w:rsidRPr="00C1547F">
        <w:rPr>
          <w:rFonts w:asciiTheme="minorHAnsi" w:eastAsiaTheme="minorHAnsi" w:hAnsiTheme="minorHAnsi" w:hint="eastAsia"/>
          <w:bCs/>
          <w:sz w:val="20"/>
          <w:szCs w:val="20"/>
        </w:rPr>
        <w:t>日本口蓋裂学会雑誌</w:t>
      </w:r>
      <w:r w:rsidR="00FD63C0" w:rsidRPr="00C1547F">
        <w:rPr>
          <w:rFonts w:asciiTheme="minorHAnsi" w:eastAsiaTheme="minorHAnsi" w:hAnsiTheme="minorHAnsi" w:hint="eastAsia"/>
          <w:bCs/>
          <w:sz w:val="20"/>
          <w:szCs w:val="20"/>
        </w:rPr>
        <w:t>に</w:t>
      </w:r>
      <w:r w:rsidR="00A259E4" w:rsidRPr="00C1547F">
        <w:rPr>
          <w:rFonts w:asciiTheme="minorHAnsi" w:eastAsiaTheme="minorHAnsi" w:hAnsiTheme="minorHAnsi" w:hint="eastAsia"/>
          <w:bCs/>
          <w:sz w:val="20"/>
          <w:szCs w:val="20"/>
        </w:rPr>
        <w:t>発</w:t>
      </w:r>
      <w:r w:rsidR="00A259E4">
        <w:rPr>
          <w:rFonts w:asciiTheme="minorHAnsi" w:eastAsiaTheme="minorHAnsi" w:hAnsiTheme="minorHAnsi" w:hint="eastAsia"/>
          <w:sz w:val="20"/>
          <w:szCs w:val="20"/>
        </w:rPr>
        <w:t>表し</w:t>
      </w:r>
      <w:r w:rsidR="00FD63C0" w:rsidRPr="000C67FD">
        <w:rPr>
          <w:rFonts w:asciiTheme="minorHAnsi" w:eastAsiaTheme="minorHAnsi" w:hAnsiTheme="minorHAnsi" w:hint="eastAsia"/>
          <w:sz w:val="20"/>
          <w:szCs w:val="20"/>
        </w:rPr>
        <w:t>た論文</w:t>
      </w:r>
      <w:r w:rsidR="00A259E4">
        <w:rPr>
          <w:rFonts w:asciiTheme="minorHAnsi" w:eastAsiaTheme="minorHAnsi" w:hAnsiTheme="minorHAnsi" w:hint="eastAsia"/>
          <w:sz w:val="20"/>
          <w:szCs w:val="20"/>
        </w:rPr>
        <w:t>等</w:t>
      </w:r>
      <w:r w:rsidR="00FD63C0" w:rsidRPr="000C67FD">
        <w:rPr>
          <w:rFonts w:asciiTheme="minorHAnsi" w:eastAsiaTheme="minorHAnsi" w:hAnsiTheme="minorHAnsi" w:hint="eastAsia"/>
          <w:sz w:val="20"/>
          <w:szCs w:val="20"/>
        </w:rPr>
        <w:t>を</w:t>
      </w:r>
      <w:r w:rsidR="00302182" w:rsidRPr="000C67FD">
        <w:rPr>
          <w:rFonts w:asciiTheme="minorHAnsi" w:eastAsiaTheme="minorHAnsi" w:hAnsiTheme="minorHAnsi" w:hint="eastAsia"/>
          <w:sz w:val="20"/>
          <w:szCs w:val="20"/>
        </w:rPr>
        <w:t>登録・公開</w:t>
      </w:r>
      <w:r w:rsidR="001101A8" w:rsidRPr="000C67FD">
        <w:rPr>
          <w:rFonts w:asciiTheme="minorHAnsi" w:eastAsiaTheme="minorHAnsi" w:hAnsiTheme="minorHAnsi" w:hint="eastAsia"/>
          <w:sz w:val="20"/>
          <w:szCs w:val="20"/>
        </w:rPr>
        <w:t>させていただきたく</w:t>
      </w:r>
      <w:r w:rsidR="00200AC6">
        <w:rPr>
          <w:rFonts w:asciiTheme="minorHAnsi" w:eastAsiaTheme="minorHAnsi" w:hAnsiTheme="minorHAnsi" w:hint="eastAsia"/>
          <w:sz w:val="20"/>
          <w:szCs w:val="20"/>
        </w:rPr>
        <w:t>、</w:t>
      </w:r>
      <w:r w:rsidR="00A259E4">
        <w:rPr>
          <w:rFonts w:asciiTheme="minorHAnsi" w:eastAsiaTheme="minorHAnsi" w:hAnsiTheme="minorHAnsi" w:hint="eastAsia"/>
          <w:sz w:val="20"/>
          <w:szCs w:val="20"/>
        </w:rPr>
        <w:t>下記の通り</w:t>
      </w:r>
      <w:r w:rsidR="00FD63C0" w:rsidRPr="000C67FD">
        <w:rPr>
          <w:rFonts w:asciiTheme="minorHAnsi" w:eastAsiaTheme="minorHAnsi" w:hAnsiTheme="minorHAnsi" w:hint="eastAsia"/>
          <w:sz w:val="20"/>
          <w:szCs w:val="20"/>
        </w:rPr>
        <w:t>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188"/>
        <w:gridCol w:w="5664"/>
      </w:tblGrid>
      <w:tr w:rsidR="00FD63C0" w:rsidRPr="00D71373" w14:paraId="67AC8591" w14:textId="77777777" w:rsidTr="00D5638F">
        <w:tc>
          <w:tcPr>
            <w:tcW w:w="2830" w:type="dxa"/>
            <w:gridSpan w:val="2"/>
          </w:tcPr>
          <w:p w14:paraId="5CC2EB42" w14:textId="4D783373" w:rsidR="00FD63C0" w:rsidRPr="000C67FD" w:rsidRDefault="00FD63C0" w:rsidP="001A2FA6">
            <w:pPr>
              <w:spacing w:line="48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申請日</w:t>
            </w:r>
          </w:p>
        </w:tc>
        <w:tc>
          <w:tcPr>
            <w:tcW w:w="5664" w:type="dxa"/>
          </w:tcPr>
          <w:p w14:paraId="3CC8352B" w14:textId="77777777" w:rsidR="00FD63C0" w:rsidRPr="000C67FD" w:rsidRDefault="00FD63C0" w:rsidP="00AD3F28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　　年　　</w:t>
            </w:r>
            <w:r w:rsidR="00AD3F28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月　</w:t>
            </w:r>
            <w:r w:rsidR="00AD3F28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日</w:t>
            </w:r>
          </w:p>
        </w:tc>
      </w:tr>
      <w:tr w:rsidR="00FD63C0" w:rsidRPr="000C67FD" w14:paraId="28A90F17" w14:textId="77777777" w:rsidTr="00D5638F">
        <w:tc>
          <w:tcPr>
            <w:tcW w:w="2830" w:type="dxa"/>
            <w:gridSpan w:val="2"/>
            <w:vAlign w:val="center"/>
          </w:tcPr>
          <w:p w14:paraId="608CE86F" w14:textId="56A65F03" w:rsidR="00FD63C0" w:rsidRPr="000C67FD" w:rsidRDefault="00FD63C0" w:rsidP="001A2FA6">
            <w:pPr>
              <w:spacing w:line="48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論文</w:t>
            </w:r>
            <w:r w:rsidR="00252DD9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などの題目</w:t>
            </w:r>
          </w:p>
        </w:tc>
        <w:tc>
          <w:tcPr>
            <w:tcW w:w="5664" w:type="dxa"/>
          </w:tcPr>
          <w:p w14:paraId="481D5740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D63C0" w:rsidRPr="000C67FD" w14:paraId="41CDF83C" w14:textId="77777777" w:rsidTr="00D5638F">
        <w:tc>
          <w:tcPr>
            <w:tcW w:w="2830" w:type="dxa"/>
            <w:gridSpan w:val="2"/>
          </w:tcPr>
          <w:p w14:paraId="78B49ADA" w14:textId="17686152" w:rsidR="00FD63C0" w:rsidRPr="000C67FD" w:rsidRDefault="00FD63C0" w:rsidP="001A2FA6">
            <w:pPr>
              <w:spacing w:line="48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掲載巻号・</w:t>
            </w:r>
            <w:r w:rsidR="000C67FD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ページ</w:t>
            </w:r>
          </w:p>
        </w:tc>
        <w:tc>
          <w:tcPr>
            <w:tcW w:w="5664" w:type="dxa"/>
          </w:tcPr>
          <w:p w14:paraId="43A5918F" w14:textId="767EA0FC" w:rsidR="00FD63C0" w:rsidRPr="000C67FD" w:rsidRDefault="00C1547F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1547F">
              <w:rPr>
                <w:rFonts w:asciiTheme="minorHAnsi" w:eastAsiaTheme="minorHAnsi" w:hAnsiTheme="minorHAnsi" w:hint="eastAsia"/>
                <w:bCs/>
                <w:sz w:val="20"/>
                <w:szCs w:val="20"/>
              </w:rPr>
              <w:t>日本口蓋裂学会雑誌</w:t>
            </w:r>
            <w:r w:rsidR="00FD63C0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="00AD3F28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="00FD63C0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巻　　号　　</w:t>
            </w:r>
            <w:r w:rsidR="000C67FD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ページ</w:t>
            </w:r>
            <w:r w:rsidR="00FD63C0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～　</w:t>
            </w:r>
            <w:r w:rsidR="00AD3F28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="000C67FD"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ページ</w:t>
            </w:r>
          </w:p>
        </w:tc>
      </w:tr>
      <w:tr w:rsidR="00FD63C0" w:rsidRPr="000C67FD" w14:paraId="0F0D6ADD" w14:textId="77777777" w:rsidTr="00D5638F">
        <w:tc>
          <w:tcPr>
            <w:tcW w:w="2830" w:type="dxa"/>
            <w:gridSpan w:val="2"/>
          </w:tcPr>
          <w:p w14:paraId="561D20BC" w14:textId="1DBC6428" w:rsidR="00FD63C0" w:rsidRPr="00700B6C" w:rsidRDefault="00FD63C0" w:rsidP="001A2FA6">
            <w:pPr>
              <w:spacing w:line="48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申請者</w:t>
            </w:r>
            <w:r w:rsidR="00DE2B27"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または</w:t>
            </w:r>
            <w:r w:rsidR="00C6404E"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申請</w:t>
            </w:r>
            <w:r w:rsidR="00D6591E"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機関</w:t>
            </w:r>
          </w:p>
        </w:tc>
        <w:tc>
          <w:tcPr>
            <w:tcW w:w="5664" w:type="dxa"/>
          </w:tcPr>
          <w:p w14:paraId="367DB173" w14:textId="316C1695" w:rsidR="00FD63C0" w:rsidRPr="00700B6C" w:rsidRDefault="00D6591E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</w:p>
        </w:tc>
      </w:tr>
      <w:tr w:rsidR="001E73AD" w:rsidRPr="000C67FD" w14:paraId="31800EFE" w14:textId="77777777" w:rsidTr="00D5638F">
        <w:tc>
          <w:tcPr>
            <w:tcW w:w="2830" w:type="dxa"/>
            <w:gridSpan w:val="2"/>
          </w:tcPr>
          <w:p w14:paraId="10C94AD9" w14:textId="5B6D81F6" w:rsidR="001E73AD" w:rsidRPr="00700B6C" w:rsidRDefault="00965AF7" w:rsidP="001A2FA6">
            <w:pPr>
              <w:spacing w:line="48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公開</w:t>
            </w:r>
            <w:r w:rsidR="001E73AD"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先（URLなど）</w:t>
            </w:r>
          </w:p>
        </w:tc>
        <w:tc>
          <w:tcPr>
            <w:tcW w:w="5664" w:type="dxa"/>
          </w:tcPr>
          <w:p w14:paraId="154920E8" w14:textId="77777777" w:rsidR="001E73AD" w:rsidRPr="00700B6C" w:rsidRDefault="001E73AD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D63C0" w:rsidRPr="000C67FD" w14:paraId="43F1281F" w14:textId="77777777" w:rsidTr="00D5638F">
        <w:tc>
          <w:tcPr>
            <w:tcW w:w="642" w:type="dxa"/>
            <w:vMerge w:val="restart"/>
            <w:shd w:val="clear" w:color="auto" w:fill="auto"/>
            <w:vAlign w:val="center"/>
          </w:tcPr>
          <w:p w14:paraId="18CBEE48" w14:textId="77777777" w:rsidR="00FD63C0" w:rsidRPr="00700B6C" w:rsidRDefault="00FD63C0" w:rsidP="001A2FA6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連</w:t>
            </w:r>
          </w:p>
          <w:p w14:paraId="628108FC" w14:textId="77777777" w:rsidR="00FD63C0" w:rsidRPr="00700B6C" w:rsidRDefault="00FD63C0" w:rsidP="001A2FA6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絡</w:t>
            </w:r>
          </w:p>
          <w:p w14:paraId="0B429AAB" w14:textId="77777777" w:rsidR="00FD63C0" w:rsidRPr="00700B6C" w:rsidRDefault="00FD63C0" w:rsidP="001A2FA6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先</w:t>
            </w:r>
          </w:p>
        </w:tc>
        <w:tc>
          <w:tcPr>
            <w:tcW w:w="2188" w:type="dxa"/>
            <w:shd w:val="clear" w:color="auto" w:fill="auto"/>
          </w:tcPr>
          <w:p w14:paraId="4008CC44" w14:textId="77777777" w:rsidR="00D6591E" w:rsidRPr="00700B6C" w:rsidRDefault="005C4D30" w:rsidP="00D6591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申請者名または</w:t>
            </w:r>
          </w:p>
          <w:p w14:paraId="153453E9" w14:textId="7B09BF9C" w:rsidR="00FD63C0" w:rsidRPr="00700B6C" w:rsidRDefault="005C4D30" w:rsidP="00D6591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申請機関</w:t>
            </w:r>
            <w:r w:rsidR="00FD63C0" w:rsidRPr="00700B6C">
              <w:rPr>
                <w:rFonts w:asciiTheme="minorHAnsi" w:eastAsiaTheme="minorHAnsi" w:hAnsiTheme="minorHAnsi" w:hint="eastAsia"/>
                <w:sz w:val="20"/>
                <w:szCs w:val="20"/>
              </w:rPr>
              <w:t>担当者名</w:t>
            </w:r>
          </w:p>
        </w:tc>
        <w:tc>
          <w:tcPr>
            <w:tcW w:w="5664" w:type="dxa"/>
          </w:tcPr>
          <w:p w14:paraId="1383D78E" w14:textId="77777777" w:rsidR="00FD63C0" w:rsidRPr="00700B6C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D63C0" w:rsidRPr="000C67FD" w14:paraId="1F7281B1" w14:textId="77777777" w:rsidTr="006D5B77">
        <w:tc>
          <w:tcPr>
            <w:tcW w:w="642" w:type="dxa"/>
            <w:vMerge/>
            <w:shd w:val="clear" w:color="auto" w:fill="auto"/>
          </w:tcPr>
          <w:p w14:paraId="159CF652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41A25F16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住　所</w:t>
            </w:r>
          </w:p>
        </w:tc>
        <w:tc>
          <w:tcPr>
            <w:tcW w:w="5664" w:type="dxa"/>
          </w:tcPr>
          <w:p w14:paraId="0D26AAC8" w14:textId="77777777" w:rsidR="00FD63C0" w:rsidRPr="000C67FD" w:rsidRDefault="00880361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〒</w:t>
            </w:r>
          </w:p>
        </w:tc>
      </w:tr>
      <w:tr w:rsidR="00FD63C0" w:rsidRPr="000C67FD" w14:paraId="1E4B79C4" w14:textId="77777777" w:rsidTr="00D5638F">
        <w:tc>
          <w:tcPr>
            <w:tcW w:w="642" w:type="dxa"/>
            <w:vMerge/>
            <w:shd w:val="clear" w:color="auto" w:fill="auto"/>
          </w:tcPr>
          <w:p w14:paraId="06E61E46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45241508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電話番号</w:t>
            </w:r>
          </w:p>
        </w:tc>
        <w:tc>
          <w:tcPr>
            <w:tcW w:w="5664" w:type="dxa"/>
          </w:tcPr>
          <w:p w14:paraId="1447B730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D63C0" w:rsidRPr="000C67FD" w14:paraId="0077010C" w14:textId="77777777" w:rsidTr="00D5638F">
        <w:tc>
          <w:tcPr>
            <w:tcW w:w="642" w:type="dxa"/>
            <w:vMerge/>
            <w:shd w:val="clear" w:color="auto" w:fill="auto"/>
          </w:tcPr>
          <w:p w14:paraId="508B1910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034D51E2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メールアドレス</w:t>
            </w:r>
          </w:p>
        </w:tc>
        <w:tc>
          <w:tcPr>
            <w:tcW w:w="5664" w:type="dxa"/>
          </w:tcPr>
          <w:p w14:paraId="484B0120" w14:textId="77777777" w:rsidR="00FD63C0" w:rsidRPr="000C67FD" w:rsidRDefault="00FD63C0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154915" w:rsidRPr="000C67FD" w14:paraId="1F26880D" w14:textId="77777777" w:rsidTr="00154915">
        <w:tc>
          <w:tcPr>
            <w:tcW w:w="2830" w:type="dxa"/>
            <w:gridSpan w:val="2"/>
            <w:shd w:val="clear" w:color="auto" w:fill="auto"/>
            <w:vAlign w:val="center"/>
          </w:tcPr>
          <w:p w14:paraId="7C277AFA" w14:textId="25D7B703" w:rsidR="00154915" w:rsidRPr="000C67FD" w:rsidRDefault="00154915" w:rsidP="00154915">
            <w:pPr>
              <w:spacing w:line="48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C67FD">
              <w:rPr>
                <w:rFonts w:asciiTheme="minorHAnsi" w:eastAsiaTheme="minorHAnsi" w:hAnsiTheme="minorHAnsi" w:hint="eastAsia"/>
                <w:sz w:val="20"/>
                <w:szCs w:val="20"/>
              </w:rPr>
              <w:t>連絡事項</w:t>
            </w:r>
          </w:p>
        </w:tc>
        <w:tc>
          <w:tcPr>
            <w:tcW w:w="5664" w:type="dxa"/>
          </w:tcPr>
          <w:p w14:paraId="11A5C295" w14:textId="12F6F042" w:rsidR="00154915" w:rsidRPr="000C67FD" w:rsidRDefault="00154915" w:rsidP="00467577">
            <w:pPr>
              <w:spacing w:line="480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21839DCE" w14:textId="77777777" w:rsidR="000C67FD" w:rsidRDefault="000C67FD" w:rsidP="000C67FD">
      <w:pPr>
        <w:spacing w:line="400" w:lineRule="exact"/>
        <w:jc w:val="center"/>
        <w:rPr>
          <w:rFonts w:asciiTheme="minorHAnsi" w:eastAsiaTheme="minorHAnsi" w:hAnsiTheme="minorHAnsi"/>
          <w:szCs w:val="21"/>
        </w:rPr>
      </w:pPr>
    </w:p>
    <w:p w14:paraId="13694CE6" w14:textId="13FC7182" w:rsidR="000C67FD" w:rsidRPr="000C67FD" w:rsidRDefault="000C67FD" w:rsidP="000C67FD">
      <w:pPr>
        <w:spacing w:afterLines="50" w:after="180" w:line="400" w:lineRule="exact"/>
        <w:jc w:val="center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hint="eastAsia"/>
          <w:szCs w:val="21"/>
        </w:rPr>
        <w:t>＝＝</w:t>
      </w:r>
      <w:r w:rsidR="00C1547F">
        <w:rPr>
          <w:rFonts w:asciiTheme="minorHAnsi" w:eastAsiaTheme="minorHAnsi" w:hAnsiTheme="minorHAnsi" w:hint="eastAsia"/>
          <w:b/>
          <w:sz w:val="22"/>
          <w:szCs w:val="22"/>
        </w:rPr>
        <w:t>日本口蓋裂学会雑誌</w:t>
      </w:r>
      <w:r w:rsidRPr="000C67FD">
        <w:rPr>
          <w:rFonts w:asciiTheme="minorHAnsi" w:eastAsiaTheme="minorHAnsi" w:hAnsiTheme="minorHAnsi" w:hint="eastAsia"/>
          <w:b/>
          <w:sz w:val="22"/>
          <w:szCs w:val="22"/>
        </w:rPr>
        <w:t>の論文などの機関リポジトリ</w:t>
      </w:r>
      <w:r w:rsidR="00C1547F">
        <w:rPr>
          <w:rFonts w:asciiTheme="minorHAnsi" w:eastAsiaTheme="minorHAnsi" w:hAnsiTheme="minorHAnsi" w:hint="eastAsia"/>
          <w:b/>
          <w:sz w:val="22"/>
          <w:szCs w:val="22"/>
        </w:rPr>
        <w:t>登載・公開</w:t>
      </w:r>
      <w:r w:rsidRPr="000C67FD">
        <w:rPr>
          <w:rFonts w:asciiTheme="minorHAnsi" w:eastAsiaTheme="minorHAnsi" w:hAnsiTheme="minorHAnsi" w:hint="eastAsia"/>
          <w:b/>
          <w:sz w:val="22"/>
          <w:szCs w:val="22"/>
        </w:rPr>
        <w:t>における許可証</w:t>
      </w:r>
      <w:r>
        <w:rPr>
          <w:rFonts w:asciiTheme="minorHAnsi" w:eastAsiaTheme="minorHAnsi" w:hAnsiTheme="minorHAnsi" w:hint="eastAsia"/>
          <w:szCs w:val="21"/>
        </w:rPr>
        <w:t>＝＝</w:t>
      </w:r>
    </w:p>
    <w:p w14:paraId="5349717D" w14:textId="5458A346" w:rsidR="000C67FD" w:rsidRDefault="000C67FD" w:rsidP="000C67FD">
      <w:pPr>
        <w:spacing w:afterLines="50" w:after="180"/>
        <w:rPr>
          <w:rFonts w:asciiTheme="minorHAnsi" w:eastAsiaTheme="minorHAnsi" w:hAnsiTheme="minorHAnsi"/>
          <w:sz w:val="20"/>
          <w:szCs w:val="20"/>
        </w:rPr>
      </w:pPr>
      <w:r w:rsidRPr="000C67FD">
        <w:rPr>
          <w:rFonts w:asciiTheme="minorHAnsi" w:eastAsiaTheme="minorHAnsi" w:hAnsiTheme="minorHAnsi" w:hint="eastAsia"/>
          <w:sz w:val="20"/>
          <w:szCs w:val="20"/>
        </w:rPr>
        <w:t>上記機関に対し、機関リポジトリ</w:t>
      </w:r>
      <w:r>
        <w:rPr>
          <w:rFonts w:asciiTheme="minorHAnsi" w:eastAsiaTheme="minorHAnsi" w:hAnsiTheme="minorHAnsi" w:hint="eastAsia"/>
          <w:sz w:val="20"/>
          <w:szCs w:val="20"/>
        </w:rPr>
        <w:t>への</w:t>
      </w:r>
      <w:r w:rsidR="00C1547F">
        <w:rPr>
          <w:rFonts w:asciiTheme="minorHAnsi" w:eastAsiaTheme="minorHAnsi" w:hAnsiTheme="minorHAnsi" w:hint="eastAsia"/>
          <w:sz w:val="20"/>
          <w:szCs w:val="20"/>
        </w:rPr>
        <w:t>登載</w:t>
      </w:r>
      <w:r w:rsidRPr="000C67FD">
        <w:rPr>
          <w:rFonts w:asciiTheme="minorHAnsi" w:eastAsiaTheme="minorHAnsi" w:hAnsiTheme="minorHAnsi" w:hint="eastAsia"/>
          <w:sz w:val="20"/>
          <w:szCs w:val="20"/>
        </w:rPr>
        <w:t>・公開を許可いたします。</w:t>
      </w:r>
    </w:p>
    <w:p w14:paraId="457445E3" w14:textId="7290C769" w:rsidR="000C67FD" w:rsidRPr="00117812" w:rsidRDefault="00A259E4" w:rsidP="000C67FD">
      <w:pPr>
        <w:spacing w:line="400" w:lineRule="exact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【</w:t>
      </w:r>
      <w:r w:rsidR="000C67FD">
        <w:rPr>
          <w:rFonts w:asciiTheme="minorHAnsi" w:eastAsiaTheme="minorHAnsi" w:hAnsiTheme="minorHAnsi" w:hint="eastAsia"/>
          <w:sz w:val="20"/>
          <w:szCs w:val="20"/>
        </w:rPr>
        <w:t>許可条件</w:t>
      </w:r>
      <w:r>
        <w:rPr>
          <w:rFonts w:asciiTheme="minorHAnsi" w:eastAsiaTheme="minorHAnsi" w:hAnsiTheme="minorHAnsi" w:hint="eastAsia"/>
          <w:sz w:val="20"/>
          <w:szCs w:val="20"/>
        </w:rPr>
        <w:t>】機関リポジトリへの</w:t>
      </w:r>
      <w:r w:rsidR="00C1547F">
        <w:rPr>
          <w:rFonts w:asciiTheme="minorHAnsi" w:eastAsiaTheme="minorHAnsi" w:hAnsiTheme="minorHAnsi" w:hint="eastAsia"/>
          <w:sz w:val="20"/>
          <w:szCs w:val="20"/>
        </w:rPr>
        <w:t>登載</w:t>
      </w:r>
      <w:r>
        <w:rPr>
          <w:rFonts w:asciiTheme="minorHAnsi" w:eastAsiaTheme="minorHAnsi" w:hAnsiTheme="minorHAnsi" w:hint="eastAsia"/>
          <w:sz w:val="20"/>
          <w:szCs w:val="20"/>
        </w:rPr>
        <w:t>・公開にあたっては、</w:t>
      </w:r>
      <w:r w:rsidR="000C67FD">
        <w:rPr>
          <w:rFonts w:asciiTheme="minorHAnsi" w:eastAsiaTheme="minorHAnsi" w:hAnsiTheme="minorHAnsi" w:hint="eastAsia"/>
          <w:sz w:val="20"/>
          <w:szCs w:val="20"/>
        </w:rPr>
        <w:t>以下の事項を</w:t>
      </w:r>
      <w:r>
        <w:rPr>
          <w:rFonts w:asciiTheme="minorHAnsi" w:eastAsiaTheme="minorHAnsi" w:hAnsiTheme="minorHAnsi" w:hint="eastAsia"/>
          <w:sz w:val="20"/>
          <w:szCs w:val="20"/>
        </w:rPr>
        <w:t>遵守してください。</w:t>
      </w:r>
    </w:p>
    <w:p w14:paraId="18A9FC92" w14:textId="21716967" w:rsidR="000C67FD" w:rsidRDefault="000C67FD" w:rsidP="000C67FD">
      <w:pPr>
        <w:spacing w:line="400" w:lineRule="exact"/>
        <w:ind w:left="121" w:hangingChars="67" w:hanging="121"/>
        <w:rPr>
          <w:rFonts w:asciiTheme="minorHAnsi" w:eastAsiaTheme="minorHAnsi" w:hAnsiTheme="minorHAnsi"/>
          <w:sz w:val="18"/>
          <w:szCs w:val="18"/>
        </w:rPr>
      </w:pPr>
      <w:r w:rsidRPr="000C67FD">
        <w:rPr>
          <w:rFonts w:asciiTheme="minorHAnsi" w:eastAsiaTheme="minorHAnsi" w:hAnsiTheme="minorHAnsi" w:hint="eastAsia"/>
          <w:sz w:val="18"/>
          <w:szCs w:val="18"/>
        </w:rPr>
        <w:t>・公開に</w:t>
      </w:r>
      <w:r w:rsidR="00C1547F">
        <w:rPr>
          <w:rFonts w:asciiTheme="minorHAnsi" w:eastAsiaTheme="minorHAnsi" w:hAnsiTheme="minorHAnsi" w:hint="eastAsia"/>
          <w:sz w:val="18"/>
          <w:szCs w:val="18"/>
        </w:rPr>
        <w:t>あ</w:t>
      </w:r>
      <w:r w:rsidRPr="000C67FD">
        <w:rPr>
          <w:rFonts w:asciiTheme="minorHAnsi" w:eastAsiaTheme="minorHAnsi" w:hAnsiTheme="minorHAnsi" w:hint="eastAsia"/>
          <w:sz w:val="18"/>
          <w:szCs w:val="18"/>
        </w:rPr>
        <w:t>たっては出典および</w:t>
      </w:r>
      <w:r w:rsidR="00C1547F" w:rsidRPr="00C1547F">
        <w:rPr>
          <w:rFonts w:asciiTheme="minorHAnsi" w:eastAsiaTheme="minorHAnsi" w:hAnsiTheme="minorHAnsi" w:hint="eastAsia"/>
          <w:sz w:val="18"/>
          <w:szCs w:val="18"/>
        </w:rPr>
        <w:t>日本口蓋裂学会</w:t>
      </w:r>
      <w:r w:rsidRPr="000C67FD">
        <w:rPr>
          <w:rFonts w:asciiTheme="minorHAnsi" w:eastAsiaTheme="minorHAnsi" w:hAnsiTheme="minorHAnsi" w:hint="eastAsia"/>
          <w:sz w:val="18"/>
          <w:szCs w:val="18"/>
        </w:rPr>
        <w:t>の許諾を得ていることを明記すること。</w:t>
      </w:r>
    </w:p>
    <w:p w14:paraId="7714D610" w14:textId="0829DD14" w:rsidR="00C1547F" w:rsidRPr="00C1547F" w:rsidRDefault="00C1547F" w:rsidP="000C67FD">
      <w:pPr>
        <w:spacing w:line="400" w:lineRule="exact"/>
        <w:ind w:left="121" w:hangingChars="67" w:hanging="121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 w:hint="eastAsia"/>
          <w:sz w:val="18"/>
          <w:szCs w:val="18"/>
        </w:rPr>
        <w:t>・リポジトリへの登載・公開は出典の学会誌の刊行1週間後からとする。</w:t>
      </w:r>
    </w:p>
    <w:p w14:paraId="4C4B2995" w14:textId="5AC2CA99" w:rsidR="000C67FD" w:rsidRPr="000C67FD" w:rsidRDefault="000C67FD" w:rsidP="000C67FD">
      <w:pPr>
        <w:spacing w:line="400" w:lineRule="exact"/>
        <w:ind w:left="121" w:hangingChars="67" w:hanging="121"/>
        <w:rPr>
          <w:rFonts w:asciiTheme="minorHAnsi" w:eastAsiaTheme="minorHAnsi" w:hAnsiTheme="minorHAnsi"/>
          <w:sz w:val="18"/>
          <w:szCs w:val="18"/>
        </w:rPr>
      </w:pPr>
      <w:r w:rsidRPr="000C67FD">
        <w:rPr>
          <w:rFonts w:asciiTheme="minorHAnsi" w:eastAsiaTheme="minorHAnsi" w:hAnsiTheme="minorHAnsi" w:hint="eastAsia"/>
          <w:sz w:val="18"/>
          <w:szCs w:val="18"/>
        </w:rPr>
        <w:t>・</w:t>
      </w:r>
      <w:r w:rsidR="00C1547F" w:rsidRPr="00C1547F">
        <w:rPr>
          <w:rFonts w:asciiTheme="minorHAnsi" w:eastAsiaTheme="minorHAnsi" w:hAnsiTheme="minorHAnsi" w:hint="eastAsia"/>
          <w:bCs/>
          <w:sz w:val="18"/>
          <w:szCs w:val="18"/>
        </w:rPr>
        <w:t>日本口蓋裂学会雑誌</w:t>
      </w:r>
      <w:r w:rsidRPr="000C67FD">
        <w:rPr>
          <w:rFonts w:asciiTheme="minorHAnsi" w:eastAsiaTheme="minorHAnsi" w:hAnsiTheme="minorHAnsi" w:hint="eastAsia"/>
          <w:sz w:val="18"/>
          <w:szCs w:val="18"/>
        </w:rPr>
        <w:t>に掲載された論文と、許可を受けた機関で公開する論文に相違がないこと。</w:t>
      </w:r>
    </w:p>
    <w:p w14:paraId="7A8709F9" w14:textId="69446054" w:rsidR="000C67FD" w:rsidRPr="00117812" w:rsidRDefault="000C67FD" w:rsidP="000C67FD">
      <w:pPr>
        <w:spacing w:afterLines="50" w:after="180" w:line="400" w:lineRule="exact"/>
        <w:ind w:left="121" w:hangingChars="67" w:hanging="121"/>
        <w:rPr>
          <w:rFonts w:asciiTheme="minorHAnsi" w:eastAsiaTheme="minorHAnsi" w:hAnsiTheme="minorHAnsi"/>
          <w:sz w:val="20"/>
          <w:szCs w:val="20"/>
        </w:rPr>
      </w:pPr>
      <w:r w:rsidRPr="000C67FD">
        <w:rPr>
          <w:rFonts w:asciiTheme="minorHAnsi" w:eastAsiaTheme="minorHAnsi" w:hAnsiTheme="minorHAnsi" w:hint="eastAsia"/>
          <w:sz w:val="18"/>
          <w:szCs w:val="18"/>
        </w:rPr>
        <w:t>・</w:t>
      </w:r>
      <w:r w:rsidR="00C1547F">
        <w:rPr>
          <w:rFonts w:asciiTheme="minorHAnsi" w:eastAsiaTheme="minorHAnsi" w:hAnsiTheme="minorHAnsi" w:hint="eastAsia"/>
          <w:sz w:val="18"/>
          <w:szCs w:val="18"/>
        </w:rPr>
        <w:t>登載・</w:t>
      </w:r>
      <w:r w:rsidRPr="000C67FD">
        <w:rPr>
          <w:rFonts w:asciiTheme="minorHAnsi" w:eastAsiaTheme="minorHAnsi" w:hAnsiTheme="minorHAnsi" w:hint="eastAsia"/>
          <w:sz w:val="18"/>
          <w:szCs w:val="18"/>
        </w:rPr>
        <w:t>公開の許可を受けた論文を、</w:t>
      </w:r>
      <w:r w:rsidR="00C1547F">
        <w:rPr>
          <w:rFonts w:asciiTheme="minorHAnsi" w:eastAsiaTheme="minorHAnsi" w:hAnsiTheme="minorHAnsi" w:hint="eastAsia"/>
          <w:sz w:val="18"/>
          <w:szCs w:val="18"/>
        </w:rPr>
        <w:t>上記</w:t>
      </w:r>
      <w:r w:rsidR="00A259E4">
        <w:rPr>
          <w:rFonts w:asciiTheme="minorHAnsi" w:eastAsiaTheme="minorHAnsi" w:hAnsiTheme="minorHAnsi" w:hint="eastAsia"/>
          <w:sz w:val="18"/>
          <w:szCs w:val="18"/>
        </w:rPr>
        <w:t>申請書</w:t>
      </w:r>
      <w:r w:rsidR="00C1547F">
        <w:rPr>
          <w:rFonts w:asciiTheme="minorHAnsi" w:eastAsiaTheme="minorHAnsi" w:hAnsiTheme="minorHAnsi" w:hint="eastAsia"/>
          <w:sz w:val="18"/>
          <w:szCs w:val="18"/>
        </w:rPr>
        <w:t>の機関以外</w:t>
      </w:r>
      <w:r w:rsidRPr="000C67FD">
        <w:rPr>
          <w:rFonts w:asciiTheme="minorHAnsi" w:eastAsiaTheme="minorHAnsi" w:hAnsiTheme="minorHAnsi" w:hint="eastAsia"/>
          <w:sz w:val="18"/>
          <w:szCs w:val="18"/>
        </w:rPr>
        <w:t>に再登録または移譲しないこと</w:t>
      </w:r>
      <w:r w:rsidRPr="00117812">
        <w:rPr>
          <w:rFonts w:asciiTheme="minorHAnsi" w:eastAsiaTheme="minorHAnsi" w:hAnsiTheme="minorHAnsi" w:hint="eastAsia"/>
          <w:sz w:val="20"/>
          <w:szCs w:val="20"/>
        </w:rPr>
        <w:t>。</w:t>
      </w:r>
    </w:p>
    <w:p w14:paraId="10E9E6DE" w14:textId="63491362" w:rsidR="000C67FD" w:rsidRPr="000C67FD" w:rsidRDefault="000C67FD" w:rsidP="000C67FD">
      <w:pPr>
        <w:spacing w:line="400" w:lineRule="exact"/>
        <w:jc w:val="right"/>
        <w:rPr>
          <w:rFonts w:asciiTheme="minorHAnsi" w:eastAsiaTheme="minorHAnsi" w:hAnsiTheme="minorHAnsi"/>
          <w:szCs w:val="21"/>
        </w:rPr>
      </w:pPr>
      <w:r w:rsidRPr="000C67FD">
        <w:rPr>
          <w:rFonts w:asciiTheme="minorHAnsi" w:eastAsiaTheme="minorHAnsi" w:hAnsiTheme="minorHAnsi" w:hint="eastAsia"/>
          <w:szCs w:val="21"/>
        </w:rPr>
        <w:t xml:space="preserve">許可日：　　年　</w:t>
      </w:r>
      <w:r>
        <w:rPr>
          <w:rFonts w:asciiTheme="minorHAnsi" w:eastAsiaTheme="minorHAnsi" w:hAnsiTheme="minorHAnsi" w:hint="eastAsia"/>
          <w:szCs w:val="21"/>
        </w:rPr>
        <w:t xml:space="preserve">　</w:t>
      </w:r>
      <w:r w:rsidRPr="000C67FD">
        <w:rPr>
          <w:rFonts w:asciiTheme="minorHAnsi" w:eastAsiaTheme="minorHAnsi" w:hAnsiTheme="minorHAnsi" w:hint="eastAsia"/>
          <w:szCs w:val="21"/>
        </w:rPr>
        <w:t>月　日</w:t>
      </w:r>
    </w:p>
    <w:p w14:paraId="47F83956" w14:textId="39EB6908" w:rsidR="00D6591E" w:rsidRDefault="00200AC6" w:rsidP="00D6591E">
      <w:pPr>
        <w:wordWrap w:val="0"/>
        <w:spacing w:beforeLines="50" w:before="180" w:line="400" w:lineRule="exact"/>
        <w:ind w:right="-1"/>
        <w:jc w:val="right"/>
        <w:rPr>
          <w:rFonts w:asciiTheme="minorHAnsi" w:eastAsiaTheme="minorHAnsi" w:hAnsiTheme="minorHAnsi"/>
          <w:szCs w:val="21"/>
        </w:rPr>
      </w:pPr>
      <w:r w:rsidRPr="00200AC6">
        <w:rPr>
          <w:rFonts w:asciiTheme="minorHAnsi" w:eastAsiaTheme="minorHAnsi" w:hAnsiTheme="minorHAnsi" w:hint="eastAsia"/>
          <w:bCs/>
          <w:szCs w:val="21"/>
        </w:rPr>
        <w:t>一般社団法人日本口蓋裂</w:t>
      </w:r>
      <w:r w:rsidR="000C67FD" w:rsidRPr="000C67FD">
        <w:rPr>
          <w:rFonts w:asciiTheme="minorHAnsi" w:eastAsiaTheme="minorHAnsi" w:hAnsiTheme="minorHAnsi" w:hint="eastAsia"/>
          <w:szCs w:val="21"/>
        </w:rPr>
        <w:t>学会</w:t>
      </w:r>
    </w:p>
    <w:p w14:paraId="00A7EE79" w14:textId="4A0BAAEC" w:rsidR="000C67FD" w:rsidRPr="00104A04" w:rsidRDefault="00D6591E" w:rsidP="00D6591E">
      <w:pPr>
        <w:jc w:val="right"/>
        <w:rPr>
          <w:rFonts w:asciiTheme="minorHAnsi" w:eastAsiaTheme="minorHAnsi" w:hAnsiTheme="minorHAnsi"/>
          <w:color w:val="000000" w:themeColor="text1"/>
          <w:sz w:val="20"/>
          <w:szCs w:val="20"/>
        </w:rPr>
      </w:pPr>
      <w:r w:rsidRPr="00104A04">
        <w:rPr>
          <w:rFonts w:asciiTheme="minorHAnsi" w:eastAsiaTheme="minorHAnsi" w:hAnsiTheme="minorHAnsi" w:hint="eastAsia"/>
          <w:color w:val="000000" w:themeColor="text1"/>
          <w:szCs w:val="21"/>
        </w:rPr>
        <w:t>理事長　上田　晃一</w:t>
      </w:r>
    </w:p>
    <w:sectPr w:rsidR="000C67FD" w:rsidRPr="00104A04" w:rsidSect="00D6591E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3503" w14:textId="77777777" w:rsidR="00FA23BA" w:rsidRDefault="00FA23BA">
      <w:r>
        <w:separator/>
      </w:r>
    </w:p>
  </w:endnote>
  <w:endnote w:type="continuationSeparator" w:id="0">
    <w:p w14:paraId="0AAB4A84" w14:textId="77777777" w:rsidR="00FA23BA" w:rsidRDefault="00FA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B6DB" w14:textId="77777777" w:rsidR="009F64D7" w:rsidRDefault="009F64D7" w:rsidP="003367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5526" w14:textId="77777777" w:rsidR="00FA23BA" w:rsidRDefault="00FA23BA">
      <w:r>
        <w:separator/>
      </w:r>
    </w:p>
  </w:footnote>
  <w:footnote w:type="continuationSeparator" w:id="0">
    <w:p w14:paraId="52223AA0" w14:textId="77777777" w:rsidR="00FA23BA" w:rsidRDefault="00FA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FA4"/>
    <w:multiLevelType w:val="hybridMultilevel"/>
    <w:tmpl w:val="D736BF5A"/>
    <w:lvl w:ilvl="0" w:tplc="F320D05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5F24CF4"/>
    <w:multiLevelType w:val="hybridMultilevel"/>
    <w:tmpl w:val="274CF536"/>
    <w:lvl w:ilvl="0" w:tplc="90941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901B0"/>
    <w:multiLevelType w:val="hybridMultilevel"/>
    <w:tmpl w:val="4D0E9466"/>
    <w:lvl w:ilvl="0" w:tplc="6CA809E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110A78"/>
    <w:multiLevelType w:val="hybridMultilevel"/>
    <w:tmpl w:val="C5FA7DCE"/>
    <w:lvl w:ilvl="0" w:tplc="5956BC4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F48E2F8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CE07E8"/>
    <w:multiLevelType w:val="hybridMultilevel"/>
    <w:tmpl w:val="DEE0B82C"/>
    <w:lvl w:ilvl="0" w:tplc="3C281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4F0CB0"/>
    <w:multiLevelType w:val="hybridMultilevel"/>
    <w:tmpl w:val="9D70656A"/>
    <w:lvl w:ilvl="0" w:tplc="226E3AD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6F22DA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F218057A">
      <w:start w:val="2"/>
      <w:numFmt w:val="decimal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4A5703"/>
    <w:multiLevelType w:val="hybridMultilevel"/>
    <w:tmpl w:val="3E0E2500"/>
    <w:lvl w:ilvl="0" w:tplc="D696D1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4770878">
    <w:abstractNumId w:val="5"/>
  </w:num>
  <w:num w:numId="2" w16cid:durableId="251163270">
    <w:abstractNumId w:val="2"/>
  </w:num>
  <w:num w:numId="3" w16cid:durableId="1044983309">
    <w:abstractNumId w:val="3"/>
  </w:num>
  <w:num w:numId="4" w16cid:durableId="551425862">
    <w:abstractNumId w:val="0"/>
  </w:num>
  <w:num w:numId="5" w16cid:durableId="1337268175">
    <w:abstractNumId w:val="1"/>
  </w:num>
  <w:num w:numId="6" w16cid:durableId="521480362">
    <w:abstractNumId w:val="6"/>
  </w:num>
  <w:num w:numId="7" w16cid:durableId="1820151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A6"/>
    <w:rsid w:val="00000117"/>
    <w:rsid w:val="00005364"/>
    <w:rsid w:val="00010607"/>
    <w:rsid w:val="000117E8"/>
    <w:rsid w:val="00011F29"/>
    <w:rsid w:val="000205A6"/>
    <w:rsid w:val="00025E79"/>
    <w:rsid w:val="00026661"/>
    <w:rsid w:val="00030656"/>
    <w:rsid w:val="00031EDE"/>
    <w:rsid w:val="000359C2"/>
    <w:rsid w:val="0003629D"/>
    <w:rsid w:val="000364CB"/>
    <w:rsid w:val="00037835"/>
    <w:rsid w:val="0004193D"/>
    <w:rsid w:val="00041D48"/>
    <w:rsid w:val="00050227"/>
    <w:rsid w:val="00051832"/>
    <w:rsid w:val="000528CE"/>
    <w:rsid w:val="00054852"/>
    <w:rsid w:val="000570AF"/>
    <w:rsid w:val="00057FEE"/>
    <w:rsid w:val="0006452B"/>
    <w:rsid w:val="000673AD"/>
    <w:rsid w:val="00070117"/>
    <w:rsid w:val="00085F85"/>
    <w:rsid w:val="00086610"/>
    <w:rsid w:val="000927CA"/>
    <w:rsid w:val="00093CCD"/>
    <w:rsid w:val="00097DD2"/>
    <w:rsid w:val="000A1EC9"/>
    <w:rsid w:val="000A4721"/>
    <w:rsid w:val="000A500A"/>
    <w:rsid w:val="000A56A4"/>
    <w:rsid w:val="000A65C6"/>
    <w:rsid w:val="000B2C80"/>
    <w:rsid w:val="000B4433"/>
    <w:rsid w:val="000C0D11"/>
    <w:rsid w:val="000C2F4D"/>
    <w:rsid w:val="000C3522"/>
    <w:rsid w:val="000C67FD"/>
    <w:rsid w:val="000D14FD"/>
    <w:rsid w:val="000D7825"/>
    <w:rsid w:val="000E0AE2"/>
    <w:rsid w:val="000F0948"/>
    <w:rsid w:val="000F2CEA"/>
    <w:rsid w:val="000F6747"/>
    <w:rsid w:val="000F6967"/>
    <w:rsid w:val="001003A6"/>
    <w:rsid w:val="0010087E"/>
    <w:rsid w:val="00104A04"/>
    <w:rsid w:val="001101A8"/>
    <w:rsid w:val="001132E6"/>
    <w:rsid w:val="00114B2A"/>
    <w:rsid w:val="00127290"/>
    <w:rsid w:val="00132D45"/>
    <w:rsid w:val="00136E88"/>
    <w:rsid w:val="001412EB"/>
    <w:rsid w:val="00142C7D"/>
    <w:rsid w:val="00143E22"/>
    <w:rsid w:val="00145866"/>
    <w:rsid w:val="00147761"/>
    <w:rsid w:val="00150419"/>
    <w:rsid w:val="001526C3"/>
    <w:rsid w:val="00154915"/>
    <w:rsid w:val="00157F8B"/>
    <w:rsid w:val="00160BF0"/>
    <w:rsid w:val="001618D5"/>
    <w:rsid w:val="00161F80"/>
    <w:rsid w:val="00163CFA"/>
    <w:rsid w:val="0017144D"/>
    <w:rsid w:val="00171916"/>
    <w:rsid w:val="00174569"/>
    <w:rsid w:val="00174EAD"/>
    <w:rsid w:val="00175E83"/>
    <w:rsid w:val="00183619"/>
    <w:rsid w:val="00184EB2"/>
    <w:rsid w:val="00186055"/>
    <w:rsid w:val="00186DB7"/>
    <w:rsid w:val="00190614"/>
    <w:rsid w:val="001912A5"/>
    <w:rsid w:val="00192513"/>
    <w:rsid w:val="001A0C7E"/>
    <w:rsid w:val="001A1F1B"/>
    <w:rsid w:val="001A2843"/>
    <w:rsid w:val="001A2B76"/>
    <w:rsid w:val="001A2FA6"/>
    <w:rsid w:val="001A6D21"/>
    <w:rsid w:val="001A78B3"/>
    <w:rsid w:val="001B0091"/>
    <w:rsid w:val="001B55EB"/>
    <w:rsid w:val="001C4032"/>
    <w:rsid w:val="001C7948"/>
    <w:rsid w:val="001D2357"/>
    <w:rsid w:val="001D6A58"/>
    <w:rsid w:val="001D72FD"/>
    <w:rsid w:val="001E73AD"/>
    <w:rsid w:val="00200AC6"/>
    <w:rsid w:val="00203EFA"/>
    <w:rsid w:val="00204A12"/>
    <w:rsid w:val="0020565C"/>
    <w:rsid w:val="00207921"/>
    <w:rsid w:val="002122C0"/>
    <w:rsid w:val="00212EAF"/>
    <w:rsid w:val="00212F11"/>
    <w:rsid w:val="00213690"/>
    <w:rsid w:val="00215703"/>
    <w:rsid w:val="0021573D"/>
    <w:rsid w:val="002165C4"/>
    <w:rsid w:val="002174AE"/>
    <w:rsid w:val="00221087"/>
    <w:rsid w:val="00222106"/>
    <w:rsid w:val="0022276D"/>
    <w:rsid w:val="00222E19"/>
    <w:rsid w:val="002259D0"/>
    <w:rsid w:val="00226BE2"/>
    <w:rsid w:val="00230AA5"/>
    <w:rsid w:val="00232E95"/>
    <w:rsid w:val="00236D3D"/>
    <w:rsid w:val="002436EC"/>
    <w:rsid w:val="00247AEC"/>
    <w:rsid w:val="002511F0"/>
    <w:rsid w:val="002527E7"/>
    <w:rsid w:val="00252DD9"/>
    <w:rsid w:val="00256AE2"/>
    <w:rsid w:val="00256D25"/>
    <w:rsid w:val="00262D72"/>
    <w:rsid w:val="00263879"/>
    <w:rsid w:val="00264146"/>
    <w:rsid w:val="0026668C"/>
    <w:rsid w:val="00273110"/>
    <w:rsid w:val="0027565D"/>
    <w:rsid w:val="00276C83"/>
    <w:rsid w:val="00280AAE"/>
    <w:rsid w:val="0028590F"/>
    <w:rsid w:val="00287C76"/>
    <w:rsid w:val="00290503"/>
    <w:rsid w:val="00290A36"/>
    <w:rsid w:val="00292460"/>
    <w:rsid w:val="002928B7"/>
    <w:rsid w:val="002962F4"/>
    <w:rsid w:val="00297FF2"/>
    <w:rsid w:val="002A2887"/>
    <w:rsid w:val="002A4183"/>
    <w:rsid w:val="002A47DF"/>
    <w:rsid w:val="002B4E20"/>
    <w:rsid w:val="002B73F5"/>
    <w:rsid w:val="002B7CB4"/>
    <w:rsid w:val="002C365F"/>
    <w:rsid w:val="002C6446"/>
    <w:rsid w:val="002D00ED"/>
    <w:rsid w:val="002D1D71"/>
    <w:rsid w:val="002D4327"/>
    <w:rsid w:val="002D530F"/>
    <w:rsid w:val="002E0290"/>
    <w:rsid w:val="002E4050"/>
    <w:rsid w:val="002F1845"/>
    <w:rsid w:val="002F5320"/>
    <w:rsid w:val="003019DC"/>
    <w:rsid w:val="00302182"/>
    <w:rsid w:val="00314D11"/>
    <w:rsid w:val="00315188"/>
    <w:rsid w:val="003165D9"/>
    <w:rsid w:val="00316E55"/>
    <w:rsid w:val="00327716"/>
    <w:rsid w:val="003367B1"/>
    <w:rsid w:val="00342126"/>
    <w:rsid w:val="00350B04"/>
    <w:rsid w:val="00352EA5"/>
    <w:rsid w:val="003544E2"/>
    <w:rsid w:val="00354C3D"/>
    <w:rsid w:val="0036149E"/>
    <w:rsid w:val="00361895"/>
    <w:rsid w:val="00373D29"/>
    <w:rsid w:val="003760E5"/>
    <w:rsid w:val="00377F15"/>
    <w:rsid w:val="003800DE"/>
    <w:rsid w:val="0038038B"/>
    <w:rsid w:val="003824F3"/>
    <w:rsid w:val="00382C20"/>
    <w:rsid w:val="003830E5"/>
    <w:rsid w:val="003947AD"/>
    <w:rsid w:val="00397FCD"/>
    <w:rsid w:val="003A15B1"/>
    <w:rsid w:val="003A3D60"/>
    <w:rsid w:val="003A5E51"/>
    <w:rsid w:val="003A6047"/>
    <w:rsid w:val="003A6682"/>
    <w:rsid w:val="003A6B7E"/>
    <w:rsid w:val="003B3D12"/>
    <w:rsid w:val="003B47A0"/>
    <w:rsid w:val="003C33B4"/>
    <w:rsid w:val="003C3A90"/>
    <w:rsid w:val="003C75F1"/>
    <w:rsid w:val="003D1F13"/>
    <w:rsid w:val="003D2057"/>
    <w:rsid w:val="003D34AD"/>
    <w:rsid w:val="003D4076"/>
    <w:rsid w:val="003F52A9"/>
    <w:rsid w:val="00406E05"/>
    <w:rsid w:val="00410AD2"/>
    <w:rsid w:val="00411D67"/>
    <w:rsid w:val="0041725D"/>
    <w:rsid w:val="004220B6"/>
    <w:rsid w:val="00427D1B"/>
    <w:rsid w:val="00432642"/>
    <w:rsid w:val="004346AE"/>
    <w:rsid w:val="00437136"/>
    <w:rsid w:val="004371B4"/>
    <w:rsid w:val="00437EAA"/>
    <w:rsid w:val="004414DA"/>
    <w:rsid w:val="00441681"/>
    <w:rsid w:val="00447E42"/>
    <w:rsid w:val="00450018"/>
    <w:rsid w:val="00452586"/>
    <w:rsid w:val="00455E22"/>
    <w:rsid w:val="00455F8D"/>
    <w:rsid w:val="00457270"/>
    <w:rsid w:val="00461311"/>
    <w:rsid w:val="0046597B"/>
    <w:rsid w:val="00467577"/>
    <w:rsid w:val="004724AD"/>
    <w:rsid w:val="004772DF"/>
    <w:rsid w:val="00483A70"/>
    <w:rsid w:val="00485888"/>
    <w:rsid w:val="0048665D"/>
    <w:rsid w:val="004900DF"/>
    <w:rsid w:val="00494083"/>
    <w:rsid w:val="00495C10"/>
    <w:rsid w:val="004A0049"/>
    <w:rsid w:val="004A071A"/>
    <w:rsid w:val="004A1346"/>
    <w:rsid w:val="004A4317"/>
    <w:rsid w:val="004B09D2"/>
    <w:rsid w:val="004B4141"/>
    <w:rsid w:val="004C63C4"/>
    <w:rsid w:val="004D1198"/>
    <w:rsid w:val="004D4297"/>
    <w:rsid w:val="004E0DB8"/>
    <w:rsid w:val="004E3302"/>
    <w:rsid w:val="004E5A1D"/>
    <w:rsid w:val="004F365D"/>
    <w:rsid w:val="004F48C0"/>
    <w:rsid w:val="004F4A01"/>
    <w:rsid w:val="004F6A8A"/>
    <w:rsid w:val="004F6F2D"/>
    <w:rsid w:val="005012DA"/>
    <w:rsid w:val="00501D18"/>
    <w:rsid w:val="005029D0"/>
    <w:rsid w:val="0051190C"/>
    <w:rsid w:val="0051651D"/>
    <w:rsid w:val="00521A43"/>
    <w:rsid w:val="0052505E"/>
    <w:rsid w:val="00537B70"/>
    <w:rsid w:val="005410D9"/>
    <w:rsid w:val="00543480"/>
    <w:rsid w:val="0054542A"/>
    <w:rsid w:val="00547970"/>
    <w:rsid w:val="00551DE6"/>
    <w:rsid w:val="005528AC"/>
    <w:rsid w:val="005535BC"/>
    <w:rsid w:val="00554D15"/>
    <w:rsid w:val="00556737"/>
    <w:rsid w:val="0055694C"/>
    <w:rsid w:val="005621EB"/>
    <w:rsid w:val="005663F1"/>
    <w:rsid w:val="0057168D"/>
    <w:rsid w:val="00574BCF"/>
    <w:rsid w:val="005776F3"/>
    <w:rsid w:val="00582384"/>
    <w:rsid w:val="005869AF"/>
    <w:rsid w:val="005908D3"/>
    <w:rsid w:val="00591AD6"/>
    <w:rsid w:val="005968E9"/>
    <w:rsid w:val="0059725C"/>
    <w:rsid w:val="005A1430"/>
    <w:rsid w:val="005A2967"/>
    <w:rsid w:val="005A6A83"/>
    <w:rsid w:val="005B1977"/>
    <w:rsid w:val="005B199B"/>
    <w:rsid w:val="005B2F8E"/>
    <w:rsid w:val="005B4051"/>
    <w:rsid w:val="005B4934"/>
    <w:rsid w:val="005B6BB1"/>
    <w:rsid w:val="005B7295"/>
    <w:rsid w:val="005C06CD"/>
    <w:rsid w:val="005C249A"/>
    <w:rsid w:val="005C4D30"/>
    <w:rsid w:val="005C59E8"/>
    <w:rsid w:val="005D062B"/>
    <w:rsid w:val="005D07CD"/>
    <w:rsid w:val="005D2709"/>
    <w:rsid w:val="005D3FDB"/>
    <w:rsid w:val="005D720E"/>
    <w:rsid w:val="005E0A3C"/>
    <w:rsid w:val="005E3924"/>
    <w:rsid w:val="005F550D"/>
    <w:rsid w:val="005F6244"/>
    <w:rsid w:val="005F6CA2"/>
    <w:rsid w:val="00601310"/>
    <w:rsid w:val="00603C89"/>
    <w:rsid w:val="00610828"/>
    <w:rsid w:val="006147AE"/>
    <w:rsid w:val="0061559E"/>
    <w:rsid w:val="00616DAC"/>
    <w:rsid w:val="00617A62"/>
    <w:rsid w:val="00620AE0"/>
    <w:rsid w:val="00622581"/>
    <w:rsid w:val="00623478"/>
    <w:rsid w:val="00625742"/>
    <w:rsid w:val="006336FB"/>
    <w:rsid w:val="00635FEB"/>
    <w:rsid w:val="00636881"/>
    <w:rsid w:val="006410C5"/>
    <w:rsid w:val="006418FF"/>
    <w:rsid w:val="00641C28"/>
    <w:rsid w:val="00642128"/>
    <w:rsid w:val="00642E88"/>
    <w:rsid w:val="00644D77"/>
    <w:rsid w:val="00646638"/>
    <w:rsid w:val="006567B1"/>
    <w:rsid w:val="006570B1"/>
    <w:rsid w:val="00661033"/>
    <w:rsid w:val="006615D2"/>
    <w:rsid w:val="00661756"/>
    <w:rsid w:val="0067107A"/>
    <w:rsid w:val="00674F8E"/>
    <w:rsid w:val="00681B0B"/>
    <w:rsid w:val="00686E0F"/>
    <w:rsid w:val="00687779"/>
    <w:rsid w:val="006939B8"/>
    <w:rsid w:val="00697EE5"/>
    <w:rsid w:val="006A3563"/>
    <w:rsid w:val="006B0620"/>
    <w:rsid w:val="006B33D9"/>
    <w:rsid w:val="006B65EA"/>
    <w:rsid w:val="006B66E9"/>
    <w:rsid w:val="006C08BA"/>
    <w:rsid w:val="006C254E"/>
    <w:rsid w:val="006C32C8"/>
    <w:rsid w:val="006C53D5"/>
    <w:rsid w:val="006C7139"/>
    <w:rsid w:val="006D2994"/>
    <w:rsid w:val="006D4890"/>
    <w:rsid w:val="006D5B77"/>
    <w:rsid w:val="006D605D"/>
    <w:rsid w:val="006D7715"/>
    <w:rsid w:val="006E0BA9"/>
    <w:rsid w:val="006E1558"/>
    <w:rsid w:val="006E2D94"/>
    <w:rsid w:val="006E617F"/>
    <w:rsid w:val="006F0261"/>
    <w:rsid w:val="006F08B0"/>
    <w:rsid w:val="006F3A67"/>
    <w:rsid w:val="006F5A63"/>
    <w:rsid w:val="00700B6C"/>
    <w:rsid w:val="00711121"/>
    <w:rsid w:val="007177AC"/>
    <w:rsid w:val="00723015"/>
    <w:rsid w:val="0072372A"/>
    <w:rsid w:val="00724949"/>
    <w:rsid w:val="00725D7E"/>
    <w:rsid w:val="007329B7"/>
    <w:rsid w:val="0073391B"/>
    <w:rsid w:val="00735182"/>
    <w:rsid w:val="00736E16"/>
    <w:rsid w:val="00742C0D"/>
    <w:rsid w:val="00743B9E"/>
    <w:rsid w:val="0074418F"/>
    <w:rsid w:val="00745C62"/>
    <w:rsid w:val="00750203"/>
    <w:rsid w:val="00751851"/>
    <w:rsid w:val="00753008"/>
    <w:rsid w:val="00755CFC"/>
    <w:rsid w:val="007565C2"/>
    <w:rsid w:val="0076359D"/>
    <w:rsid w:val="00771087"/>
    <w:rsid w:val="007726B1"/>
    <w:rsid w:val="007733C3"/>
    <w:rsid w:val="00774160"/>
    <w:rsid w:val="007763E9"/>
    <w:rsid w:val="00787608"/>
    <w:rsid w:val="00795A7B"/>
    <w:rsid w:val="00795B2B"/>
    <w:rsid w:val="00795C62"/>
    <w:rsid w:val="00797FC0"/>
    <w:rsid w:val="007A13DB"/>
    <w:rsid w:val="007A30D6"/>
    <w:rsid w:val="007B24E7"/>
    <w:rsid w:val="007B666D"/>
    <w:rsid w:val="007B69CE"/>
    <w:rsid w:val="007C1C29"/>
    <w:rsid w:val="007C346C"/>
    <w:rsid w:val="007D00EC"/>
    <w:rsid w:val="007D20D0"/>
    <w:rsid w:val="007D36E9"/>
    <w:rsid w:val="007D5826"/>
    <w:rsid w:val="007D7640"/>
    <w:rsid w:val="007D7CA2"/>
    <w:rsid w:val="007E049C"/>
    <w:rsid w:val="007E18DF"/>
    <w:rsid w:val="007E748B"/>
    <w:rsid w:val="007F083A"/>
    <w:rsid w:val="007F29CD"/>
    <w:rsid w:val="007F4D56"/>
    <w:rsid w:val="007F6DE4"/>
    <w:rsid w:val="0081574F"/>
    <w:rsid w:val="00817E34"/>
    <w:rsid w:val="00820570"/>
    <w:rsid w:val="008209D6"/>
    <w:rsid w:val="008215B0"/>
    <w:rsid w:val="00835001"/>
    <w:rsid w:val="008460D6"/>
    <w:rsid w:val="008565AC"/>
    <w:rsid w:val="00856887"/>
    <w:rsid w:val="0086270F"/>
    <w:rsid w:val="00864B5D"/>
    <w:rsid w:val="00873DC7"/>
    <w:rsid w:val="0087441B"/>
    <w:rsid w:val="00874631"/>
    <w:rsid w:val="0087516D"/>
    <w:rsid w:val="00880361"/>
    <w:rsid w:val="00882B43"/>
    <w:rsid w:val="00884373"/>
    <w:rsid w:val="008854ED"/>
    <w:rsid w:val="00885FCF"/>
    <w:rsid w:val="00886D93"/>
    <w:rsid w:val="00894CA4"/>
    <w:rsid w:val="008A0B9C"/>
    <w:rsid w:val="008A1E82"/>
    <w:rsid w:val="008A679C"/>
    <w:rsid w:val="008B0890"/>
    <w:rsid w:val="008B3889"/>
    <w:rsid w:val="008B6C54"/>
    <w:rsid w:val="008C0186"/>
    <w:rsid w:val="008C5494"/>
    <w:rsid w:val="008D1D2A"/>
    <w:rsid w:val="008D52A3"/>
    <w:rsid w:val="008E57CF"/>
    <w:rsid w:val="008F2867"/>
    <w:rsid w:val="0090070E"/>
    <w:rsid w:val="00900D4C"/>
    <w:rsid w:val="00903145"/>
    <w:rsid w:val="00904B73"/>
    <w:rsid w:val="00904BED"/>
    <w:rsid w:val="00904CBB"/>
    <w:rsid w:val="0090542B"/>
    <w:rsid w:val="009071DA"/>
    <w:rsid w:val="00913C2E"/>
    <w:rsid w:val="0091476F"/>
    <w:rsid w:val="00916C4D"/>
    <w:rsid w:val="00925478"/>
    <w:rsid w:val="00926F33"/>
    <w:rsid w:val="009304FD"/>
    <w:rsid w:val="00932A15"/>
    <w:rsid w:val="009456D0"/>
    <w:rsid w:val="00951ECA"/>
    <w:rsid w:val="00953CA6"/>
    <w:rsid w:val="00957381"/>
    <w:rsid w:val="00962A4E"/>
    <w:rsid w:val="00965AF7"/>
    <w:rsid w:val="0097101A"/>
    <w:rsid w:val="00974ACA"/>
    <w:rsid w:val="009778CF"/>
    <w:rsid w:val="00981C71"/>
    <w:rsid w:val="00985063"/>
    <w:rsid w:val="00990469"/>
    <w:rsid w:val="0099151C"/>
    <w:rsid w:val="0099635D"/>
    <w:rsid w:val="009A02D1"/>
    <w:rsid w:val="009A592E"/>
    <w:rsid w:val="009B137F"/>
    <w:rsid w:val="009B5961"/>
    <w:rsid w:val="009B72F1"/>
    <w:rsid w:val="009C36AD"/>
    <w:rsid w:val="009D1197"/>
    <w:rsid w:val="009D6F63"/>
    <w:rsid w:val="009E12F4"/>
    <w:rsid w:val="009E173C"/>
    <w:rsid w:val="009E2D89"/>
    <w:rsid w:val="009E590F"/>
    <w:rsid w:val="009F434D"/>
    <w:rsid w:val="009F54A6"/>
    <w:rsid w:val="009F64D7"/>
    <w:rsid w:val="009F6DCE"/>
    <w:rsid w:val="009F772C"/>
    <w:rsid w:val="00A004F3"/>
    <w:rsid w:val="00A011ED"/>
    <w:rsid w:val="00A0150E"/>
    <w:rsid w:val="00A04C66"/>
    <w:rsid w:val="00A0650F"/>
    <w:rsid w:val="00A1520A"/>
    <w:rsid w:val="00A16368"/>
    <w:rsid w:val="00A21D9F"/>
    <w:rsid w:val="00A259E4"/>
    <w:rsid w:val="00A26939"/>
    <w:rsid w:val="00A276D7"/>
    <w:rsid w:val="00A323D3"/>
    <w:rsid w:val="00A37CFF"/>
    <w:rsid w:val="00A406E1"/>
    <w:rsid w:val="00A40AF3"/>
    <w:rsid w:val="00A40F53"/>
    <w:rsid w:val="00A46FFA"/>
    <w:rsid w:val="00A52FCA"/>
    <w:rsid w:val="00A54A74"/>
    <w:rsid w:val="00A54EAF"/>
    <w:rsid w:val="00A65CD9"/>
    <w:rsid w:val="00A709F9"/>
    <w:rsid w:val="00A728D4"/>
    <w:rsid w:val="00A75FB9"/>
    <w:rsid w:val="00A82E42"/>
    <w:rsid w:val="00A830CF"/>
    <w:rsid w:val="00A846A0"/>
    <w:rsid w:val="00A935DD"/>
    <w:rsid w:val="00A93BF7"/>
    <w:rsid w:val="00A944E0"/>
    <w:rsid w:val="00A949C8"/>
    <w:rsid w:val="00AB20CF"/>
    <w:rsid w:val="00AB631C"/>
    <w:rsid w:val="00AB7915"/>
    <w:rsid w:val="00AC4489"/>
    <w:rsid w:val="00AC6930"/>
    <w:rsid w:val="00AC6E1C"/>
    <w:rsid w:val="00AC7456"/>
    <w:rsid w:val="00AD3B33"/>
    <w:rsid w:val="00AD3CFE"/>
    <w:rsid w:val="00AD3F28"/>
    <w:rsid w:val="00AE17BF"/>
    <w:rsid w:val="00AE2F2A"/>
    <w:rsid w:val="00AF0880"/>
    <w:rsid w:val="00AF1F3C"/>
    <w:rsid w:val="00AF2F14"/>
    <w:rsid w:val="00AF5925"/>
    <w:rsid w:val="00AF765A"/>
    <w:rsid w:val="00AF7ECD"/>
    <w:rsid w:val="00B042CA"/>
    <w:rsid w:val="00B106AC"/>
    <w:rsid w:val="00B10E97"/>
    <w:rsid w:val="00B14970"/>
    <w:rsid w:val="00B16148"/>
    <w:rsid w:val="00B20B8A"/>
    <w:rsid w:val="00B23098"/>
    <w:rsid w:val="00B32308"/>
    <w:rsid w:val="00B324AB"/>
    <w:rsid w:val="00B33BDD"/>
    <w:rsid w:val="00B36316"/>
    <w:rsid w:val="00B3768B"/>
    <w:rsid w:val="00B377D8"/>
    <w:rsid w:val="00B37F5C"/>
    <w:rsid w:val="00B418A6"/>
    <w:rsid w:val="00B44C10"/>
    <w:rsid w:val="00B52289"/>
    <w:rsid w:val="00B55D2E"/>
    <w:rsid w:val="00B565FF"/>
    <w:rsid w:val="00B56B74"/>
    <w:rsid w:val="00B571A2"/>
    <w:rsid w:val="00B60D75"/>
    <w:rsid w:val="00B621F1"/>
    <w:rsid w:val="00B638F9"/>
    <w:rsid w:val="00B67489"/>
    <w:rsid w:val="00B71C11"/>
    <w:rsid w:val="00B72E30"/>
    <w:rsid w:val="00B75647"/>
    <w:rsid w:val="00B81A48"/>
    <w:rsid w:val="00B8337E"/>
    <w:rsid w:val="00B87421"/>
    <w:rsid w:val="00B87BC6"/>
    <w:rsid w:val="00B9115D"/>
    <w:rsid w:val="00B971DE"/>
    <w:rsid w:val="00BA02E3"/>
    <w:rsid w:val="00BA0C33"/>
    <w:rsid w:val="00BA1504"/>
    <w:rsid w:val="00BA17B4"/>
    <w:rsid w:val="00BA2A94"/>
    <w:rsid w:val="00BA36B6"/>
    <w:rsid w:val="00BA74FA"/>
    <w:rsid w:val="00BB03C3"/>
    <w:rsid w:val="00BB16AE"/>
    <w:rsid w:val="00BB1BBA"/>
    <w:rsid w:val="00BB62D2"/>
    <w:rsid w:val="00BC3E47"/>
    <w:rsid w:val="00BC6791"/>
    <w:rsid w:val="00BD78C8"/>
    <w:rsid w:val="00BD79F0"/>
    <w:rsid w:val="00BE1176"/>
    <w:rsid w:val="00BE1E06"/>
    <w:rsid w:val="00BE3384"/>
    <w:rsid w:val="00BE4ABE"/>
    <w:rsid w:val="00BF0BD0"/>
    <w:rsid w:val="00BF4104"/>
    <w:rsid w:val="00BF4686"/>
    <w:rsid w:val="00BF620C"/>
    <w:rsid w:val="00C0054E"/>
    <w:rsid w:val="00C0283D"/>
    <w:rsid w:val="00C02C2F"/>
    <w:rsid w:val="00C031EF"/>
    <w:rsid w:val="00C107F0"/>
    <w:rsid w:val="00C122E7"/>
    <w:rsid w:val="00C1547F"/>
    <w:rsid w:val="00C215D8"/>
    <w:rsid w:val="00C23E4F"/>
    <w:rsid w:val="00C250A3"/>
    <w:rsid w:val="00C25A87"/>
    <w:rsid w:val="00C26C0E"/>
    <w:rsid w:val="00C31F31"/>
    <w:rsid w:val="00C34031"/>
    <w:rsid w:val="00C4346F"/>
    <w:rsid w:val="00C52BA6"/>
    <w:rsid w:val="00C52CC8"/>
    <w:rsid w:val="00C53665"/>
    <w:rsid w:val="00C620CA"/>
    <w:rsid w:val="00C62582"/>
    <w:rsid w:val="00C62B03"/>
    <w:rsid w:val="00C633FC"/>
    <w:rsid w:val="00C6404E"/>
    <w:rsid w:val="00C708D0"/>
    <w:rsid w:val="00C72278"/>
    <w:rsid w:val="00C7305B"/>
    <w:rsid w:val="00C74D48"/>
    <w:rsid w:val="00C80FF7"/>
    <w:rsid w:val="00C8215B"/>
    <w:rsid w:val="00C84CDF"/>
    <w:rsid w:val="00C91FC6"/>
    <w:rsid w:val="00C927B9"/>
    <w:rsid w:val="00CA08EE"/>
    <w:rsid w:val="00CA5172"/>
    <w:rsid w:val="00CB5089"/>
    <w:rsid w:val="00CB6245"/>
    <w:rsid w:val="00CB71F2"/>
    <w:rsid w:val="00CC3841"/>
    <w:rsid w:val="00CC5238"/>
    <w:rsid w:val="00CC5E57"/>
    <w:rsid w:val="00CC7653"/>
    <w:rsid w:val="00CD0BBC"/>
    <w:rsid w:val="00CD4EB5"/>
    <w:rsid w:val="00CE128B"/>
    <w:rsid w:val="00CE2724"/>
    <w:rsid w:val="00CE7C66"/>
    <w:rsid w:val="00CF104F"/>
    <w:rsid w:val="00CF32B9"/>
    <w:rsid w:val="00CF4AC5"/>
    <w:rsid w:val="00D07F54"/>
    <w:rsid w:val="00D1089C"/>
    <w:rsid w:val="00D203E8"/>
    <w:rsid w:val="00D24341"/>
    <w:rsid w:val="00D27BC6"/>
    <w:rsid w:val="00D318D1"/>
    <w:rsid w:val="00D371AC"/>
    <w:rsid w:val="00D411C3"/>
    <w:rsid w:val="00D42C38"/>
    <w:rsid w:val="00D42CE7"/>
    <w:rsid w:val="00D46C1D"/>
    <w:rsid w:val="00D50A54"/>
    <w:rsid w:val="00D51CC8"/>
    <w:rsid w:val="00D520B3"/>
    <w:rsid w:val="00D5638F"/>
    <w:rsid w:val="00D6002C"/>
    <w:rsid w:val="00D620E9"/>
    <w:rsid w:val="00D62FFD"/>
    <w:rsid w:val="00D6591E"/>
    <w:rsid w:val="00D71373"/>
    <w:rsid w:val="00D81215"/>
    <w:rsid w:val="00D91270"/>
    <w:rsid w:val="00D91B64"/>
    <w:rsid w:val="00D94BBE"/>
    <w:rsid w:val="00D96498"/>
    <w:rsid w:val="00DA15A5"/>
    <w:rsid w:val="00DA1CC9"/>
    <w:rsid w:val="00DA250B"/>
    <w:rsid w:val="00DA59D2"/>
    <w:rsid w:val="00DA7110"/>
    <w:rsid w:val="00DA7316"/>
    <w:rsid w:val="00DA7434"/>
    <w:rsid w:val="00DB2D22"/>
    <w:rsid w:val="00DB5612"/>
    <w:rsid w:val="00DB5ABF"/>
    <w:rsid w:val="00DC6AF7"/>
    <w:rsid w:val="00DD0524"/>
    <w:rsid w:val="00DD2548"/>
    <w:rsid w:val="00DE037C"/>
    <w:rsid w:val="00DE2B27"/>
    <w:rsid w:val="00DE6351"/>
    <w:rsid w:val="00DE792A"/>
    <w:rsid w:val="00DF0091"/>
    <w:rsid w:val="00DF2148"/>
    <w:rsid w:val="00DF3721"/>
    <w:rsid w:val="00E011B6"/>
    <w:rsid w:val="00E01CB1"/>
    <w:rsid w:val="00E026CD"/>
    <w:rsid w:val="00E107B7"/>
    <w:rsid w:val="00E116D8"/>
    <w:rsid w:val="00E13249"/>
    <w:rsid w:val="00E15B20"/>
    <w:rsid w:val="00E1607A"/>
    <w:rsid w:val="00E22448"/>
    <w:rsid w:val="00E24EC2"/>
    <w:rsid w:val="00E342A8"/>
    <w:rsid w:val="00E344AD"/>
    <w:rsid w:val="00E370AA"/>
    <w:rsid w:val="00E47FCE"/>
    <w:rsid w:val="00E50CC4"/>
    <w:rsid w:val="00E51AE2"/>
    <w:rsid w:val="00E52D02"/>
    <w:rsid w:val="00E53B4B"/>
    <w:rsid w:val="00E5623D"/>
    <w:rsid w:val="00E572DA"/>
    <w:rsid w:val="00E609C0"/>
    <w:rsid w:val="00E61365"/>
    <w:rsid w:val="00E67CBD"/>
    <w:rsid w:val="00E732F7"/>
    <w:rsid w:val="00E74FA9"/>
    <w:rsid w:val="00E84CD1"/>
    <w:rsid w:val="00E86FC1"/>
    <w:rsid w:val="00E87148"/>
    <w:rsid w:val="00E90924"/>
    <w:rsid w:val="00E927BE"/>
    <w:rsid w:val="00EA1805"/>
    <w:rsid w:val="00EA29C6"/>
    <w:rsid w:val="00EA36BF"/>
    <w:rsid w:val="00EA3CB7"/>
    <w:rsid w:val="00EA3F70"/>
    <w:rsid w:val="00EB0303"/>
    <w:rsid w:val="00EB06DA"/>
    <w:rsid w:val="00EB0D08"/>
    <w:rsid w:val="00EB736F"/>
    <w:rsid w:val="00EC226A"/>
    <w:rsid w:val="00EC755E"/>
    <w:rsid w:val="00ED1B1F"/>
    <w:rsid w:val="00ED1E5D"/>
    <w:rsid w:val="00ED6528"/>
    <w:rsid w:val="00EF0442"/>
    <w:rsid w:val="00EF04EC"/>
    <w:rsid w:val="00EF7BA4"/>
    <w:rsid w:val="00F004E8"/>
    <w:rsid w:val="00F019B1"/>
    <w:rsid w:val="00F01AD4"/>
    <w:rsid w:val="00F0425C"/>
    <w:rsid w:val="00F05639"/>
    <w:rsid w:val="00F1145A"/>
    <w:rsid w:val="00F14369"/>
    <w:rsid w:val="00F164E3"/>
    <w:rsid w:val="00F271C8"/>
    <w:rsid w:val="00F30222"/>
    <w:rsid w:val="00F41E50"/>
    <w:rsid w:val="00F47EC0"/>
    <w:rsid w:val="00F55B0A"/>
    <w:rsid w:val="00F55B6B"/>
    <w:rsid w:val="00F57F84"/>
    <w:rsid w:val="00F64BED"/>
    <w:rsid w:val="00F7119A"/>
    <w:rsid w:val="00F711FA"/>
    <w:rsid w:val="00F7320F"/>
    <w:rsid w:val="00F743ED"/>
    <w:rsid w:val="00F83499"/>
    <w:rsid w:val="00F84864"/>
    <w:rsid w:val="00F8757C"/>
    <w:rsid w:val="00F92E4F"/>
    <w:rsid w:val="00F930CF"/>
    <w:rsid w:val="00F934DF"/>
    <w:rsid w:val="00F94342"/>
    <w:rsid w:val="00F96C05"/>
    <w:rsid w:val="00FA23BA"/>
    <w:rsid w:val="00FA4A1F"/>
    <w:rsid w:val="00FA58A6"/>
    <w:rsid w:val="00FA7071"/>
    <w:rsid w:val="00FB278B"/>
    <w:rsid w:val="00FB443C"/>
    <w:rsid w:val="00FB641B"/>
    <w:rsid w:val="00FB677B"/>
    <w:rsid w:val="00FB6DCB"/>
    <w:rsid w:val="00FC2412"/>
    <w:rsid w:val="00FC2F07"/>
    <w:rsid w:val="00FC534A"/>
    <w:rsid w:val="00FD067D"/>
    <w:rsid w:val="00FD06FB"/>
    <w:rsid w:val="00FD27BC"/>
    <w:rsid w:val="00FD3C68"/>
    <w:rsid w:val="00FD549D"/>
    <w:rsid w:val="00FD63C0"/>
    <w:rsid w:val="00FE1554"/>
    <w:rsid w:val="00FE21FB"/>
    <w:rsid w:val="00FE273D"/>
    <w:rsid w:val="00FE3386"/>
    <w:rsid w:val="00FE410C"/>
    <w:rsid w:val="00FE4ABC"/>
    <w:rsid w:val="00FE50E0"/>
    <w:rsid w:val="00FE79BC"/>
    <w:rsid w:val="00FF3AB6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2FA5D"/>
  <w15:chartTrackingRefBased/>
  <w15:docId w15:val="{EB3081CE-6FE5-45DA-BED3-705B832B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63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1D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1D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67B1"/>
  </w:style>
  <w:style w:type="paragraph" w:styleId="a7">
    <w:name w:val="Balloon Text"/>
    <w:basedOn w:val="a"/>
    <w:link w:val="a8"/>
    <w:rsid w:val="001101A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101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basedOn w:val="a0"/>
    <w:rsid w:val="00154915"/>
    <w:rPr>
      <w:sz w:val="18"/>
      <w:szCs w:val="18"/>
    </w:rPr>
  </w:style>
  <w:style w:type="paragraph" w:styleId="aa">
    <w:name w:val="annotation text"/>
    <w:basedOn w:val="a"/>
    <w:link w:val="ab"/>
    <w:rsid w:val="00154915"/>
    <w:pPr>
      <w:jc w:val="left"/>
    </w:pPr>
  </w:style>
  <w:style w:type="character" w:customStyle="1" w:styleId="ab">
    <w:name w:val="コメント文字列 (文字)"/>
    <w:basedOn w:val="a0"/>
    <w:link w:val="aa"/>
    <w:rsid w:val="0015491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54915"/>
    <w:rPr>
      <w:b/>
      <w:bCs/>
    </w:rPr>
  </w:style>
  <w:style w:type="character" w:customStyle="1" w:styleId="ad">
    <w:name w:val="コメント内容 (文字)"/>
    <w:basedOn w:val="ab"/>
    <w:link w:val="ac"/>
    <w:rsid w:val="00154915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C640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会員向けのお知らせ</vt:lpstr>
      <vt:lpstr>会員向けのお知らせ</vt:lpstr>
    </vt:vector>
  </TitlesOfParts>
  <Company>FPU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会員向けのお知らせ</dc:title>
  <dc:subject/>
  <dc:creator>Michiko TANAKA</dc:creator>
  <cp:keywords/>
  <cp:lastModifiedBy>事務局</cp:lastModifiedBy>
  <cp:revision>9</cp:revision>
  <dcterms:created xsi:type="dcterms:W3CDTF">2025-05-12T04:34:00Z</dcterms:created>
  <dcterms:modified xsi:type="dcterms:W3CDTF">2025-06-16T06:56:00Z</dcterms:modified>
</cp:coreProperties>
</file>