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8716" w14:textId="0593A415" w:rsidR="00825CD6" w:rsidRPr="0018415D" w:rsidRDefault="00825CD6" w:rsidP="00825CD6">
      <w:pPr>
        <w:jc w:val="right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>書式</w:t>
      </w:r>
      <w:r w:rsidR="005C43B8" w:rsidRPr="0018415D">
        <w:rPr>
          <w:rFonts w:asciiTheme="minorEastAsia" w:hAnsiTheme="minorEastAsia"/>
          <w:color w:val="000000" w:themeColor="text1"/>
        </w:rPr>
        <w:t>1</w:t>
      </w:r>
    </w:p>
    <w:p w14:paraId="5BAB40F0" w14:textId="77777777" w:rsidR="00B45599" w:rsidRPr="0018415D" w:rsidRDefault="00B45599" w:rsidP="00B45599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日本口蓋裂学会</w:t>
      </w:r>
    </w:p>
    <w:p w14:paraId="53E7313F" w14:textId="3BAD3FF1" w:rsidR="00B45599" w:rsidRPr="0018415D" w:rsidRDefault="00B45599" w:rsidP="00B45599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口唇裂・口蓋裂認定師</w:t>
      </w:r>
      <w:r w:rsidR="00230751"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資格</w:t>
      </w:r>
      <w:r w:rsidR="001C79EB"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申請用紙</w:t>
      </w:r>
    </w:p>
    <w:p w14:paraId="5F51F35A" w14:textId="66190B63" w:rsidR="00B45599" w:rsidRPr="0018415D" w:rsidRDefault="00157479" w:rsidP="00B45599">
      <w:pPr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＜認定申請書＞</w:t>
      </w:r>
    </w:p>
    <w:p w14:paraId="69D6AFC7" w14:textId="77777777" w:rsidR="00157479" w:rsidRPr="0018415D" w:rsidRDefault="00157479" w:rsidP="00825CD6">
      <w:pPr>
        <w:spacing w:line="480" w:lineRule="auto"/>
        <w:rPr>
          <w:rFonts w:asciiTheme="minorEastAsia" w:hAnsiTheme="minorEastAsia"/>
          <w:color w:val="000000" w:themeColor="text1"/>
        </w:rPr>
      </w:pPr>
    </w:p>
    <w:p w14:paraId="40FA30EA" w14:textId="066D5B22" w:rsidR="00B45599" w:rsidRPr="0018415D" w:rsidRDefault="00825CD6" w:rsidP="00825CD6">
      <w:pPr>
        <w:spacing w:line="480" w:lineRule="auto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</w:t>
      </w:r>
      <w:r w:rsidR="00071312" w:rsidRPr="0018415D">
        <w:rPr>
          <w:rFonts w:asciiTheme="minorEastAsia" w:hAnsiTheme="minorEastAsia" w:hint="eastAsia"/>
          <w:color w:val="000000" w:themeColor="text1"/>
        </w:rPr>
        <w:t>こ</w:t>
      </w:r>
      <w:r w:rsidR="00B45599" w:rsidRPr="0018415D">
        <w:rPr>
          <w:rFonts w:asciiTheme="minorEastAsia" w:hAnsiTheme="minorEastAsia" w:hint="eastAsia"/>
          <w:color w:val="000000" w:themeColor="text1"/>
        </w:rPr>
        <w:t>の度、日本口蓋裂学会の</w:t>
      </w:r>
      <w:r w:rsidR="00071312" w:rsidRPr="0018415D">
        <w:rPr>
          <w:rFonts w:asciiTheme="minorEastAsia" w:hAnsiTheme="minorEastAsia" w:hint="eastAsia"/>
          <w:color w:val="000000" w:themeColor="text1"/>
        </w:rPr>
        <w:t>口唇裂・口蓋裂</w:t>
      </w:r>
      <w:r w:rsidR="00B45599" w:rsidRPr="0018415D">
        <w:rPr>
          <w:rFonts w:asciiTheme="minorEastAsia" w:hAnsiTheme="minorEastAsia" w:hint="eastAsia"/>
          <w:color w:val="000000" w:themeColor="text1"/>
        </w:rPr>
        <w:t>認定師制度の主旨</w:t>
      </w:r>
      <w:r w:rsidR="00832626" w:rsidRPr="0018415D">
        <w:rPr>
          <w:rFonts w:asciiTheme="minorEastAsia" w:hAnsiTheme="minorEastAsia" w:hint="eastAsia"/>
          <w:color w:val="000000" w:themeColor="text1"/>
        </w:rPr>
        <w:t>ならびに規約を理解し、応募書類一式を添えて</w:t>
      </w:r>
      <w:r w:rsidR="00A44509" w:rsidRPr="0018415D">
        <w:rPr>
          <w:rFonts w:asciiTheme="minorEastAsia" w:hAnsiTheme="minorEastAsia" w:hint="eastAsia"/>
          <w:color w:val="000000" w:themeColor="text1"/>
        </w:rPr>
        <w:t>口唇裂・口蓋裂</w:t>
      </w:r>
      <w:r w:rsidR="00832626" w:rsidRPr="0018415D">
        <w:rPr>
          <w:rFonts w:asciiTheme="minorEastAsia" w:hAnsiTheme="minorEastAsia" w:hint="eastAsia"/>
          <w:color w:val="000000" w:themeColor="text1"/>
        </w:rPr>
        <w:t>認定師（</w:t>
      </w:r>
      <w:r w:rsidR="00193162" w:rsidRPr="0018415D">
        <w:rPr>
          <w:rFonts w:asciiTheme="minorEastAsia" w:hAnsiTheme="minorEastAsia" w:hint="eastAsia"/>
          <w:color w:val="000000" w:themeColor="text1"/>
        </w:rPr>
        <w:t xml:space="preserve">　　　　　　　　　　</w:t>
      </w:r>
      <w:r w:rsidR="00426736" w:rsidRPr="0018415D">
        <w:rPr>
          <w:rFonts w:asciiTheme="minorEastAsia" w:hAnsiTheme="minorEastAsia" w:hint="eastAsia"/>
          <w:color w:val="000000" w:themeColor="text1"/>
        </w:rPr>
        <w:t>分野</w:t>
      </w:r>
      <w:r w:rsidR="00832626" w:rsidRPr="0018415D">
        <w:rPr>
          <w:rFonts w:asciiTheme="minorEastAsia" w:hAnsiTheme="minorEastAsia" w:hint="eastAsia"/>
          <w:color w:val="000000" w:themeColor="text1"/>
        </w:rPr>
        <w:t>）</w:t>
      </w:r>
      <w:r w:rsidR="00A44509" w:rsidRPr="0018415D">
        <w:rPr>
          <w:rFonts w:asciiTheme="minorEastAsia" w:hAnsiTheme="minorEastAsia" w:hint="eastAsia"/>
          <w:color w:val="000000" w:themeColor="text1"/>
        </w:rPr>
        <w:t>資格</w:t>
      </w:r>
      <w:r w:rsidR="00832626" w:rsidRPr="0018415D">
        <w:rPr>
          <w:rFonts w:asciiTheme="minorEastAsia" w:hAnsiTheme="minorEastAsia" w:hint="eastAsia"/>
          <w:color w:val="000000" w:themeColor="text1"/>
        </w:rPr>
        <w:t>審査</w:t>
      </w:r>
      <w:r w:rsidRPr="0018415D">
        <w:rPr>
          <w:rFonts w:asciiTheme="minorEastAsia" w:hAnsiTheme="minorEastAsia" w:hint="eastAsia"/>
          <w:color w:val="000000" w:themeColor="text1"/>
        </w:rPr>
        <w:t>に申請</w:t>
      </w:r>
      <w:r w:rsidR="00B45599" w:rsidRPr="0018415D">
        <w:rPr>
          <w:rFonts w:asciiTheme="minorEastAsia" w:hAnsiTheme="minorEastAsia" w:hint="eastAsia"/>
          <w:color w:val="000000" w:themeColor="text1"/>
        </w:rPr>
        <w:t>いたします。</w:t>
      </w:r>
    </w:p>
    <w:p w14:paraId="10FA6C5A" w14:textId="77777777" w:rsidR="00B45599" w:rsidRPr="0018415D" w:rsidRDefault="00B45599" w:rsidP="00B45599">
      <w:pPr>
        <w:rPr>
          <w:rFonts w:asciiTheme="minorEastAsia" w:hAnsiTheme="minorEastAsia"/>
          <w:color w:val="000000" w:themeColor="text1"/>
        </w:rPr>
      </w:pPr>
    </w:p>
    <w:p w14:paraId="6C2244D3" w14:textId="77777777" w:rsidR="00157479" w:rsidRPr="0018415D" w:rsidRDefault="00157479" w:rsidP="00B45599">
      <w:pPr>
        <w:rPr>
          <w:rFonts w:asciiTheme="minorEastAsia" w:hAnsiTheme="minorEastAsia"/>
          <w:color w:val="000000" w:themeColor="text1"/>
        </w:rPr>
      </w:pPr>
    </w:p>
    <w:p w14:paraId="721B74C9" w14:textId="77777777" w:rsidR="00B45599" w:rsidRPr="0018415D" w:rsidRDefault="00B45599" w:rsidP="00B45599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会員番号　：</w:t>
      </w:r>
    </w:p>
    <w:p w14:paraId="185C3DBF" w14:textId="77777777" w:rsidR="00493E14" w:rsidRPr="0018415D" w:rsidRDefault="00493E14" w:rsidP="00B45599">
      <w:pPr>
        <w:rPr>
          <w:rFonts w:asciiTheme="minorEastAsia" w:hAnsiTheme="minorEastAsia"/>
          <w:color w:val="000000" w:themeColor="text1"/>
        </w:rPr>
      </w:pPr>
    </w:p>
    <w:p w14:paraId="225C36C9" w14:textId="7997DCA4" w:rsidR="00230751" w:rsidRPr="0018415D" w:rsidRDefault="00A834D6" w:rsidP="00B45599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入会年月日：　　　西暦</w:t>
      </w:r>
      <w:r w:rsidR="00193162" w:rsidRPr="0018415D">
        <w:rPr>
          <w:rFonts w:asciiTheme="minorEastAsia" w:hAnsiTheme="minorEastAsia" w:hint="eastAsia"/>
          <w:color w:val="000000" w:themeColor="text1"/>
        </w:rPr>
        <w:t xml:space="preserve">　　</w:t>
      </w:r>
      <w:r w:rsidRPr="0018415D">
        <w:rPr>
          <w:rFonts w:asciiTheme="minorEastAsia" w:hAnsiTheme="minorEastAsia" w:hint="eastAsia"/>
          <w:color w:val="000000" w:themeColor="text1"/>
        </w:rPr>
        <w:t xml:space="preserve">　　　</w:t>
      </w:r>
      <w:r w:rsidR="00F1657C" w:rsidRPr="0018415D">
        <w:rPr>
          <w:rFonts w:asciiTheme="minorEastAsia" w:hAnsiTheme="minorEastAsia" w:hint="eastAsia"/>
          <w:color w:val="000000" w:themeColor="text1"/>
        </w:rPr>
        <w:t xml:space="preserve">　　</w:t>
      </w:r>
      <w:r w:rsidRPr="0018415D">
        <w:rPr>
          <w:rFonts w:asciiTheme="minorEastAsia" w:hAnsiTheme="minorEastAsia" w:hint="eastAsia"/>
          <w:color w:val="000000" w:themeColor="text1"/>
        </w:rPr>
        <w:t xml:space="preserve">　年　　　　　月　　　　　日</w:t>
      </w:r>
    </w:p>
    <w:p w14:paraId="25B98AA0" w14:textId="77777777" w:rsidR="00493E14" w:rsidRPr="0018415D" w:rsidRDefault="00493E14" w:rsidP="00B45599">
      <w:pPr>
        <w:rPr>
          <w:rFonts w:asciiTheme="minorEastAsia" w:hAnsiTheme="minorEastAsia"/>
          <w:color w:val="000000" w:themeColor="text1"/>
        </w:rPr>
      </w:pPr>
    </w:p>
    <w:p w14:paraId="2836958F" w14:textId="4450D894" w:rsidR="00A834D6" w:rsidRPr="0018415D" w:rsidRDefault="00A834D6" w:rsidP="00B45599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入会から今回の申請までの期間：</w:t>
      </w:r>
      <w:r w:rsidR="00493E14" w:rsidRPr="0018415D">
        <w:rPr>
          <w:rFonts w:asciiTheme="minorEastAsia" w:hAnsiTheme="minorEastAsia" w:hint="eastAsia"/>
          <w:color w:val="000000" w:themeColor="text1"/>
        </w:rPr>
        <w:t xml:space="preserve">　　　</w:t>
      </w:r>
      <w:r w:rsidR="001C79EB" w:rsidRPr="0018415D"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18415D">
        <w:rPr>
          <w:rFonts w:asciiTheme="minorEastAsia" w:hAnsiTheme="minorEastAsia" w:hint="eastAsia"/>
          <w:color w:val="000000" w:themeColor="text1"/>
        </w:rPr>
        <w:t xml:space="preserve">年　　　　　　　</w:t>
      </w:r>
      <w:r w:rsidR="00F1657C" w:rsidRPr="0018415D">
        <w:rPr>
          <w:rFonts w:asciiTheme="minorEastAsia" w:hAnsiTheme="minorEastAsia" w:hint="eastAsia"/>
          <w:color w:val="000000" w:themeColor="text1"/>
        </w:rPr>
        <w:t>か</w:t>
      </w:r>
      <w:r w:rsidRPr="0018415D">
        <w:rPr>
          <w:rFonts w:asciiTheme="minorEastAsia" w:hAnsiTheme="minorEastAsia" w:hint="eastAsia"/>
          <w:color w:val="000000" w:themeColor="text1"/>
        </w:rPr>
        <w:t>月</w:t>
      </w:r>
    </w:p>
    <w:p w14:paraId="2FAEFF9D" w14:textId="1C361978" w:rsidR="00A834D6" w:rsidRPr="0018415D" w:rsidRDefault="00B45599" w:rsidP="00B45599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</w:t>
      </w:r>
      <w:r w:rsidR="001C79EB" w:rsidRPr="0018415D"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</w:p>
    <w:p w14:paraId="007AE64F" w14:textId="77777777" w:rsidR="001C79EB" w:rsidRPr="0018415D" w:rsidRDefault="001C79EB" w:rsidP="00B45599">
      <w:pPr>
        <w:rPr>
          <w:rFonts w:asciiTheme="minorEastAsia" w:hAnsiTheme="minorEastAsia"/>
          <w:color w:val="000000" w:themeColor="text1"/>
        </w:rPr>
      </w:pPr>
    </w:p>
    <w:p w14:paraId="46AE88EC" w14:textId="7CB1FAFC" w:rsidR="00B45599" w:rsidRPr="0018415D" w:rsidRDefault="00B45599" w:rsidP="00511019">
      <w:pPr>
        <w:ind w:firstLineChars="150" w:firstLine="360"/>
        <w:jc w:val="left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>申請者氏名</w:t>
      </w:r>
      <w:r w:rsidR="00230751" w:rsidRPr="0018415D">
        <w:rPr>
          <w:rFonts w:asciiTheme="minorEastAsia" w:hAnsiTheme="minorEastAsia" w:hint="eastAsia"/>
          <w:color w:val="000000" w:themeColor="text1"/>
        </w:rPr>
        <w:t>（自</w:t>
      </w:r>
      <w:r w:rsidR="00F1657C" w:rsidRPr="0018415D">
        <w:rPr>
          <w:rFonts w:asciiTheme="minorEastAsia" w:hAnsiTheme="minorEastAsia" w:hint="eastAsia"/>
          <w:color w:val="000000" w:themeColor="text1"/>
        </w:rPr>
        <w:t>署</w:t>
      </w:r>
      <w:r w:rsidR="00230751" w:rsidRPr="0018415D">
        <w:rPr>
          <w:rFonts w:asciiTheme="minorEastAsia" w:hAnsiTheme="minorEastAsia" w:hint="eastAsia"/>
          <w:color w:val="000000" w:themeColor="text1"/>
        </w:rPr>
        <w:t>）</w:t>
      </w:r>
      <w:r w:rsidRPr="0018415D">
        <w:rPr>
          <w:rFonts w:asciiTheme="minorEastAsia" w:hAnsiTheme="minorEastAsia" w:hint="eastAsia"/>
          <w:color w:val="000000" w:themeColor="text1"/>
        </w:rPr>
        <w:t>：</w:t>
      </w:r>
      <w:r w:rsidR="00825CD6" w:rsidRPr="0018415D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</w:t>
      </w:r>
      <w:r w:rsidR="00493E14" w:rsidRPr="0018415D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="00825CD6" w:rsidRPr="0018415D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  <w:r w:rsidR="00A834D6" w:rsidRPr="0018415D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="00825CD6" w:rsidRPr="0018415D">
        <w:rPr>
          <w:rFonts w:asciiTheme="minorEastAsia" w:hAnsiTheme="minorEastAsia" w:hint="eastAsia"/>
          <w:color w:val="000000" w:themeColor="text1"/>
          <w:u w:val="single"/>
        </w:rPr>
        <w:t>印</w:t>
      </w:r>
    </w:p>
    <w:p w14:paraId="75447BF1" w14:textId="77777777" w:rsidR="00071312" w:rsidRPr="0018415D" w:rsidRDefault="00071312" w:rsidP="00B45599">
      <w:pPr>
        <w:rPr>
          <w:rFonts w:asciiTheme="minorEastAsia" w:hAnsiTheme="minorEastAsia"/>
          <w:color w:val="000000" w:themeColor="text1"/>
        </w:rPr>
      </w:pPr>
    </w:p>
    <w:p w14:paraId="05E20B71" w14:textId="77777777" w:rsidR="001C79EB" w:rsidRPr="0018415D" w:rsidRDefault="001C79EB" w:rsidP="00825CD6">
      <w:pPr>
        <w:rPr>
          <w:rFonts w:asciiTheme="minorEastAsia" w:hAnsiTheme="minorEastAsia"/>
          <w:color w:val="000000" w:themeColor="text1"/>
        </w:rPr>
      </w:pPr>
    </w:p>
    <w:p w14:paraId="5F53C82E" w14:textId="2AA5D905" w:rsidR="00825CD6" w:rsidRPr="0018415D" w:rsidRDefault="00825CD6" w:rsidP="00825CD6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</w:t>
      </w:r>
      <w:r w:rsidR="00493E14" w:rsidRPr="0018415D"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18415D">
        <w:rPr>
          <w:rFonts w:asciiTheme="minorEastAsia" w:hAnsiTheme="minorEastAsia" w:hint="eastAsia"/>
          <w:color w:val="000000" w:themeColor="text1"/>
        </w:rPr>
        <w:t>所属施設名：</w:t>
      </w:r>
    </w:p>
    <w:p w14:paraId="28987110" w14:textId="77777777" w:rsidR="00493E14" w:rsidRPr="0018415D" w:rsidRDefault="00493E14" w:rsidP="00825CD6">
      <w:pPr>
        <w:rPr>
          <w:rFonts w:asciiTheme="minorEastAsia" w:hAnsiTheme="minorEastAsia"/>
          <w:color w:val="000000" w:themeColor="text1"/>
        </w:rPr>
      </w:pPr>
    </w:p>
    <w:p w14:paraId="4F0851D2" w14:textId="5A8060C0" w:rsidR="00825CD6" w:rsidRPr="0018415D" w:rsidRDefault="00825CD6" w:rsidP="00B45599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</w:t>
      </w:r>
      <w:r w:rsidR="00493E14" w:rsidRPr="0018415D"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18415D">
        <w:rPr>
          <w:rFonts w:asciiTheme="minorEastAsia" w:hAnsiTheme="minorEastAsia" w:hint="eastAsia"/>
          <w:color w:val="000000" w:themeColor="text1"/>
        </w:rPr>
        <w:t>連絡先：〒　　　　—</w:t>
      </w:r>
    </w:p>
    <w:p w14:paraId="7B362D67" w14:textId="77777777" w:rsidR="00493E14" w:rsidRPr="0018415D" w:rsidRDefault="00493E14" w:rsidP="00B45599">
      <w:pPr>
        <w:rPr>
          <w:rFonts w:asciiTheme="minorEastAsia" w:hAnsiTheme="minorEastAsia"/>
          <w:color w:val="000000" w:themeColor="text1"/>
        </w:rPr>
      </w:pPr>
    </w:p>
    <w:p w14:paraId="4BDD9E01" w14:textId="77777777" w:rsidR="001C79EB" w:rsidRPr="0018415D" w:rsidRDefault="001C79EB" w:rsidP="00825CD6">
      <w:pPr>
        <w:rPr>
          <w:rFonts w:asciiTheme="minorEastAsia" w:hAnsiTheme="minorEastAsia"/>
          <w:color w:val="000000" w:themeColor="text1"/>
        </w:rPr>
      </w:pPr>
    </w:p>
    <w:p w14:paraId="2E056E2A" w14:textId="69BABCF8" w:rsidR="00825CD6" w:rsidRPr="0018415D" w:rsidRDefault="00825CD6" w:rsidP="00825CD6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　</w:t>
      </w:r>
      <w:r w:rsidRPr="0018415D">
        <w:rPr>
          <w:rFonts w:asciiTheme="minorEastAsia" w:hAnsiTheme="minorEastAsia"/>
          <w:color w:val="000000" w:themeColor="text1"/>
        </w:rPr>
        <w:t xml:space="preserve"> </w:t>
      </w:r>
      <w:r w:rsidR="00493E14" w:rsidRPr="0018415D">
        <w:rPr>
          <w:rFonts w:asciiTheme="minorEastAsia" w:hAnsiTheme="minorEastAsia" w:hint="eastAsia"/>
          <w:color w:val="000000" w:themeColor="text1"/>
        </w:rPr>
        <w:t xml:space="preserve">　　　</w:t>
      </w:r>
      <w:r w:rsidRPr="0018415D">
        <w:rPr>
          <w:rFonts w:asciiTheme="minorEastAsia" w:hAnsiTheme="minorEastAsia" w:hint="eastAsia"/>
          <w:color w:val="000000" w:themeColor="text1"/>
        </w:rPr>
        <w:t>電</w:t>
      </w:r>
      <w:r w:rsidR="00493E14" w:rsidRPr="0018415D">
        <w:rPr>
          <w:rFonts w:asciiTheme="minorEastAsia" w:hAnsiTheme="minorEastAsia" w:hint="eastAsia"/>
          <w:color w:val="000000" w:themeColor="text1"/>
        </w:rPr>
        <w:t xml:space="preserve">　</w:t>
      </w:r>
      <w:r w:rsidRPr="0018415D">
        <w:rPr>
          <w:rFonts w:asciiTheme="minorEastAsia" w:hAnsiTheme="minorEastAsia" w:hint="eastAsia"/>
          <w:color w:val="000000" w:themeColor="text1"/>
        </w:rPr>
        <w:t>話：</w:t>
      </w:r>
    </w:p>
    <w:p w14:paraId="7A7E937B" w14:textId="1DCDF4EF" w:rsidR="00825CD6" w:rsidRPr="0018415D" w:rsidRDefault="00825CD6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t xml:space="preserve">　</w:t>
      </w:r>
      <w:r w:rsidRPr="0018415D">
        <w:rPr>
          <w:rFonts w:asciiTheme="minorEastAsia" w:hAnsiTheme="minorEastAsia"/>
          <w:color w:val="000000" w:themeColor="text1"/>
        </w:rPr>
        <w:t xml:space="preserve">   </w:t>
      </w:r>
      <w:r w:rsidR="00493E14" w:rsidRPr="0018415D">
        <w:rPr>
          <w:rFonts w:asciiTheme="minorEastAsia" w:hAnsiTheme="minorEastAsia"/>
          <w:color w:val="000000" w:themeColor="text1"/>
        </w:rPr>
        <w:t xml:space="preserve">    </w:t>
      </w:r>
      <w:r w:rsidR="00136729" w:rsidRPr="0018415D">
        <w:rPr>
          <w:rFonts w:asciiTheme="minorEastAsia" w:hAnsiTheme="minorEastAsia" w:hint="eastAsia"/>
          <w:color w:val="000000" w:themeColor="text1"/>
        </w:rPr>
        <w:t xml:space="preserve">　</w:t>
      </w:r>
      <w:r w:rsidRPr="0018415D">
        <w:rPr>
          <w:rFonts w:asciiTheme="minorEastAsia" w:hAnsiTheme="minorEastAsia"/>
          <w:color w:val="000000" w:themeColor="text1"/>
        </w:rPr>
        <w:t>FAX</w:t>
      </w:r>
      <w:r w:rsidRPr="0018415D">
        <w:rPr>
          <w:rFonts w:asciiTheme="minorEastAsia" w:hAnsiTheme="minorEastAsia" w:hint="eastAsia"/>
          <w:color w:val="000000" w:themeColor="text1"/>
        </w:rPr>
        <w:t>：</w:t>
      </w:r>
    </w:p>
    <w:p w14:paraId="6C96FA0E" w14:textId="00CBB3A8" w:rsidR="00825CD6" w:rsidRPr="0018415D" w:rsidRDefault="00825CD6">
      <w:pPr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/>
          <w:color w:val="000000" w:themeColor="text1"/>
        </w:rPr>
        <w:t xml:space="preserve">  </w:t>
      </w:r>
      <w:r w:rsidR="00071312" w:rsidRPr="0018415D">
        <w:rPr>
          <w:rFonts w:asciiTheme="minorEastAsia" w:hAnsiTheme="minorEastAsia"/>
          <w:color w:val="000000" w:themeColor="text1"/>
        </w:rPr>
        <w:t xml:space="preserve"> </w:t>
      </w:r>
      <w:r w:rsidR="00493E14" w:rsidRPr="0018415D">
        <w:rPr>
          <w:rFonts w:asciiTheme="minorEastAsia" w:hAnsiTheme="minorEastAsia"/>
          <w:color w:val="000000" w:themeColor="text1"/>
        </w:rPr>
        <w:t xml:space="preserve">     </w:t>
      </w:r>
      <w:r w:rsidR="00136729" w:rsidRPr="0018415D">
        <w:rPr>
          <w:rFonts w:asciiTheme="minorEastAsia" w:hAnsiTheme="minorEastAsia" w:hint="eastAsia"/>
          <w:color w:val="000000" w:themeColor="text1"/>
        </w:rPr>
        <w:t xml:space="preserve">　</w:t>
      </w:r>
      <w:r w:rsidR="00136729" w:rsidRPr="0018415D">
        <w:rPr>
          <w:rFonts w:asciiTheme="minorEastAsia" w:hAnsiTheme="minorEastAsia"/>
          <w:color w:val="000000" w:themeColor="text1"/>
        </w:rPr>
        <w:t xml:space="preserve"> </w:t>
      </w:r>
      <w:r w:rsidRPr="0018415D">
        <w:rPr>
          <w:rFonts w:asciiTheme="minorEastAsia" w:hAnsiTheme="minorEastAsia"/>
          <w:color w:val="000000" w:themeColor="text1"/>
        </w:rPr>
        <w:t>E-mail</w:t>
      </w:r>
      <w:r w:rsidR="00F1657C" w:rsidRPr="0018415D">
        <w:rPr>
          <w:rFonts w:asciiTheme="minorEastAsia" w:hAnsiTheme="minorEastAsia" w:hint="eastAsia"/>
          <w:color w:val="000000" w:themeColor="text1"/>
        </w:rPr>
        <w:t>：</w:t>
      </w:r>
      <w:r w:rsidRPr="0018415D">
        <w:rPr>
          <w:rFonts w:asciiTheme="minorEastAsia" w:hAnsiTheme="minorEastAsia"/>
          <w:color w:val="000000" w:themeColor="text1"/>
        </w:rPr>
        <w:t xml:space="preserve"> </w:t>
      </w:r>
    </w:p>
    <w:p w14:paraId="77F79D0F" w14:textId="77777777" w:rsidR="00F742A6" w:rsidRPr="0018415D" w:rsidRDefault="00F742A6">
      <w:pPr>
        <w:rPr>
          <w:rFonts w:asciiTheme="minorEastAsia" w:hAnsiTheme="minorEastAsia"/>
          <w:color w:val="000000" w:themeColor="text1"/>
        </w:rPr>
      </w:pPr>
    </w:p>
    <w:p w14:paraId="69B74676" w14:textId="72EC93A8" w:rsidR="00071312" w:rsidRPr="0018415D" w:rsidRDefault="00071312" w:rsidP="00071312">
      <w:pPr>
        <w:jc w:val="right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lastRenderedPageBreak/>
        <w:t>書式</w:t>
      </w:r>
      <w:r w:rsidR="005C43B8" w:rsidRPr="0018415D">
        <w:rPr>
          <w:rFonts w:asciiTheme="minorEastAsia" w:hAnsiTheme="minorEastAsia"/>
          <w:color w:val="000000" w:themeColor="text1"/>
        </w:rPr>
        <w:t>2</w:t>
      </w:r>
    </w:p>
    <w:p w14:paraId="3717102F" w14:textId="77777777" w:rsidR="00071312" w:rsidRPr="0018415D" w:rsidRDefault="00071312" w:rsidP="00071312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日本口蓋裂学会</w:t>
      </w:r>
    </w:p>
    <w:p w14:paraId="0AD4A375" w14:textId="7301F030" w:rsidR="00071312" w:rsidRPr="0018415D" w:rsidRDefault="00071312" w:rsidP="00071312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口唇裂・口蓋裂認定師資格</w:t>
      </w:r>
      <w:r w:rsidR="001C79EB"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申請用紙</w:t>
      </w:r>
    </w:p>
    <w:p w14:paraId="1A8F84D1" w14:textId="6F18E3F5" w:rsidR="00071312" w:rsidRPr="0018415D" w:rsidRDefault="00157479" w:rsidP="00071312">
      <w:pPr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＜履</w:t>
      </w:r>
      <w:r w:rsidR="00612279" w:rsidRPr="0018415D">
        <w:rPr>
          <w:rFonts w:asciiTheme="minorEastAsia" w:hAnsiTheme="minorEastAsia"/>
          <w:b/>
          <w:color w:val="000000" w:themeColor="text1"/>
          <w:sz w:val="36"/>
          <w:szCs w:val="36"/>
        </w:rPr>
        <w:t xml:space="preserve"> </w:t>
      </w: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歴</w:t>
      </w:r>
      <w:r w:rsidR="00612279" w:rsidRPr="0018415D">
        <w:rPr>
          <w:rFonts w:asciiTheme="minorEastAsia" w:hAnsiTheme="minorEastAsia"/>
          <w:b/>
          <w:color w:val="000000" w:themeColor="text1"/>
          <w:sz w:val="36"/>
          <w:szCs w:val="36"/>
        </w:rPr>
        <w:t xml:space="preserve"> </w:t>
      </w: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書＞</w:t>
      </w:r>
    </w:p>
    <w:p w14:paraId="0EE6FA14" w14:textId="4C786E2E" w:rsidR="00825CD6" w:rsidRPr="0018415D" w:rsidRDefault="00825CD6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現職：</w:t>
      </w:r>
      <w:r w:rsidR="00493E14" w:rsidRPr="0018415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                                          </w:t>
      </w:r>
    </w:p>
    <w:p w14:paraId="4E1494ED" w14:textId="77777777" w:rsidR="00825CD6" w:rsidRPr="0018415D" w:rsidRDefault="00825CD6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28590AA4" w14:textId="77777777" w:rsidR="00CA2AC6" w:rsidRPr="0018415D" w:rsidRDefault="005215D9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学歴</w:t>
      </w:r>
      <w:r w:rsidRPr="0018415D">
        <w:rPr>
          <w:rFonts w:asciiTheme="minorEastAsia" w:hAnsiTheme="minorEastAsia"/>
          <w:color w:val="000000" w:themeColor="text1"/>
          <w:sz w:val="28"/>
          <w:szCs w:val="28"/>
        </w:rPr>
        <w:t>/</w:t>
      </w:r>
      <w:r w:rsidR="00825CD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職歴</w:t>
      </w:r>
    </w:p>
    <w:p w14:paraId="7D509EE6" w14:textId="5961B8CF" w:rsidR="005215D9" w:rsidRPr="0018415D" w:rsidRDefault="00CA2AC6" w:rsidP="00825CD6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・</w:t>
      </w:r>
      <w:r w:rsidR="005215D9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大学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等</w:t>
      </w:r>
      <w:r w:rsidR="005215D9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卒業</w:t>
      </w:r>
      <w:r w:rsidR="00825CD6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から経年的に順次記載</w:t>
      </w:r>
      <w:r w:rsidR="00493E14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（西暦</w:t>
      </w:r>
      <w:r w:rsidR="004726BE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〇</w:t>
      </w:r>
      <w:r w:rsidR="00193162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年◯月</w:t>
      </w:r>
      <w:r w:rsidR="00825CD6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</w:p>
    <w:p w14:paraId="72F7085B" w14:textId="7901A030" w:rsidR="00CA2AC6" w:rsidRPr="0018415D" w:rsidRDefault="00CA2AC6" w:rsidP="00825CD6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・</w:t>
      </w:r>
      <w:r w:rsidR="00522FD5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医療資格、学位、専門医など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資格</w:t>
      </w:r>
      <w:r w:rsidR="00522FD5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の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取得についても記載してください。</w:t>
      </w:r>
    </w:p>
    <w:p w14:paraId="06A222C4" w14:textId="4573442C" w:rsidR="00825CD6" w:rsidRPr="0018415D" w:rsidRDefault="00CA2AC6" w:rsidP="004726BE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・</w:t>
      </w:r>
      <w:r w:rsidR="005215D9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口唇裂・口蓋裂治療に関係する職に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ついて</w:t>
      </w:r>
      <w:r w:rsidR="005215D9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は下線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を引いてください（</w:t>
      </w:r>
      <w:r w:rsidR="000B7DCE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合計の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在職</w:t>
      </w:r>
      <w:r w:rsidR="000B7DCE"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期間は</w:t>
      </w:r>
      <w:r w:rsidRPr="0018415D">
        <w:rPr>
          <w:rFonts w:asciiTheme="minorEastAsia" w:hAnsiTheme="minorEastAsia" w:hint="eastAsia"/>
          <w:color w:val="000000" w:themeColor="text1"/>
          <w:sz w:val="21"/>
          <w:szCs w:val="21"/>
        </w:rPr>
        <w:t>５年以上が必要です）。なお、該当施設での勤務実績について、各施設からの医療履歴証明書（様式３）の提出を必要とします。</w:t>
      </w:r>
    </w:p>
    <w:p w14:paraId="151C6471" w14:textId="77777777" w:rsidR="00825CD6" w:rsidRPr="0018415D" w:rsidRDefault="00825CD6" w:rsidP="00825CD6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7D45EF1B" w14:textId="77777777" w:rsidR="00825CD6" w:rsidRPr="0018415D" w:rsidRDefault="00825CD6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7E53560C" w14:textId="5E190A2F" w:rsidR="00A44509" w:rsidRPr="0018415D" w:rsidRDefault="00A44509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58AC0FDD" w14:textId="77777777" w:rsidR="00A44509" w:rsidRPr="0018415D" w:rsidRDefault="00A44509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72C378FB" w14:textId="77777777" w:rsidR="00825CD6" w:rsidRPr="0018415D" w:rsidRDefault="00825CD6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5A3174C0" w14:textId="77777777" w:rsidR="00660830" w:rsidRPr="0018415D" w:rsidRDefault="00825CD6" w:rsidP="00660830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資格</w:t>
      </w:r>
    </w:p>
    <w:p w14:paraId="6F0538E7" w14:textId="2A01D1D9" w:rsidR="00660830" w:rsidRPr="0018415D" w:rsidRDefault="003C18EC" w:rsidP="00660830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66083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医師免許・歯科医師免許・言語聴覚士</w:t>
      </w:r>
      <w:r w:rsidR="009F3891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免</w:t>
      </w:r>
      <w:r w:rsidR="00A44509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等</w:t>
      </w:r>
      <w:r w:rsidR="009F3891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許</w:t>
      </w:r>
      <w:r w:rsidR="0066083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取得年月日</w:t>
      </w:r>
      <w:r w:rsidR="00660830" w:rsidRPr="0018415D">
        <w:rPr>
          <w:rFonts w:asciiTheme="minorEastAsia" w:hAnsiTheme="minorEastAsia"/>
          <w:color w:val="000000" w:themeColor="text1"/>
          <w:sz w:val="28"/>
          <w:szCs w:val="28"/>
        </w:rPr>
        <w:t>/登録番号</w:t>
      </w:r>
    </w:p>
    <w:p w14:paraId="3664EFC1" w14:textId="2250890C" w:rsidR="00660830" w:rsidRPr="0018415D" w:rsidRDefault="003C18EC" w:rsidP="00660830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名称</w:t>
      </w:r>
      <w:r w:rsidR="0066083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　　　　　　　　年　　月　　</w:t>
      </w:r>
      <w:r w:rsidR="00660830" w:rsidRPr="0018415D">
        <w:rPr>
          <w:rFonts w:asciiTheme="minorEastAsia" w:hAnsiTheme="minorEastAsia"/>
          <w:color w:val="000000" w:themeColor="text1"/>
          <w:sz w:val="28"/>
          <w:szCs w:val="28"/>
        </w:rPr>
        <w:t xml:space="preserve"> 日（番号：　　　　　　　）</w:t>
      </w:r>
    </w:p>
    <w:p w14:paraId="50BFD84B" w14:textId="0ABAA051" w:rsidR="00660830" w:rsidRPr="0018415D" w:rsidRDefault="003C18EC" w:rsidP="00660830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825CD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専門医</w:t>
      </w:r>
      <w:r w:rsidR="005215D9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、認定医など</w:t>
      </w:r>
      <w:r w:rsidR="0066083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資格取得年月日</w:t>
      </w:r>
      <w:r w:rsidR="00660830" w:rsidRPr="0018415D">
        <w:rPr>
          <w:rFonts w:asciiTheme="minorEastAsia" w:hAnsiTheme="minorEastAsia"/>
          <w:color w:val="000000" w:themeColor="text1"/>
          <w:sz w:val="28"/>
          <w:szCs w:val="28"/>
        </w:rPr>
        <w:t>/登録番号</w:t>
      </w:r>
    </w:p>
    <w:p w14:paraId="6AD997D7" w14:textId="04C20543" w:rsidR="00660830" w:rsidRPr="0018415D" w:rsidRDefault="00660830" w:rsidP="00660830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名称　　　　　　　　　　　年　　月　　</w:t>
      </w:r>
      <w:r w:rsidRPr="0018415D">
        <w:rPr>
          <w:rFonts w:asciiTheme="minorEastAsia" w:hAnsiTheme="minorEastAsia"/>
          <w:color w:val="000000" w:themeColor="text1"/>
          <w:sz w:val="28"/>
          <w:szCs w:val="28"/>
        </w:rPr>
        <w:t xml:space="preserve"> 日（番号：　　　　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）</w:t>
      </w:r>
    </w:p>
    <w:p w14:paraId="74304513" w14:textId="2E86781B" w:rsidR="003C18EC" w:rsidRPr="0018415D" w:rsidRDefault="003C18EC" w:rsidP="003C18EC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66083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学位　施設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66083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取得年月日　</w:t>
      </w:r>
    </w:p>
    <w:p w14:paraId="06546BDC" w14:textId="69CE36E9" w:rsidR="003C18EC" w:rsidRPr="0018415D" w:rsidRDefault="003C18EC" w:rsidP="003C18EC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名称　　　　　　施設　　　</w:t>
      </w:r>
      <w:r w:rsidR="0080502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年　　月　　</w:t>
      </w:r>
      <w:r w:rsidRPr="0018415D">
        <w:rPr>
          <w:rFonts w:asciiTheme="minorEastAsia" w:hAnsiTheme="minorEastAsia"/>
          <w:color w:val="000000" w:themeColor="text1"/>
          <w:sz w:val="28"/>
          <w:szCs w:val="28"/>
        </w:rPr>
        <w:t xml:space="preserve"> 日（番号：　　　　　　　）</w:t>
      </w:r>
    </w:p>
    <w:p w14:paraId="321183F1" w14:textId="6FBA7E08" w:rsidR="00660830" w:rsidRPr="0018415D" w:rsidRDefault="00660830" w:rsidP="00660830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73472BD6" w14:textId="4DA1E67E" w:rsidR="003A1E8E" w:rsidRPr="0018415D" w:rsidRDefault="003A1E8E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482892C5" w14:textId="77777777" w:rsidR="00825CD6" w:rsidRPr="0018415D" w:rsidRDefault="00230751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上記に</w:t>
      </w:r>
      <w:r w:rsidR="00825CD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相違ありません。</w:t>
      </w:r>
    </w:p>
    <w:p w14:paraId="212CD90C" w14:textId="2BC75514" w:rsidR="00157479" w:rsidRPr="0018415D" w:rsidRDefault="00604FD6" w:rsidP="00157479">
      <w:pPr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202</w:t>
      </w:r>
      <w:r w:rsidR="00E80B06" w:rsidRPr="00E0227B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="006E6B57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825CD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</w:t>
      </w:r>
      <w:r w:rsidR="00230751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825CD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月　　　　日</w:t>
      </w:r>
    </w:p>
    <w:p w14:paraId="508F6FCF" w14:textId="77777777" w:rsidR="00157479" w:rsidRPr="00E80B06" w:rsidRDefault="00157479" w:rsidP="00825CD6">
      <w:pPr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48F7B93D" w14:textId="21F38824" w:rsidR="00825CD6" w:rsidRPr="0018415D" w:rsidRDefault="00825CD6" w:rsidP="00136729">
      <w:pPr>
        <w:jc w:val="lef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　　　　　　　　　氏名（</w:t>
      </w:r>
      <w:r w:rsidR="0094412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自署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）：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F7097C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</w:t>
      </w:r>
      <w:r w:rsidR="00071312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印</w:t>
      </w:r>
    </w:p>
    <w:p w14:paraId="2649F3BD" w14:textId="77777777" w:rsidR="0098128C" w:rsidRPr="0018415D" w:rsidRDefault="0098128C" w:rsidP="00157479">
      <w:pPr>
        <w:jc w:val="right"/>
        <w:rPr>
          <w:rFonts w:asciiTheme="minorEastAsia" w:hAnsiTheme="minorEastAsia"/>
          <w:color w:val="000000" w:themeColor="text1"/>
        </w:rPr>
      </w:pPr>
    </w:p>
    <w:p w14:paraId="08EEBFE0" w14:textId="166BA010" w:rsidR="0098128C" w:rsidRPr="0018415D" w:rsidRDefault="0098128C" w:rsidP="005C1E43">
      <w:pPr>
        <w:rPr>
          <w:rFonts w:asciiTheme="minorEastAsia" w:hAnsiTheme="minorEastAsia"/>
          <w:color w:val="000000" w:themeColor="text1"/>
        </w:rPr>
      </w:pPr>
    </w:p>
    <w:p w14:paraId="39E83684" w14:textId="77777777" w:rsidR="00A44509" w:rsidRPr="0018415D" w:rsidRDefault="00A44509" w:rsidP="005C1E43">
      <w:pPr>
        <w:rPr>
          <w:rFonts w:asciiTheme="minorEastAsia" w:hAnsiTheme="minorEastAsia"/>
          <w:color w:val="000000" w:themeColor="text1"/>
        </w:rPr>
      </w:pPr>
    </w:p>
    <w:p w14:paraId="79B74331" w14:textId="741C332B" w:rsidR="00157479" w:rsidRPr="0018415D" w:rsidRDefault="00157479" w:rsidP="00157479">
      <w:pPr>
        <w:jc w:val="right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lastRenderedPageBreak/>
        <w:t>書式</w:t>
      </w:r>
      <w:r w:rsidR="005C43B8" w:rsidRPr="0018415D">
        <w:rPr>
          <w:rFonts w:asciiTheme="minorEastAsia" w:hAnsiTheme="minorEastAsia"/>
          <w:color w:val="000000" w:themeColor="text1"/>
        </w:rPr>
        <w:t>3</w:t>
      </w:r>
    </w:p>
    <w:p w14:paraId="4B58FCC4" w14:textId="77777777" w:rsidR="00157479" w:rsidRPr="0018415D" w:rsidRDefault="00157479" w:rsidP="00157479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日本口蓋裂学会</w:t>
      </w:r>
    </w:p>
    <w:p w14:paraId="2FE5C74B" w14:textId="709DA830" w:rsidR="00157479" w:rsidRPr="0018415D" w:rsidRDefault="00157479" w:rsidP="00157479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口唇裂・口蓋裂認定師資格</w:t>
      </w:r>
      <w:r w:rsidR="001C79EB"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申請用紙</w:t>
      </w:r>
    </w:p>
    <w:p w14:paraId="1078B406" w14:textId="37E724B7" w:rsidR="00432376" w:rsidRPr="0018415D" w:rsidRDefault="00157479" w:rsidP="002A56D0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＜医療歴証明書＞</w:t>
      </w:r>
    </w:p>
    <w:p w14:paraId="57FBA0F5" w14:textId="06CCAE33" w:rsidR="000E2DE0" w:rsidRPr="0018415D" w:rsidRDefault="00660830" w:rsidP="002A56D0">
      <w:pPr>
        <w:jc w:val="left"/>
        <w:rPr>
          <w:rFonts w:asciiTheme="minorEastAsia" w:hAnsiTheme="minorEastAsia"/>
          <w:color w:val="000000" w:themeColor="text1"/>
          <w:sz w:val="36"/>
          <w:szCs w:val="36"/>
          <w:u w:val="single"/>
        </w:rPr>
      </w:pPr>
      <w:r w:rsidRPr="0018415D">
        <w:rPr>
          <w:rFonts w:asciiTheme="minorEastAsia" w:hAnsiTheme="minorEastAsia" w:hint="eastAsia"/>
          <w:color w:val="000000" w:themeColor="text1"/>
          <w:sz w:val="36"/>
          <w:szCs w:val="36"/>
        </w:rPr>
        <w:t>認定師申請者氏名（自署）：</w:t>
      </w:r>
      <w:r w:rsidRPr="0018415D">
        <w:rPr>
          <w:rFonts w:asciiTheme="minorEastAsia" w:hAnsiTheme="minorEastAsia" w:hint="eastAsia"/>
          <w:color w:val="000000" w:themeColor="text1"/>
          <w:sz w:val="36"/>
          <w:szCs w:val="36"/>
          <w:u w:val="single"/>
        </w:rPr>
        <w:t xml:space="preserve">　　　　　　　　　　　　　　　　　　</w:t>
      </w:r>
    </w:p>
    <w:p w14:paraId="1F28E7F2" w14:textId="7DD3DAC6" w:rsidR="000E2DE0" w:rsidRPr="0018415D" w:rsidRDefault="00660830" w:rsidP="00157479">
      <w:pPr>
        <w:rPr>
          <w:rFonts w:asciiTheme="minorEastAsia" w:hAnsiTheme="minorEastAsia"/>
          <w:color w:val="000000" w:themeColor="text1"/>
          <w:sz w:val="40"/>
          <w:szCs w:val="40"/>
        </w:rPr>
      </w:pPr>
      <w:r w:rsidRPr="0018415D">
        <w:rPr>
          <w:rFonts w:asciiTheme="minorEastAsia" w:hAnsiTheme="minorEastAsia" w:hint="eastAsia"/>
          <w:color w:val="000000" w:themeColor="text1"/>
          <w:sz w:val="36"/>
          <w:szCs w:val="36"/>
          <w:u w:val="single"/>
        </w:rPr>
        <w:t>現職：</w:t>
      </w:r>
      <w:r w:rsidRPr="0018415D">
        <w:rPr>
          <w:rFonts w:asciiTheme="minorEastAsia" w:hAnsiTheme="minorEastAsia"/>
          <w:color w:val="000000" w:themeColor="text1"/>
          <w:sz w:val="36"/>
          <w:szCs w:val="36"/>
          <w:u w:val="single"/>
        </w:rPr>
        <w:t xml:space="preserve">                                                       </w:t>
      </w:r>
    </w:p>
    <w:p w14:paraId="31D0F1BF" w14:textId="77777777" w:rsidR="004D4DA6" w:rsidRDefault="00660830" w:rsidP="004D4DA6">
      <w:pPr>
        <w:ind w:left="800" w:hangingChars="200" w:hanging="800"/>
        <w:rPr>
          <w:rFonts w:asciiTheme="minorEastAsia" w:hAnsiTheme="minorEastAsia"/>
          <w:color w:val="000000" w:themeColor="text1"/>
          <w:sz w:val="40"/>
          <w:szCs w:val="40"/>
        </w:rPr>
      </w:pP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上記申請者は　　　　　　年　</w:t>
      </w:r>
      <w:r w:rsidR="000E2DE0"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　　　</w:t>
      </w: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月より　　　　　年　</w:t>
      </w:r>
      <w:r w:rsidR="000E2DE0"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</w:t>
      </w: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>月　まで</w:t>
      </w:r>
      <w:r w:rsidR="000E2DE0"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>の期間、</w:t>
      </w: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>当施設において口唇裂</w:t>
      </w:r>
      <w:r w:rsidR="004D4DA6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</w:t>
      </w:r>
    </w:p>
    <w:p w14:paraId="08FA4920" w14:textId="12005531" w:rsidR="00660830" w:rsidRPr="0018415D" w:rsidRDefault="00660830" w:rsidP="004D4DA6">
      <w:pPr>
        <w:ind w:left="800" w:hangingChars="200" w:hanging="800"/>
        <w:rPr>
          <w:rFonts w:asciiTheme="minorEastAsia" w:hAnsiTheme="minorEastAsia"/>
          <w:color w:val="000000" w:themeColor="text1"/>
          <w:sz w:val="40"/>
          <w:szCs w:val="40"/>
        </w:rPr>
      </w:pP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>口蓋裂治療に従事したことを証明いたします。</w:t>
      </w:r>
    </w:p>
    <w:p w14:paraId="48EF815D" w14:textId="77777777" w:rsidR="0047768C" w:rsidRPr="0018415D" w:rsidRDefault="0047768C" w:rsidP="00157479">
      <w:pPr>
        <w:rPr>
          <w:rFonts w:asciiTheme="minorEastAsia" w:hAnsiTheme="minorEastAsia"/>
          <w:color w:val="000000" w:themeColor="text1"/>
          <w:sz w:val="40"/>
          <w:szCs w:val="40"/>
        </w:rPr>
      </w:pPr>
    </w:p>
    <w:p w14:paraId="335A8492" w14:textId="4F5BADA3" w:rsidR="00DA340D" w:rsidRPr="0018415D" w:rsidRDefault="00DA340D" w:rsidP="00157479">
      <w:pPr>
        <w:rPr>
          <w:rFonts w:asciiTheme="minorEastAsia" w:hAnsiTheme="minorEastAsia"/>
          <w:color w:val="000000" w:themeColor="text1"/>
          <w:sz w:val="40"/>
          <w:szCs w:val="40"/>
        </w:rPr>
      </w:pP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　　　　　　　</w:t>
      </w:r>
      <w:r w:rsidR="000E2DE0"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　</w:t>
      </w: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　</w:t>
      </w:r>
      <w:r w:rsidR="00604FD6" w:rsidRPr="0018415D">
        <w:rPr>
          <w:rFonts w:asciiTheme="minorEastAsia" w:hAnsiTheme="minorEastAsia"/>
          <w:color w:val="000000" w:themeColor="text1"/>
          <w:sz w:val="40"/>
          <w:szCs w:val="40"/>
        </w:rPr>
        <w:t>202</w:t>
      </w:r>
      <w:r w:rsidR="004D4DA6" w:rsidRPr="00E0227B">
        <w:rPr>
          <w:rFonts w:asciiTheme="minorEastAsia" w:hAnsiTheme="minorEastAsia"/>
          <w:color w:val="000000" w:themeColor="text1"/>
          <w:sz w:val="40"/>
          <w:szCs w:val="40"/>
        </w:rPr>
        <w:t>5</w:t>
      </w:r>
      <w:r w:rsidRPr="0018415D">
        <w:rPr>
          <w:rFonts w:asciiTheme="minorEastAsia" w:hAnsiTheme="minorEastAsia" w:hint="eastAsia"/>
          <w:color w:val="000000" w:themeColor="text1"/>
          <w:sz w:val="40"/>
          <w:szCs w:val="40"/>
        </w:rPr>
        <w:t>年　　　　月　　　　日</w:t>
      </w:r>
    </w:p>
    <w:p w14:paraId="42C93432" w14:textId="77777777" w:rsidR="000E2DE0" w:rsidRPr="0018415D" w:rsidRDefault="000E2DE0" w:rsidP="000E2DE0">
      <w:pPr>
        <w:jc w:val="left"/>
        <w:rPr>
          <w:rFonts w:asciiTheme="minorEastAsia" w:hAnsiTheme="minorEastAsia"/>
          <w:color w:val="000000" w:themeColor="text1"/>
          <w:sz w:val="36"/>
          <w:szCs w:val="36"/>
        </w:rPr>
      </w:pPr>
    </w:p>
    <w:p w14:paraId="1B0ABDA6" w14:textId="7BBDFE14" w:rsidR="000E2DE0" w:rsidRPr="0018415D" w:rsidRDefault="000E2DE0" w:rsidP="000E2DE0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氏名（自署）</w:t>
      </w:r>
    </w:p>
    <w:p w14:paraId="32638584" w14:textId="737957B6" w:rsidR="00660830" w:rsidRPr="0018415D" w:rsidRDefault="00660830" w:rsidP="000E2DE0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施設名</w:t>
      </w:r>
    </w:p>
    <w:p w14:paraId="1126E31F" w14:textId="754388D5" w:rsidR="000E2DE0" w:rsidRPr="0018415D" w:rsidRDefault="000E2DE0" w:rsidP="002A56D0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職　位：診療科長・院長</w:t>
      </w:r>
    </w:p>
    <w:p w14:paraId="7A6F8EEE" w14:textId="474A0841" w:rsidR="000E2DE0" w:rsidRPr="0018415D" w:rsidRDefault="00660830" w:rsidP="002A56D0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住所</w:t>
      </w:r>
    </w:p>
    <w:p w14:paraId="1334AE6B" w14:textId="4BFE1D32" w:rsidR="00660830" w:rsidRPr="0018415D" w:rsidRDefault="00522FD5" w:rsidP="002A56D0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・</w:t>
      </w:r>
      <w:r w:rsidR="00660830"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日本口蓋裂学会　（評議員である・評議員ではない）</w:t>
      </w:r>
    </w:p>
    <w:p w14:paraId="6F9281CC" w14:textId="628A70F5" w:rsidR="00660830" w:rsidRPr="0018415D" w:rsidRDefault="00660830" w:rsidP="0023192C">
      <w:pPr>
        <w:jc w:val="right"/>
        <w:rPr>
          <w:rFonts w:asciiTheme="minorEastAsia" w:hAnsiTheme="minorEastAsia"/>
          <w:color w:val="000000" w:themeColor="text1"/>
        </w:rPr>
      </w:pPr>
    </w:p>
    <w:p w14:paraId="2725BA02" w14:textId="317CBF0B" w:rsidR="00660830" w:rsidRPr="0018415D" w:rsidRDefault="00660830" w:rsidP="000E2DE0">
      <w:pPr>
        <w:ind w:right="120"/>
        <w:jc w:val="right"/>
        <w:rPr>
          <w:rFonts w:asciiTheme="minorEastAsia" w:hAnsiTheme="minorEastAsia"/>
          <w:color w:val="000000" w:themeColor="text1"/>
        </w:rPr>
      </w:pPr>
    </w:p>
    <w:p w14:paraId="0A236A39" w14:textId="77777777" w:rsidR="000E2DE0" w:rsidRPr="0018415D" w:rsidRDefault="000E2DE0" w:rsidP="000E2DE0">
      <w:pPr>
        <w:ind w:right="120"/>
        <w:jc w:val="right"/>
        <w:rPr>
          <w:rFonts w:asciiTheme="minorEastAsia" w:hAnsiTheme="minorEastAsia"/>
          <w:color w:val="000000" w:themeColor="text1"/>
        </w:rPr>
      </w:pPr>
    </w:p>
    <w:p w14:paraId="31B6ABFC" w14:textId="19B9DB6B" w:rsidR="0023192C" w:rsidRPr="0018415D" w:rsidRDefault="0023192C" w:rsidP="002A56D0">
      <w:pPr>
        <w:ind w:right="240"/>
        <w:jc w:val="right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lastRenderedPageBreak/>
        <w:t>書式</w:t>
      </w:r>
      <w:r w:rsidR="005C43B8" w:rsidRPr="0018415D">
        <w:rPr>
          <w:rFonts w:asciiTheme="minorEastAsia" w:hAnsiTheme="minorEastAsia"/>
          <w:color w:val="000000" w:themeColor="text1"/>
        </w:rPr>
        <w:t>6</w:t>
      </w:r>
    </w:p>
    <w:p w14:paraId="47F0BB69" w14:textId="5D2F1424" w:rsidR="0023192C" w:rsidRPr="0018415D" w:rsidRDefault="0023192C" w:rsidP="0023192C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日本口蓋裂学</w:t>
      </w:r>
    </w:p>
    <w:p w14:paraId="79529551" w14:textId="527DFE23" w:rsidR="0023192C" w:rsidRPr="0018415D" w:rsidRDefault="0023192C" w:rsidP="0023192C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口唇裂・口蓋裂認定師資格</w:t>
      </w:r>
      <w:r w:rsidR="001C79EB"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申請用紙</w:t>
      </w:r>
    </w:p>
    <w:p w14:paraId="10BCEAD8" w14:textId="79E52DD1" w:rsidR="0023192C" w:rsidRPr="0018415D" w:rsidRDefault="0023192C" w:rsidP="002A56D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＜</w:t>
      </w:r>
      <w:r w:rsidR="00760C5A"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学術</w:t>
      </w: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業績</w:t>
      </w:r>
      <w:r w:rsidR="00F1657C"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目録</w:t>
      </w: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＞</w:t>
      </w:r>
    </w:p>
    <w:p w14:paraId="5BE340E6" w14:textId="72228C59" w:rsidR="0081278B" w:rsidRPr="0018415D" w:rsidRDefault="0081278B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＊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1</w:t>
      </w:r>
      <w:r w:rsidRPr="0018415D">
        <w:rPr>
          <w:rFonts w:asciiTheme="minorEastAsia" w:hAnsiTheme="minorEastAsia"/>
          <w:color w:val="000000" w:themeColor="text1"/>
          <w:sz w:val="28"/>
          <w:szCs w:val="28"/>
          <w:u w:val="single"/>
        </w:rPr>
        <w:t>.2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のいずれか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を記載してください。</w:t>
      </w:r>
    </w:p>
    <w:tbl>
      <w:tblPr>
        <w:tblW w:w="993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8"/>
      </w:tblGrid>
      <w:tr w:rsidR="0018415D" w:rsidRPr="0018415D" w14:paraId="6EFA13CA" w14:textId="77777777" w:rsidTr="00973FEC">
        <w:trPr>
          <w:trHeight w:val="400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0C9F" w14:textId="25492A92" w:rsidR="0081278B" w:rsidRPr="0018415D" w:rsidRDefault="0081278B" w:rsidP="0023192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18415D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論文、著作</w:t>
            </w:r>
          </w:p>
        </w:tc>
      </w:tr>
      <w:tr w:rsidR="0081278B" w:rsidRPr="0018415D" w14:paraId="3B0E16ED" w14:textId="77777777" w:rsidTr="001D1D32">
        <w:trPr>
          <w:trHeight w:val="1042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E3C720" w14:textId="77777777" w:rsidR="0081278B" w:rsidRDefault="0081278B" w:rsidP="0023192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 xml:space="preserve">　</w:t>
            </w:r>
          </w:p>
          <w:p w14:paraId="528B0A11" w14:textId="77777777" w:rsidR="001D1D32" w:rsidRPr="0018415D" w:rsidRDefault="001D1D32" w:rsidP="0023192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</w:p>
        </w:tc>
      </w:tr>
    </w:tbl>
    <w:p w14:paraId="0BDDEE05" w14:textId="77777777" w:rsidR="00AA6D40" w:rsidRPr="0018415D" w:rsidRDefault="00AA6D40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tbl>
      <w:tblPr>
        <w:tblStyle w:val="af0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18415D" w:rsidRPr="0018415D" w14:paraId="77731B24" w14:textId="77777777" w:rsidTr="0081278B">
        <w:tc>
          <w:tcPr>
            <w:tcW w:w="9923" w:type="dxa"/>
          </w:tcPr>
          <w:p w14:paraId="136DD438" w14:textId="40581D66" w:rsidR="00AA6D40" w:rsidRPr="0018415D" w:rsidRDefault="0081278B" w:rsidP="00825CD6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8415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18415D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.</w:t>
            </w:r>
            <w:r w:rsidR="00AA6D40" w:rsidRPr="0018415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学会・研究会での発表</w:t>
            </w:r>
          </w:p>
        </w:tc>
      </w:tr>
      <w:tr w:rsidR="0018415D" w:rsidRPr="0018415D" w14:paraId="4192E4BF" w14:textId="77777777" w:rsidTr="0081278B">
        <w:trPr>
          <w:trHeight w:val="872"/>
        </w:trPr>
        <w:tc>
          <w:tcPr>
            <w:tcW w:w="9923" w:type="dxa"/>
            <w:vAlign w:val="center"/>
          </w:tcPr>
          <w:p w14:paraId="15F3B5D2" w14:textId="4C910C1B" w:rsidR="0081278B" w:rsidRPr="0018415D" w:rsidRDefault="0081278B" w:rsidP="0081278B"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8415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18415D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18415D" w:rsidRPr="0018415D" w14:paraId="5BAB75BB" w14:textId="77777777" w:rsidTr="0081278B">
        <w:trPr>
          <w:trHeight w:val="970"/>
        </w:trPr>
        <w:tc>
          <w:tcPr>
            <w:tcW w:w="9923" w:type="dxa"/>
            <w:vAlign w:val="center"/>
          </w:tcPr>
          <w:p w14:paraId="2DCAE477" w14:textId="1824D794" w:rsidR="0081278B" w:rsidRPr="0018415D" w:rsidRDefault="0081278B" w:rsidP="0081278B">
            <w:pPr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8415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18415D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5859A92" w14:textId="62FE1895" w:rsidR="0023192C" w:rsidRPr="0018415D" w:rsidRDefault="0023192C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注意事項：</w:t>
      </w:r>
    </w:p>
    <w:p w14:paraId="300A58A8" w14:textId="30486B3F" w:rsidR="00C45386" w:rsidRPr="0018415D" w:rsidRDefault="00C45386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＊業績では、</w:t>
      </w:r>
      <w:r w:rsidR="0021410F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言語聴覚療法に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関するものを挙げる</w:t>
      </w:r>
      <w:r w:rsidR="000A1965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14:paraId="0A09E6FF" w14:textId="1D50C05C" w:rsidR="0023192C" w:rsidRPr="0018415D" w:rsidRDefault="003A7102" w:rsidP="004726BE">
      <w:pPr>
        <w:ind w:left="280" w:hangingChars="100" w:hanging="280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＊</w:t>
      </w:r>
      <w:r w:rsidR="0021410F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論文、著作</w:t>
      </w:r>
      <w:r w:rsidR="00C4538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は、</w:t>
      </w:r>
      <w:r w:rsidR="0021410F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口唇裂・口蓋裂の言語聴覚療法に関する</w:t>
      </w:r>
      <w:r w:rsidR="00A25996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内容で、</w:t>
      </w:r>
      <w:r w:rsidR="00401C64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筆頭あるいは共同著者</w:t>
      </w:r>
      <w:r w:rsidR="00A25996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の</w:t>
      </w:r>
      <w:r w:rsidR="00401C64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代表的なもの1件</w:t>
      </w:r>
      <w:r w:rsidR="00A25996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を挙げる</w:t>
      </w:r>
      <w:r w:rsidR="00401C64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。</w:t>
      </w:r>
      <w:r w:rsidR="00401C64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論文は</w:t>
      </w:r>
      <w:r w:rsidR="001159E8" w:rsidRPr="00E0227B">
        <w:rPr>
          <w:rFonts w:asciiTheme="minorEastAsia" w:hAnsiTheme="minorEastAsia" w:hint="eastAsia"/>
          <w:color w:val="000000" w:themeColor="text1"/>
          <w:sz w:val="28"/>
          <w:szCs w:val="28"/>
        </w:rPr>
        <w:t>査読を受け、</w:t>
      </w:r>
      <w:r w:rsidR="00401C64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医学雑誌・学術雑誌に掲載されたものに限る（紀要は除く）。</w:t>
      </w:r>
    </w:p>
    <w:p w14:paraId="58FB8FCD" w14:textId="54F39718" w:rsidR="005215D9" w:rsidRPr="0018415D" w:rsidRDefault="005215D9" w:rsidP="004726BE">
      <w:pPr>
        <w:ind w:left="280" w:hangingChars="100" w:hanging="280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＊著書では、</w:t>
      </w:r>
      <w:r w:rsidR="00760C5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著者名、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表題、編者、</w:t>
      </w:r>
      <w:r w:rsidR="0094412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最初と最後のページ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、発刊年、出版社、発刊都市</w:t>
      </w:r>
      <w:r w:rsidR="00C45386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を記載</w:t>
      </w:r>
      <w:r w:rsidR="000A1965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する。</w:t>
      </w:r>
    </w:p>
    <w:p w14:paraId="35F88272" w14:textId="2CA73287" w:rsidR="00A369CF" w:rsidRPr="0018415D" w:rsidRDefault="00A369CF" w:rsidP="00401C64">
      <w:pPr>
        <w:pStyle w:val="Web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＊学会発表では、</w:t>
      </w:r>
      <w:r w:rsidR="00401C64" w:rsidRPr="009625B8">
        <w:rPr>
          <w:rFonts w:asciiTheme="minorEastAsia" w:eastAsiaTheme="minorEastAsia" w:hAnsiTheme="minorEastAsia"/>
          <w:sz w:val="28"/>
          <w:szCs w:val="28"/>
          <w:u w:val="single"/>
        </w:rPr>
        <w:t>2</w:t>
      </w:r>
      <w:r w:rsidR="00401C64" w:rsidRPr="0018415D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件のうち、１件は日本口蓋裂学会の筆頭</w:t>
      </w:r>
      <w:r w:rsidR="00401C64" w:rsidRPr="0018415D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発表</w:t>
      </w:r>
      <w:r w:rsidR="00401C64" w:rsidRPr="0018415D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であること。その他</w:t>
      </w:r>
      <w:r w:rsidR="00401C64" w:rsidRPr="0018415D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1件は</w:t>
      </w:r>
      <w:r w:rsidR="00401C64" w:rsidRPr="0018415D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他学会等の発表でも良い（共同発表者でも可）。</w:t>
      </w:r>
    </w:p>
    <w:p w14:paraId="2E03DD0E" w14:textId="2A9C0D18" w:rsidR="0023192C" w:rsidRPr="0018415D" w:rsidRDefault="00C45386" w:rsidP="00825CD6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＊発表では、</w:t>
      </w:r>
      <w:r w:rsidR="00760C5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演者名、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表題、学会・研究会名、年月日、開催場所を記載</w:t>
      </w:r>
      <w:r w:rsidR="000A1965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する。</w:t>
      </w:r>
    </w:p>
    <w:p w14:paraId="2286CC37" w14:textId="4ED8682C" w:rsidR="00760C5A" w:rsidRPr="0018415D" w:rsidRDefault="00760C5A" w:rsidP="00760C5A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＊共著者、共同演者名は略さず、全員の氏名を記載</w:t>
      </w:r>
      <w:r w:rsidR="000A1965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する。</w:t>
      </w:r>
    </w:p>
    <w:p w14:paraId="08BB741C" w14:textId="274FBDA5" w:rsidR="00905FA8" w:rsidRPr="0018415D" w:rsidRDefault="00905FA8" w:rsidP="004726BE">
      <w:pPr>
        <w:widowControl/>
        <w:ind w:left="281" w:hangingChars="100" w:hanging="281"/>
        <w:jc w:val="left"/>
        <w:rPr>
          <w:rFonts w:asciiTheme="minorEastAsia" w:hAnsiTheme="minorEastAsia" w:cs="ＭＳ Ｐゴシック"/>
          <w:b/>
          <w:bCs/>
          <w:color w:val="000000" w:themeColor="text1"/>
          <w:kern w:val="0"/>
          <w:sz w:val="28"/>
          <w:szCs w:val="28"/>
          <w:u w:val="single"/>
        </w:rPr>
      </w:pPr>
      <w:r w:rsidRPr="0018415D">
        <w:rPr>
          <w:rFonts w:asciiTheme="minorEastAsia" w:hAnsiTheme="minorEastAsia" w:hint="eastAsia"/>
          <w:b/>
          <w:bCs/>
          <w:color w:val="000000" w:themeColor="text1"/>
          <w:sz w:val="28"/>
          <w:szCs w:val="28"/>
          <w:u w:val="single"/>
        </w:rPr>
        <w:t>＊</w:t>
      </w:r>
      <w:r w:rsidRPr="0018415D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28"/>
          <w:szCs w:val="28"/>
          <w:u w:val="single"/>
        </w:rPr>
        <w:t>誌上発表、Web開催学会においては</w:t>
      </w:r>
      <w:r w:rsidR="004726BE" w:rsidRPr="0018415D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28"/>
          <w:szCs w:val="28"/>
          <w:u w:val="single"/>
        </w:rPr>
        <w:t>、</w:t>
      </w:r>
      <w:r w:rsidRPr="0018415D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28"/>
          <w:szCs w:val="28"/>
          <w:u w:val="single"/>
        </w:rPr>
        <w:t>当該学会が発表履歴として認めたもの</w:t>
      </w:r>
      <w:r w:rsidR="004726BE" w:rsidRPr="0018415D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28"/>
          <w:szCs w:val="28"/>
          <w:u w:val="single"/>
        </w:rPr>
        <w:t>を</w:t>
      </w:r>
      <w:r w:rsidRPr="0018415D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28"/>
          <w:szCs w:val="28"/>
          <w:u w:val="single"/>
        </w:rPr>
        <w:t>発表業績として認める。</w:t>
      </w:r>
    </w:p>
    <w:p w14:paraId="63E7E5BB" w14:textId="77777777" w:rsidR="00D853A1" w:rsidRPr="0018415D" w:rsidRDefault="00D853A1" w:rsidP="00905FA8">
      <w:pPr>
        <w:widowControl/>
        <w:jc w:val="left"/>
        <w:rPr>
          <w:rFonts w:ascii="ＭＳ 明朝" w:eastAsia="ＭＳ 明朝" w:hAnsi="ＭＳ 明朝" w:cs="ＭＳ Ｐゴシック"/>
          <w:b/>
          <w:bCs/>
          <w:color w:val="000000" w:themeColor="text1"/>
          <w:kern w:val="0"/>
          <w:sz w:val="28"/>
          <w:szCs w:val="28"/>
          <w:u w:val="single"/>
        </w:rPr>
      </w:pPr>
    </w:p>
    <w:p w14:paraId="20802367" w14:textId="2645B4B5" w:rsidR="005C1E43" w:rsidRPr="0018415D" w:rsidRDefault="0023192C" w:rsidP="0023192C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上記に相違ありません。</w:t>
      </w:r>
    </w:p>
    <w:p w14:paraId="5B3239B3" w14:textId="3A5C6CAF" w:rsidR="00C45386" w:rsidRPr="0018415D" w:rsidRDefault="00604FD6" w:rsidP="00136729">
      <w:pPr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/>
          <w:color w:val="000000" w:themeColor="text1"/>
          <w:sz w:val="28"/>
          <w:szCs w:val="28"/>
        </w:rPr>
        <w:t>202</w:t>
      </w:r>
      <w:r w:rsidR="001159E8" w:rsidRPr="00E0227B">
        <w:rPr>
          <w:rFonts w:asciiTheme="minorEastAsia" w:hAnsiTheme="minorEastAsia"/>
          <w:color w:val="000000" w:themeColor="text1"/>
          <w:sz w:val="28"/>
          <w:szCs w:val="28"/>
        </w:rPr>
        <w:t>5</w:t>
      </w:r>
      <w:r w:rsidR="0023192C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年　　　　月　　　　日</w:t>
      </w:r>
    </w:p>
    <w:p w14:paraId="313B4AF9" w14:textId="2CF7C6E8" w:rsidR="004248BD" w:rsidRPr="0018415D" w:rsidRDefault="0023192C" w:rsidP="00905FA8">
      <w:pPr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　　　</w:t>
      </w:r>
      <w:r w:rsidR="00136729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氏名（</w:t>
      </w:r>
      <w:r w:rsidR="0094412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自署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）：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　　　　　　　　　　印</w:t>
      </w:r>
    </w:p>
    <w:p w14:paraId="3D230F34" w14:textId="4AB7FDC2" w:rsidR="004F672A" w:rsidRPr="0018415D" w:rsidRDefault="004F672A" w:rsidP="004F672A">
      <w:pPr>
        <w:jc w:val="right"/>
        <w:rPr>
          <w:rFonts w:asciiTheme="minorEastAsia" w:hAnsiTheme="minorEastAsia"/>
          <w:color w:val="000000" w:themeColor="text1"/>
        </w:rPr>
      </w:pPr>
      <w:r w:rsidRPr="0018415D">
        <w:rPr>
          <w:rFonts w:asciiTheme="minorEastAsia" w:hAnsiTheme="minorEastAsia" w:hint="eastAsia"/>
          <w:color w:val="000000" w:themeColor="text1"/>
        </w:rPr>
        <w:lastRenderedPageBreak/>
        <w:t>書式</w:t>
      </w:r>
      <w:r w:rsidR="005C43B8" w:rsidRPr="0018415D">
        <w:rPr>
          <w:rFonts w:asciiTheme="minorEastAsia" w:hAnsiTheme="minorEastAsia"/>
          <w:color w:val="000000" w:themeColor="text1"/>
        </w:rPr>
        <w:t>7</w:t>
      </w:r>
    </w:p>
    <w:p w14:paraId="050B01EE" w14:textId="77777777" w:rsidR="004F672A" w:rsidRPr="0018415D" w:rsidRDefault="004F672A" w:rsidP="004F672A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日本口蓋裂学会</w:t>
      </w:r>
    </w:p>
    <w:p w14:paraId="1255B83E" w14:textId="2CCCABAD" w:rsidR="004F672A" w:rsidRPr="0018415D" w:rsidRDefault="00C45386" w:rsidP="004F672A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口唇裂・口蓋裂認定師資格申請用紙</w:t>
      </w:r>
    </w:p>
    <w:p w14:paraId="2A7283CA" w14:textId="41D700CC" w:rsidR="004F672A" w:rsidRPr="0018415D" w:rsidRDefault="004F672A" w:rsidP="00286032">
      <w:pPr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＜</w:t>
      </w:r>
      <w:r w:rsidR="00522FD5"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暫定申請用</w:t>
      </w:r>
      <w:r w:rsidRPr="0018415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臨床実績目録＞</w:t>
      </w:r>
    </w:p>
    <w:p w14:paraId="0827D042" w14:textId="59DA4440" w:rsidR="004F672A" w:rsidRPr="0018415D" w:rsidRDefault="000E2DE0" w:rsidP="004F672A">
      <w:pPr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申請</w:t>
      </w:r>
      <w:r w:rsidR="004F672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分野：</w:t>
      </w:r>
      <w:r w:rsidR="004F672A"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　　　　　　　　分野　　</w:t>
      </w:r>
    </w:p>
    <w:p w14:paraId="51FB22CA" w14:textId="39F7CC52" w:rsidR="004F672A" w:rsidRPr="0018415D" w:rsidRDefault="005C43B8" w:rsidP="004F672A">
      <w:pPr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/>
          <w:color w:val="000000" w:themeColor="text1"/>
          <w:sz w:val="32"/>
          <w:szCs w:val="32"/>
        </w:rPr>
        <w:t>1</w:t>
      </w:r>
      <w:r w:rsidR="004F672A"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：経験症例</w:t>
      </w:r>
      <w:r w:rsidR="001C415A" w:rsidRPr="0018415D">
        <w:rPr>
          <w:rFonts w:asciiTheme="minorEastAsia" w:hAnsiTheme="minorEastAsia"/>
          <w:color w:val="000000" w:themeColor="text1"/>
          <w:sz w:val="32"/>
          <w:szCs w:val="32"/>
        </w:rPr>
        <w:t>(20</w:t>
      </w:r>
      <w:r w:rsidR="004D4DA6">
        <w:rPr>
          <w:rFonts w:asciiTheme="minorEastAsia" w:hAnsiTheme="minorEastAsia"/>
          <w:color w:val="000000" w:themeColor="text1"/>
          <w:sz w:val="32"/>
          <w:szCs w:val="32"/>
        </w:rPr>
        <w:t>20</w:t>
      </w:r>
      <w:r w:rsidR="001C415A"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〜</w:t>
      </w:r>
      <w:r w:rsidR="001C415A" w:rsidRPr="0018415D">
        <w:rPr>
          <w:rFonts w:asciiTheme="minorEastAsia" w:hAnsiTheme="minorEastAsia"/>
          <w:color w:val="000000" w:themeColor="text1"/>
          <w:sz w:val="32"/>
          <w:szCs w:val="32"/>
        </w:rPr>
        <w:t>202</w:t>
      </w:r>
      <w:r w:rsidR="004D4DA6">
        <w:rPr>
          <w:rFonts w:asciiTheme="minorEastAsia" w:hAnsiTheme="minorEastAsia"/>
          <w:color w:val="000000" w:themeColor="text1"/>
          <w:sz w:val="32"/>
          <w:szCs w:val="32"/>
        </w:rPr>
        <w:t>4</w:t>
      </w:r>
      <w:r w:rsidR="001D1D32">
        <w:rPr>
          <w:rFonts w:asciiTheme="minorEastAsia" w:hAnsiTheme="minorEastAsia" w:hint="eastAsia"/>
          <w:color w:val="000000" w:themeColor="text1"/>
          <w:sz w:val="32"/>
          <w:szCs w:val="32"/>
        </w:rPr>
        <w:t>年</w:t>
      </w:r>
      <w:r w:rsidR="001C415A"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)</w:t>
      </w:r>
    </w:p>
    <w:tbl>
      <w:tblPr>
        <w:tblW w:w="6984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716"/>
      </w:tblGrid>
      <w:tr w:rsidR="0018415D" w:rsidRPr="0018415D" w14:paraId="39353376" w14:textId="77777777" w:rsidTr="000E2DE0">
        <w:trPr>
          <w:trHeight w:val="417"/>
        </w:trPr>
        <w:tc>
          <w:tcPr>
            <w:tcW w:w="2268" w:type="dxa"/>
            <w:noWrap/>
            <w:vAlign w:val="center"/>
            <w:hideMark/>
          </w:tcPr>
          <w:p w14:paraId="48C3EFEB" w14:textId="2D9FA7AA" w:rsidR="004F672A" w:rsidRPr="0018415D" w:rsidRDefault="001C415A" w:rsidP="001C415A">
            <w:pPr>
              <w:widowControl/>
              <w:ind w:firstLineChars="200" w:firstLine="560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該当年</w:t>
            </w:r>
          </w:p>
        </w:tc>
        <w:tc>
          <w:tcPr>
            <w:tcW w:w="4716" w:type="dxa"/>
            <w:noWrap/>
            <w:vAlign w:val="center"/>
            <w:hideMark/>
          </w:tcPr>
          <w:p w14:paraId="1FD7E9E8" w14:textId="52CEFB46" w:rsidR="004F672A" w:rsidRPr="0018415D" w:rsidRDefault="004F672A" w:rsidP="00AD3D27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治療</w:t>
            </w:r>
            <w:r w:rsidR="00C45386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・診察</w:t>
            </w: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症例数</w:t>
            </w:r>
            <w:r w:rsidR="00AD3D27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＊</w:t>
            </w: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（概数）</w:t>
            </w:r>
          </w:p>
        </w:tc>
      </w:tr>
      <w:tr w:rsidR="0018415D" w:rsidRPr="0018415D" w14:paraId="25E748D4" w14:textId="77777777" w:rsidTr="000E2DE0">
        <w:trPr>
          <w:trHeight w:val="417"/>
        </w:trPr>
        <w:tc>
          <w:tcPr>
            <w:tcW w:w="2268" w:type="dxa"/>
            <w:noWrap/>
            <w:vAlign w:val="center"/>
            <w:hideMark/>
          </w:tcPr>
          <w:p w14:paraId="490408F6" w14:textId="41738135" w:rsidR="004F672A" w:rsidRPr="0018415D" w:rsidRDefault="00604FD6" w:rsidP="009E5AC9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20</w:t>
            </w:r>
            <w:r w:rsidR="001159E8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20</w:t>
            </w:r>
            <w:r w:rsidR="004F672A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4716" w:type="dxa"/>
            <w:noWrap/>
            <w:vAlign w:val="center"/>
            <w:hideMark/>
          </w:tcPr>
          <w:p w14:paraId="3AD8B011" w14:textId="14137486" w:rsidR="004F672A" w:rsidRPr="0018415D" w:rsidRDefault="004F672A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415D" w:rsidRPr="0018415D" w14:paraId="1FB9E5FE" w14:textId="77777777" w:rsidTr="000E2DE0">
        <w:trPr>
          <w:trHeight w:val="417"/>
        </w:trPr>
        <w:tc>
          <w:tcPr>
            <w:tcW w:w="2268" w:type="dxa"/>
            <w:noWrap/>
            <w:vAlign w:val="center"/>
            <w:hideMark/>
          </w:tcPr>
          <w:p w14:paraId="34E1BFE3" w14:textId="6DF2F1D0" w:rsidR="004F672A" w:rsidRPr="0018415D" w:rsidRDefault="00604FD6" w:rsidP="00604FD6">
            <w:pPr>
              <w:widowControl/>
              <w:ind w:firstLineChars="200" w:firstLine="560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20</w:t>
            </w:r>
            <w:r w:rsidR="001D1D32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</w:t>
            </w:r>
            <w:r w:rsidR="001159E8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="004F672A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4716" w:type="dxa"/>
            <w:noWrap/>
            <w:vAlign w:val="center"/>
            <w:hideMark/>
          </w:tcPr>
          <w:p w14:paraId="538B3D42" w14:textId="496A06FB" w:rsidR="004F672A" w:rsidRPr="0018415D" w:rsidRDefault="004F672A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415D" w:rsidRPr="0018415D" w14:paraId="171D9374" w14:textId="77777777" w:rsidTr="000E2DE0">
        <w:trPr>
          <w:trHeight w:val="417"/>
        </w:trPr>
        <w:tc>
          <w:tcPr>
            <w:tcW w:w="2268" w:type="dxa"/>
            <w:noWrap/>
            <w:vAlign w:val="center"/>
            <w:hideMark/>
          </w:tcPr>
          <w:p w14:paraId="39B91305" w14:textId="07CB22CD" w:rsidR="004F672A" w:rsidRPr="0018415D" w:rsidRDefault="00604FD6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202</w:t>
            </w:r>
            <w:r w:rsidR="001159E8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</w:t>
            </w:r>
            <w:r w:rsidR="004F672A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4716" w:type="dxa"/>
            <w:noWrap/>
            <w:vAlign w:val="center"/>
            <w:hideMark/>
          </w:tcPr>
          <w:p w14:paraId="0C1B872D" w14:textId="039A9DE9" w:rsidR="004F672A" w:rsidRPr="0018415D" w:rsidRDefault="004F672A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415D" w:rsidRPr="0018415D" w14:paraId="7D3520F4" w14:textId="77777777" w:rsidTr="000E2DE0">
        <w:trPr>
          <w:trHeight w:val="417"/>
        </w:trPr>
        <w:tc>
          <w:tcPr>
            <w:tcW w:w="2268" w:type="dxa"/>
            <w:noWrap/>
            <w:vAlign w:val="center"/>
            <w:hideMark/>
          </w:tcPr>
          <w:p w14:paraId="64AE9544" w14:textId="6017B0F5" w:rsidR="004F672A" w:rsidRPr="0018415D" w:rsidRDefault="00604FD6" w:rsidP="00604FD6">
            <w:pPr>
              <w:widowControl/>
              <w:ind w:firstLineChars="200" w:firstLine="560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202</w:t>
            </w:r>
            <w:r w:rsidR="001159E8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3</w:t>
            </w:r>
            <w:r w:rsidR="004F672A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4716" w:type="dxa"/>
            <w:noWrap/>
            <w:vAlign w:val="center"/>
            <w:hideMark/>
          </w:tcPr>
          <w:p w14:paraId="18A14086" w14:textId="5DA89523" w:rsidR="004F672A" w:rsidRPr="0018415D" w:rsidRDefault="004F672A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415D" w:rsidRPr="0018415D" w14:paraId="133C3772" w14:textId="77777777" w:rsidTr="000E2DE0">
        <w:trPr>
          <w:trHeight w:val="417"/>
        </w:trPr>
        <w:tc>
          <w:tcPr>
            <w:tcW w:w="2268" w:type="dxa"/>
            <w:noWrap/>
            <w:vAlign w:val="center"/>
            <w:hideMark/>
          </w:tcPr>
          <w:p w14:paraId="7A3E2D65" w14:textId="18EC3B10" w:rsidR="004F672A" w:rsidRPr="0018415D" w:rsidRDefault="00604FD6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202</w:t>
            </w:r>
            <w:r w:rsidR="001159E8"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  <w:t>4</w:t>
            </w:r>
            <w:r w:rsidR="004F672A"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4716" w:type="dxa"/>
            <w:noWrap/>
            <w:vAlign w:val="center"/>
            <w:hideMark/>
          </w:tcPr>
          <w:p w14:paraId="3E60662A" w14:textId="276E40F9" w:rsidR="004F672A" w:rsidRPr="0018415D" w:rsidRDefault="004F672A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415D" w:rsidRPr="0018415D" w14:paraId="2AB3C8DF" w14:textId="77777777" w:rsidTr="000E2DE0">
        <w:trPr>
          <w:trHeight w:val="417"/>
        </w:trPr>
        <w:tc>
          <w:tcPr>
            <w:tcW w:w="2268" w:type="dxa"/>
            <w:noWrap/>
            <w:vAlign w:val="center"/>
          </w:tcPr>
          <w:p w14:paraId="322AC28C" w14:textId="4F15C4B5" w:rsidR="00A54D39" w:rsidRPr="0018415D" w:rsidRDefault="00A54D39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18415D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合計症例数</w:t>
            </w:r>
          </w:p>
        </w:tc>
        <w:tc>
          <w:tcPr>
            <w:tcW w:w="4716" w:type="dxa"/>
            <w:noWrap/>
            <w:vAlign w:val="center"/>
          </w:tcPr>
          <w:p w14:paraId="2D7633F3" w14:textId="77777777" w:rsidR="00A54D39" w:rsidRPr="0018415D" w:rsidRDefault="00A54D39" w:rsidP="004F672A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7E9B9279" w14:textId="06A4ADFD" w:rsidR="00923249" w:rsidRPr="0018415D" w:rsidRDefault="00286032" w:rsidP="000E2DE0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＊口唇裂・口蓋裂の</w:t>
      </w:r>
      <w:r w:rsidR="00AD3D27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直接治療例以外</w:t>
      </w:r>
      <w:r w:rsidR="000E2DE0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の</w:t>
      </w:r>
      <w:r w:rsidR="00AD3D27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診察例や治療指導例などを含む</w:t>
      </w:r>
      <w:r w:rsidR="00923249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14:paraId="0D80E274" w14:textId="096AC690" w:rsidR="00907FA6" w:rsidRPr="0018415D" w:rsidRDefault="00286032" w:rsidP="00907FA6">
      <w:pPr>
        <w:jc w:val="left"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　＊</w:t>
      </w:r>
      <w:r w:rsidR="00907FA6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過去</w:t>
      </w:r>
      <w:r w:rsidR="005C43B8"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5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年間の</w:t>
      </w:r>
      <w:r w:rsidR="000E2DE0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治療症例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数の合計が、</w:t>
      </w:r>
      <w:r w:rsidR="00F24DD4"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2</w:t>
      </w:r>
      <w:r w:rsidR="00907FA6"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5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例以上を</w:t>
      </w:r>
      <w:r w:rsidR="000E2DE0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申請の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要件と</w:t>
      </w:r>
      <w:r w:rsidR="001C415A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し、</w:t>
      </w:r>
    </w:p>
    <w:p w14:paraId="0B51EDAC" w14:textId="49EB4133" w:rsidR="00286032" w:rsidRPr="0018415D" w:rsidRDefault="001C415A" w:rsidP="00907FA6">
      <w:pPr>
        <w:ind w:firstLineChars="300" w:firstLine="840"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該当年を記載する。</w:t>
      </w:r>
    </w:p>
    <w:p w14:paraId="7DC64168" w14:textId="5321C122" w:rsidR="009E5AC9" w:rsidRPr="0018415D" w:rsidRDefault="009E5AC9" w:rsidP="00907FA6">
      <w:pPr>
        <w:ind w:left="840" w:hangingChars="300" w:hanging="840"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 xml:space="preserve">   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＊</w:t>
      </w:r>
      <w:r w:rsidR="00907FA6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過去</w:t>
      </w:r>
      <w:r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5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年間の治療症例数</w:t>
      </w:r>
      <w:r w:rsidR="00907FA6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が</w:t>
      </w:r>
      <w:r w:rsidR="00907FA6"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25</w:t>
      </w:r>
      <w:r w:rsidR="00907FA6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例に満たない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場合は、</w:t>
      </w:r>
      <w:r w:rsidR="00585ABE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過去に遡って</w:t>
      </w: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症例数</w:t>
      </w:r>
      <w:r w:rsidR="00907FA6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の総計が</w:t>
      </w:r>
      <w:r w:rsidR="00585ABE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2</w:t>
      </w:r>
      <w:r w:rsidR="00F24DD4"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5</w:t>
      </w:r>
      <w:r w:rsidR="00585ABE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例以上</w:t>
      </w:r>
      <w:r w:rsidR="00907FA6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であることを</w:t>
      </w:r>
      <w:r w:rsidR="00585ABE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申請の要件と</w:t>
      </w:r>
      <w:r w:rsidR="001C415A"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し、該当年を記載する。</w:t>
      </w:r>
    </w:p>
    <w:p w14:paraId="683E224C" w14:textId="56349E58" w:rsidR="004F672A" w:rsidRPr="0018415D" w:rsidRDefault="009E5AC9" w:rsidP="004F672A">
      <w:pPr>
        <w:rPr>
          <w:rFonts w:asciiTheme="minorEastAsia" w:hAnsiTheme="minorEastAsia"/>
          <w:color w:val="000000" w:themeColor="text1"/>
          <w:sz w:val="32"/>
          <w:szCs w:val="32"/>
        </w:rPr>
      </w:pPr>
      <w:r w:rsidRPr="0018415D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8415D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 xml:space="preserve">     </w:t>
      </w:r>
      <w:r w:rsidR="005C43B8" w:rsidRPr="0018415D">
        <w:rPr>
          <w:rFonts w:asciiTheme="minorEastAsia" w:hAnsiTheme="minorEastAsia"/>
          <w:color w:val="000000" w:themeColor="text1"/>
          <w:sz w:val="32"/>
          <w:szCs w:val="32"/>
        </w:rPr>
        <w:t>2</w:t>
      </w:r>
      <w:r w:rsidR="004F672A" w:rsidRPr="0018415D">
        <w:rPr>
          <w:rFonts w:asciiTheme="minorEastAsia" w:hAnsiTheme="minorEastAsia" w:hint="eastAsia"/>
          <w:color w:val="000000" w:themeColor="text1"/>
          <w:sz w:val="32"/>
          <w:szCs w:val="32"/>
        </w:rPr>
        <w:t>：連携体制</w:t>
      </w:r>
    </w:p>
    <w:p w14:paraId="59377AD3" w14:textId="2DCA139B" w:rsidR="004F672A" w:rsidRPr="0018415D" w:rsidRDefault="004F672A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ご自身が進めて</w:t>
      </w:r>
      <w:r w:rsidR="00C64621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いる</w:t>
      </w:r>
      <w:r w:rsidR="009E5AC9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（進めていた）</w:t>
      </w:r>
      <w:r w:rsidR="00C64621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他分野との連携について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記入</w:t>
      </w:r>
      <w:r w:rsidR="00C64621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して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ください。</w:t>
      </w:r>
    </w:p>
    <w:p w14:paraId="7962B82E" w14:textId="5B40A66F" w:rsidR="000E2DE0" w:rsidRPr="0018415D" w:rsidRDefault="000E2DE0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5A3DD58D" w14:textId="69CA3FDC" w:rsidR="000E2DE0" w:rsidRPr="0018415D" w:rsidRDefault="000E2DE0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6FBE293B" w14:textId="77777777" w:rsidR="000E2DE0" w:rsidRPr="0018415D" w:rsidRDefault="000E2DE0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6B89EA61" w14:textId="1151E741" w:rsidR="004F672A" w:rsidRPr="0018415D" w:rsidRDefault="004F672A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0E216A7B" w14:textId="77777777" w:rsidR="003C18EC" w:rsidRPr="0018415D" w:rsidRDefault="003C18EC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05101862" w14:textId="09A3558A" w:rsidR="00C45386" w:rsidRPr="0018415D" w:rsidRDefault="00C45386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5A1549F3" w14:textId="77777777" w:rsidR="001C415A" w:rsidRPr="0018415D" w:rsidRDefault="001C415A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24F16ED2" w14:textId="77777777" w:rsidR="004F672A" w:rsidRPr="0018415D" w:rsidRDefault="004F672A" w:rsidP="004F672A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上記に相違ありません。</w:t>
      </w:r>
    </w:p>
    <w:p w14:paraId="5D353133" w14:textId="5467FA68" w:rsidR="004F672A" w:rsidRPr="0018415D" w:rsidRDefault="00604FD6" w:rsidP="004F672A">
      <w:pPr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18415D">
        <w:rPr>
          <w:rFonts w:asciiTheme="minorEastAsia" w:hAnsiTheme="minorEastAsia"/>
          <w:color w:val="000000" w:themeColor="text1"/>
          <w:sz w:val="28"/>
          <w:szCs w:val="28"/>
        </w:rPr>
        <w:t>202</w:t>
      </w:r>
      <w:r w:rsidR="004D4DA6" w:rsidRPr="00CC09E1">
        <w:rPr>
          <w:rFonts w:asciiTheme="minorEastAsia" w:hAnsiTheme="minorEastAsia"/>
          <w:color w:val="000000" w:themeColor="text1"/>
          <w:sz w:val="28"/>
          <w:szCs w:val="28"/>
        </w:rPr>
        <w:t>5</w:t>
      </w:r>
      <w:r w:rsidR="004F672A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年　　　　月　　　　日</w:t>
      </w:r>
    </w:p>
    <w:p w14:paraId="593E111B" w14:textId="7283D8B0" w:rsidR="004F672A" w:rsidRPr="0018415D" w:rsidRDefault="004F672A" w:rsidP="00825CD6">
      <w:pPr>
        <w:rPr>
          <w:rFonts w:ascii="ＭＳ 明朝" w:eastAsia="ＭＳ 明朝" w:hAnsi="ＭＳ 明朝"/>
          <w:color w:val="000000" w:themeColor="text1"/>
          <w:sz w:val="28"/>
          <w:szCs w:val="28"/>
          <w:u w:val="single"/>
        </w:rPr>
      </w:pP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　　</w:t>
      </w:r>
      <w:r w:rsidR="00136729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　　　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氏名（</w:t>
      </w:r>
      <w:r w:rsidR="00F1657C"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自署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</w:rPr>
        <w:t>）：</w:t>
      </w:r>
      <w:r w:rsidRPr="0018415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</w:t>
      </w:r>
      <w:r w:rsidRPr="0018415D">
        <w:rPr>
          <w:rFonts w:ascii="ＭＳ 明朝" w:eastAsia="ＭＳ 明朝" w:hAnsi="ＭＳ 明朝" w:hint="eastAsia"/>
          <w:color w:val="000000" w:themeColor="text1"/>
          <w:sz w:val="28"/>
          <w:szCs w:val="28"/>
          <w:u w:val="single"/>
        </w:rPr>
        <w:t xml:space="preserve">　　　　　　　　　　　　　　印</w:t>
      </w:r>
    </w:p>
    <w:sectPr w:rsidR="004F672A" w:rsidRPr="0018415D" w:rsidSect="002B247E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707B" w14:textId="77777777" w:rsidR="00A87127" w:rsidRDefault="00A87127" w:rsidP="00825CD6">
      <w:r>
        <w:separator/>
      </w:r>
    </w:p>
  </w:endnote>
  <w:endnote w:type="continuationSeparator" w:id="0">
    <w:p w14:paraId="4F188C35" w14:textId="77777777" w:rsidR="00A87127" w:rsidRDefault="00A87127" w:rsidP="008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8BA8" w14:textId="77777777" w:rsidR="00A87127" w:rsidRDefault="00A87127" w:rsidP="00825CD6">
      <w:r>
        <w:separator/>
      </w:r>
    </w:p>
  </w:footnote>
  <w:footnote w:type="continuationSeparator" w:id="0">
    <w:p w14:paraId="161076D0" w14:textId="77777777" w:rsidR="00A87127" w:rsidRDefault="00A87127" w:rsidP="0082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B82"/>
    <w:multiLevelType w:val="hybridMultilevel"/>
    <w:tmpl w:val="1E3AFFD2"/>
    <w:lvl w:ilvl="0" w:tplc="0602D702">
      <w:start w:val="2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009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99"/>
    <w:rsid w:val="00021C88"/>
    <w:rsid w:val="000563B5"/>
    <w:rsid w:val="00071312"/>
    <w:rsid w:val="000A1965"/>
    <w:rsid w:val="000B7DCE"/>
    <w:rsid w:val="000D2F2A"/>
    <w:rsid w:val="000E2DE0"/>
    <w:rsid w:val="000E3180"/>
    <w:rsid w:val="000F6180"/>
    <w:rsid w:val="001159E8"/>
    <w:rsid w:val="00136729"/>
    <w:rsid w:val="00154905"/>
    <w:rsid w:val="00157479"/>
    <w:rsid w:val="001630C8"/>
    <w:rsid w:val="00165CC6"/>
    <w:rsid w:val="00182085"/>
    <w:rsid w:val="0018415D"/>
    <w:rsid w:val="00192A26"/>
    <w:rsid w:val="00193162"/>
    <w:rsid w:val="00193D91"/>
    <w:rsid w:val="001B0E14"/>
    <w:rsid w:val="001C3E8D"/>
    <w:rsid w:val="001C415A"/>
    <w:rsid w:val="001C6564"/>
    <w:rsid w:val="001C79EB"/>
    <w:rsid w:val="001C7D26"/>
    <w:rsid w:val="001D1D32"/>
    <w:rsid w:val="001F1F46"/>
    <w:rsid w:val="001F60B0"/>
    <w:rsid w:val="0021410F"/>
    <w:rsid w:val="0021531B"/>
    <w:rsid w:val="00230751"/>
    <w:rsid w:val="0023192C"/>
    <w:rsid w:val="00261AD0"/>
    <w:rsid w:val="00282302"/>
    <w:rsid w:val="00286032"/>
    <w:rsid w:val="002A56D0"/>
    <w:rsid w:val="002B247E"/>
    <w:rsid w:val="002E0C0C"/>
    <w:rsid w:val="002E432B"/>
    <w:rsid w:val="002E7825"/>
    <w:rsid w:val="002F22E3"/>
    <w:rsid w:val="00316888"/>
    <w:rsid w:val="0032236A"/>
    <w:rsid w:val="003625A3"/>
    <w:rsid w:val="00372B78"/>
    <w:rsid w:val="0037483F"/>
    <w:rsid w:val="003A1E8E"/>
    <w:rsid w:val="003A7102"/>
    <w:rsid w:val="003B7460"/>
    <w:rsid w:val="003C18EC"/>
    <w:rsid w:val="003E62B4"/>
    <w:rsid w:val="003F00B5"/>
    <w:rsid w:val="00401C64"/>
    <w:rsid w:val="004248BD"/>
    <w:rsid w:val="00426736"/>
    <w:rsid w:val="00432376"/>
    <w:rsid w:val="00441F7B"/>
    <w:rsid w:val="004726BE"/>
    <w:rsid w:val="00476756"/>
    <w:rsid w:val="0047768C"/>
    <w:rsid w:val="00493E14"/>
    <w:rsid w:val="004D151D"/>
    <w:rsid w:val="004D4DA6"/>
    <w:rsid w:val="004D5DD7"/>
    <w:rsid w:val="004F1848"/>
    <w:rsid w:val="004F672A"/>
    <w:rsid w:val="00511019"/>
    <w:rsid w:val="00517598"/>
    <w:rsid w:val="005215D9"/>
    <w:rsid w:val="00522FD5"/>
    <w:rsid w:val="0052551A"/>
    <w:rsid w:val="005256F8"/>
    <w:rsid w:val="00536344"/>
    <w:rsid w:val="005370C7"/>
    <w:rsid w:val="005569AC"/>
    <w:rsid w:val="00585ABE"/>
    <w:rsid w:val="00593359"/>
    <w:rsid w:val="005A0AC4"/>
    <w:rsid w:val="005C1CB7"/>
    <w:rsid w:val="005C1E43"/>
    <w:rsid w:val="005C43B8"/>
    <w:rsid w:val="005D2F9E"/>
    <w:rsid w:val="00604FD6"/>
    <w:rsid w:val="00606E90"/>
    <w:rsid w:val="00612279"/>
    <w:rsid w:val="0065690D"/>
    <w:rsid w:val="00660830"/>
    <w:rsid w:val="00660A32"/>
    <w:rsid w:val="006843DA"/>
    <w:rsid w:val="006C0482"/>
    <w:rsid w:val="006D69EC"/>
    <w:rsid w:val="006E6B57"/>
    <w:rsid w:val="006F557E"/>
    <w:rsid w:val="00740B0B"/>
    <w:rsid w:val="00751249"/>
    <w:rsid w:val="00756274"/>
    <w:rsid w:val="00760C5A"/>
    <w:rsid w:val="007655F6"/>
    <w:rsid w:val="00784F1A"/>
    <w:rsid w:val="00786EAA"/>
    <w:rsid w:val="007D4723"/>
    <w:rsid w:val="00805026"/>
    <w:rsid w:val="0080703C"/>
    <w:rsid w:val="0081278B"/>
    <w:rsid w:val="00825CD6"/>
    <w:rsid w:val="00832626"/>
    <w:rsid w:val="0086467F"/>
    <w:rsid w:val="00872672"/>
    <w:rsid w:val="00903AEE"/>
    <w:rsid w:val="00905FA8"/>
    <w:rsid w:val="00907FA6"/>
    <w:rsid w:val="00917EB9"/>
    <w:rsid w:val="00923249"/>
    <w:rsid w:val="00940F4A"/>
    <w:rsid w:val="0094412A"/>
    <w:rsid w:val="009625B8"/>
    <w:rsid w:val="0098128C"/>
    <w:rsid w:val="009D6F17"/>
    <w:rsid w:val="009E4C5C"/>
    <w:rsid w:val="009E5AC9"/>
    <w:rsid w:val="009F3891"/>
    <w:rsid w:val="00A04738"/>
    <w:rsid w:val="00A25996"/>
    <w:rsid w:val="00A33766"/>
    <w:rsid w:val="00A369CF"/>
    <w:rsid w:val="00A44509"/>
    <w:rsid w:val="00A44BEA"/>
    <w:rsid w:val="00A54D39"/>
    <w:rsid w:val="00A762EA"/>
    <w:rsid w:val="00A834D6"/>
    <w:rsid w:val="00A87127"/>
    <w:rsid w:val="00AA02F1"/>
    <w:rsid w:val="00AA6D40"/>
    <w:rsid w:val="00AC114E"/>
    <w:rsid w:val="00AD3D27"/>
    <w:rsid w:val="00AE146B"/>
    <w:rsid w:val="00AE3B41"/>
    <w:rsid w:val="00B32217"/>
    <w:rsid w:val="00B45599"/>
    <w:rsid w:val="00B548E7"/>
    <w:rsid w:val="00B84481"/>
    <w:rsid w:val="00BC4957"/>
    <w:rsid w:val="00BF67CE"/>
    <w:rsid w:val="00C06293"/>
    <w:rsid w:val="00C45386"/>
    <w:rsid w:val="00C64621"/>
    <w:rsid w:val="00CA2AC6"/>
    <w:rsid w:val="00CA38F3"/>
    <w:rsid w:val="00CC09E1"/>
    <w:rsid w:val="00D30F78"/>
    <w:rsid w:val="00D63D2B"/>
    <w:rsid w:val="00D853A1"/>
    <w:rsid w:val="00D95FA2"/>
    <w:rsid w:val="00DA340D"/>
    <w:rsid w:val="00DC4716"/>
    <w:rsid w:val="00E0227B"/>
    <w:rsid w:val="00E45058"/>
    <w:rsid w:val="00E75EC4"/>
    <w:rsid w:val="00E80B06"/>
    <w:rsid w:val="00EA7859"/>
    <w:rsid w:val="00EB7C92"/>
    <w:rsid w:val="00EF04B0"/>
    <w:rsid w:val="00EF6934"/>
    <w:rsid w:val="00F161C4"/>
    <w:rsid w:val="00F1657C"/>
    <w:rsid w:val="00F24DD4"/>
    <w:rsid w:val="00F25979"/>
    <w:rsid w:val="00F32E4C"/>
    <w:rsid w:val="00F7097C"/>
    <w:rsid w:val="00F742A6"/>
    <w:rsid w:val="00F834EC"/>
    <w:rsid w:val="00FA5373"/>
    <w:rsid w:val="00FE1E76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B93E2"/>
  <w14:defaultImageDpi w14:val="300"/>
  <w15:docId w15:val="{CDB338F5-3072-498C-AAAE-6045EB78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5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25CD6"/>
  </w:style>
  <w:style w:type="character" w:styleId="a5">
    <w:name w:val="page number"/>
    <w:basedOn w:val="a0"/>
    <w:uiPriority w:val="99"/>
    <w:semiHidden/>
    <w:unhideWhenUsed/>
    <w:rsid w:val="00825CD6"/>
  </w:style>
  <w:style w:type="paragraph" w:styleId="a6">
    <w:name w:val="List Paragraph"/>
    <w:basedOn w:val="a"/>
    <w:uiPriority w:val="34"/>
    <w:qFormat/>
    <w:rsid w:val="00DA340D"/>
    <w:pPr>
      <w:ind w:leftChars="400" w:left="960"/>
    </w:pPr>
  </w:style>
  <w:style w:type="paragraph" w:styleId="a7">
    <w:name w:val="Balloon Text"/>
    <w:basedOn w:val="a"/>
    <w:link w:val="a8"/>
    <w:uiPriority w:val="99"/>
    <w:semiHidden/>
    <w:unhideWhenUsed/>
    <w:rsid w:val="00316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88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1657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1657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165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F165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657C"/>
    <w:rPr>
      <w:b/>
      <w:bCs/>
    </w:rPr>
  </w:style>
  <w:style w:type="paragraph" w:styleId="ae">
    <w:name w:val="header"/>
    <w:basedOn w:val="a"/>
    <w:link w:val="af"/>
    <w:uiPriority w:val="99"/>
    <w:unhideWhenUsed/>
    <w:rsid w:val="002E0C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E0C0C"/>
  </w:style>
  <w:style w:type="table" w:styleId="af0">
    <w:name w:val="Table Grid"/>
    <w:basedOn w:val="a1"/>
    <w:uiPriority w:val="59"/>
    <w:rsid w:val="00AA6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01C64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inoue</dc:creator>
  <cp:keywords/>
  <dc:description/>
  <cp:lastModifiedBy>高井 秀招</cp:lastModifiedBy>
  <cp:revision>2</cp:revision>
  <dcterms:created xsi:type="dcterms:W3CDTF">2025-09-22T05:21:00Z</dcterms:created>
  <dcterms:modified xsi:type="dcterms:W3CDTF">2025-09-22T05:21:00Z</dcterms:modified>
  <cp:contentStatus/>
</cp:coreProperties>
</file>