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98E4" w14:textId="19FCD5BA" w:rsidR="00452CD5" w:rsidRDefault="006D7EB7" w:rsidP="00452CD5">
      <w:pPr>
        <w:spacing w:line="0" w:lineRule="atLeast"/>
        <w:rPr>
          <w:b/>
          <w:sz w:val="28"/>
          <w:szCs w:val="32"/>
        </w:rPr>
      </w:pPr>
      <w:r w:rsidRPr="00786524">
        <w:rPr>
          <w:rFonts w:hint="eastAsia"/>
          <w:b/>
          <w:sz w:val="28"/>
          <w:szCs w:val="32"/>
        </w:rPr>
        <w:t>日本薬史学会</w:t>
      </w:r>
      <w:r w:rsidRPr="00786524">
        <w:rPr>
          <w:rFonts w:hint="eastAsia"/>
          <w:b/>
          <w:sz w:val="28"/>
          <w:szCs w:val="32"/>
        </w:rPr>
        <w:t xml:space="preserve"> 20</w:t>
      </w:r>
      <w:r w:rsidR="0085530D">
        <w:rPr>
          <w:rFonts w:hint="eastAsia"/>
          <w:b/>
          <w:sz w:val="28"/>
          <w:szCs w:val="32"/>
        </w:rPr>
        <w:t>21</w:t>
      </w:r>
      <w:r w:rsidRPr="00786524">
        <w:rPr>
          <w:rFonts w:hint="eastAsia"/>
          <w:b/>
          <w:sz w:val="28"/>
          <w:szCs w:val="32"/>
        </w:rPr>
        <w:t>年会</w:t>
      </w:r>
      <w:r w:rsidR="00786524" w:rsidRPr="00786524">
        <w:rPr>
          <w:rFonts w:hint="eastAsia"/>
          <w:b/>
          <w:sz w:val="28"/>
          <w:szCs w:val="32"/>
        </w:rPr>
        <w:t>（</w:t>
      </w:r>
      <w:r w:rsidR="0085530D">
        <w:rPr>
          <w:rFonts w:hint="eastAsia"/>
          <w:b/>
          <w:sz w:val="28"/>
          <w:szCs w:val="32"/>
        </w:rPr>
        <w:t>千葉</w:t>
      </w:r>
      <w:r w:rsidR="00786524" w:rsidRPr="00786524">
        <w:rPr>
          <w:rFonts w:hint="eastAsia"/>
          <w:b/>
          <w:sz w:val="28"/>
          <w:szCs w:val="32"/>
        </w:rPr>
        <w:t>）</w:t>
      </w:r>
      <w:r w:rsidRPr="00786524">
        <w:rPr>
          <w:rFonts w:hint="eastAsia"/>
          <w:b/>
          <w:sz w:val="28"/>
          <w:szCs w:val="32"/>
        </w:rPr>
        <w:t xml:space="preserve"> </w:t>
      </w:r>
      <w:r w:rsidRPr="00786524">
        <w:rPr>
          <w:rFonts w:hint="eastAsia"/>
          <w:b/>
          <w:sz w:val="28"/>
          <w:szCs w:val="32"/>
        </w:rPr>
        <w:t>事務局　宛</w:t>
      </w:r>
    </w:p>
    <w:p w14:paraId="49390FDC" w14:textId="77777777" w:rsidR="00786524" w:rsidRPr="00786524" w:rsidRDefault="00786524" w:rsidP="00786524">
      <w:pPr>
        <w:snapToGrid w:val="0"/>
        <w:spacing w:line="160" w:lineRule="exact"/>
        <w:rPr>
          <w:b/>
          <w:sz w:val="16"/>
          <w:szCs w:val="16"/>
        </w:rPr>
      </w:pPr>
    </w:p>
    <w:p w14:paraId="2D224B22" w14:textId="716261C6" w:rsidR="00325EB5" w:rsidRPr="00786524" w:rsidRDefault="00325EB5" w:rsidP="00325EB5">
      <w:pPr>
        <w:spacing w:line="0" w:lineRule="atLeast"/>
        <w:jc w:val="center"/>
        <w:rPr>
          <w:rFonts w:asciiTheme="minorEastAsia" w:hAnsiTheme="minorEastAsia"/>
          <w:b/>
          <w:sz w:val="40"/>
          <w:szCs w:val="44"/>
        </w:rPr>
      </w:pPr>
      <w:r w:rsidRPr="00786524">
        <w:rPr>
          <w:rFonts w:asciiTheme="minorEastAsia" w:hAnsiTheme="minorEastAsia" w:hint="eastAsia"/>
          <w:b/>
          <w:sz w:val="40"/>
          <w:szCs w:val="44"/>
        </w:rPr>
        <w:t>日本薬史学会 20</w:t>
      </w:r>
      <w:r w:rsidR="0085530D">
        <w:rPr>
          <w:rFonts w:asciiTheme="minorEastAsia" w:hAnsiTheme="minorEastAsia" w:hint="eastAsia"/>
          <w:b/>
          <w:sz w:val="40"/>
          <w:szCs w:val="44"/>
        </w:rPr>
        <w:t>21</w:t>
      </w:r>
      <w:r w:rsidRPr="00786524">
        <w:rPr>
          <w:rFonts w:asciiTheme="minorEastAsia" w:hAnsiTheme="minorEastAsia" w:hint="eastAsia"/>
          <w:b/>
          <w:sz w:val="40"/>
          <w:szCs w:val="44"/>
        </w:rPr>
        <w:t>年会（</w:t>
      </w:r>
      <w:r w:rsidR="0085530D">
        <w:rPr>
          <w:rFonts w:asciiTheme="minorEastAsia" w:hAnsiTheme="minorEastAsia" w:hint="eastAsia"/>
          <w:b/>
          <w:sz w:val="40"/>
          <w:szCs w:val="44"/>
        </w:rPr>
        <w:t>千葉</w:t>
      </w:r>
      <w:r w:rsidRPr="00786524">
        <w:rPr>
          <w:rFonts w:asciiTheme="minorEastAsia" w:hAnsiTheme="minorEastAsia" w:hint="eastAsia"/>
          <w:b/>
          <w:sz w:val="40"/>
          <w:szCs w:val="44"/>
        </w:rPr>
        <w:t>）</w:t>
      </w:r>
    </w:p>
    <w:p w14:paraId="17A91386" w14:textId="77777777" w:rsidR="00452CD5" w:rsidRPr="00786524" w:rsidRDefault="002739D6" w:rsidP="00452CD5">
      <w:pPr>
        <w:spacing w:line="0" w:lineRule="atLeast"/>
        <w:jc w:val="center"/>
        <w:rPr>
          <w:rFonts w:asciiTheme="minorEastAsia" w:hAnsiTheme="minorEastAsia"/>
          <w:b/>
          <w:sz w:val="40"/>
          <w:szCs w:val="44"/>
        </w:rPr>
      </w:pPr>
      <w:r w:rsidRPr="00786524">
        <w:rPr>
          <w:rFonts w:asciiTheme="minorEastAsia" w:hAnsiTheme="minorEastAsia" w:hint="eastAsia"/>
          <w:b/>
          <w:sz w:val="40"/>
          <w:szCs w:val="44"/>
        </w:rPr>
        <w:t>発表演題</w:t>
      </w:r>
      <w:r w:rsidR="00452CD5" w:rsidRPr="00786524">
        <w:rPr>
          <w:rFonts w:asciiTheme="minorEastAsia" w:hAnsiTheme="minorEastAsia" w:hint="eastAsia"/>
          <w:b/>
          <w:sz w:val="40"/>
          <w:szCs w:val="44"/>
        </w:rPr>
        <w:t>申込書</w:t>
      </w:r>
    </w:p>
    <w:p w14:paraId="4C5EA9AF" w14:textId="77777777" w:rsidR="00452CD5" w:rsidRPr="006D7EB7" w:rsidRDefault="00452CD5" w:rsidP="00452CD5">
      <w:pPr>
        <w:spacing w:line="0" w:lineRule="atLeast"/>
        <w:jc w:val="center"/>
        <w:rPr>
          <w:rFonts w:asciiTheme="minorEastAsia" w:hAnsiTheme="minorEastAsia"/>
          <w:b/>
          <w:sz w:val="22"/>
        </w:rPr>
      </w:pPr>
    </w:p>
    <w:p w14:paraId="66A08CA4" w14:textId="39867E5C" w:rsidR="00452CD5" w:rsidRPr="006D7EB7" w:rsidRDefault="00452CD5" w:rsidP="00452CD5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6D7EB7">
        <w:rPr>
          <w:rFonts w:asciiTheme="minorEastAsia" w:hAnsiTheme="minorEastAsia" w:hint="eastAsia"/>
          <w:sz w:val="24"/>
          <w:szCs w:val="24"/>
        </w:rPr>
        <w:t>下記の事項を</w:t>
      </w:r>
      <w:r w:rsidR="002739D6" w:rsidRPr="006D7EB7">
        <w:rPr>
          <w:rFonts w:asciiTheme="minorEastAsia" w:hAnsiTheme="minorEastAsia" w:hint="eastAsia"/>
          <w:sz w:val="24"/>
          <w:szCs w:val="24"/>
        </w:rPr>
        <w:t>ご</w:t>
      </w:r>
      <w:r w:rsidRPr="006D7EB7">
        <w:rPr>
          <w:rFonts w:asciiTheme="minorEastAsia" w:hAnsiTheme="minorEastAsia" w:hint="eastAsia"/>
          <w:sz w:val="24"/>
          <w:szCs w:val="24"/>
        </w:rPr>
        <w:t>記入</w:t>
      </w:r>
      <w:r w:rsidR="002739D6" w:rsidRPr="006D7EB7">
        <w:rPr>
          <w:rFonts w:asciiTheme="minorEastAsia" w:hAnsiTheme="minorEastAsia" w:hint="eastAsia"/>
          <w:sz w:val="24"/>
          <w:szCs w:val="24"/>
        </w:rPr>
        <w:t>の上</w:t>
      </w:r>
      <w:r w:rsidRPr="006D7EB7">
        <w:rPr>
          <w:rFonts w:asciiTheme="minorEastAsia" w:hAnsiTheme="minorEastAsia" w:hint="eastAsia"/>
          <w:sz w:val="24"/>
          <w:szCs w:val="24"/>
        </w:rPr>
        <w:t>、年会事務局にFAXかE-mail</w:t>
      </w:r>
      <w:r w:rsidR="00BD1C7C">
        <w:rPr>
          <w:rFonts w:asciiTheme="minorEastAsia" w:hAnsiTheme="minorEastAsia" w:hint="eastAsia"/>
          <w:sz w:val="24"/>
          <w:szCs w:val="24"/>
        </w:rPr>
        <w:t>に添付して</w:t>
      </w:r>
      <w:r w:rsidRPr="006D7EB7">
        <w:rPr>
          <w:rFonts w:asciiTheme="minorEastAsia" w:hAnsiTheme="minorEastAsia" w:hint="eastAsia"/>
          <w:sz w:val="24"/>
          <w:szCs w:val="24"/>
        </w:rPr>
        <w:t>お送りください。</w:t>
      </w:r>
    </w:p>
    <w:p w14:paraId="38406943" w14:textId="5DD039A1" w:rsidR="00452CD5" w:rsidRPr="0046752D" w:rsidRDefault="00452CD5" w:rsidP="001C50D7">
      <w:pPr>
        <w:spacing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r w:rsidRPr="0046752D">
        <w:rPr>
          <w:rFonts w:asciiTheme="minorEastAsia" w:hAnsiTheme="minorEastAsia" w:hint="eastAsia"/>
          <w:b/>
          <w:sz w:val="32"/>
          <w:szCs w:val="32"/>
        </w:rPr>
        <w:t>Fax:</w:t>
      </w:r>
      <w:r w:rsidR="00786524" w:rsidRPr="0046752D">
        <w:rPr>
          <w:rFonts w:asciiTheme="minorEastAsia" w:hAnsiTheme="minorEastAsia" w:hint="eastAsia"/>
          <w:b/>
          <w:sz w:val="32"/>
          <w:szCs w:val="32"/>
        </w:rPr>
        <w:t xml:space="preserve"> 0</w:t>
      </w:r>
      <w:r w:rsidR="0085530D">
        <w:rPr>
          <w:rFonts w:asciiTheme="minorEastAsia" w:hAnsiTheme="minorEastAsia" w:hint="eastAsia"/>
          <w:b/>
          <w:sz w:val="32"/>
          <w:szCs w:val="32"/>
        </w:rPr>
        <w:t>47</w:t>
      </w:r>
      <w:r w:rsidR="00786524" w:rsidRPr="0046752D">
        <w:rPr>
          <w:rFonts w:asciiTheme="minorEastAsia" w:hAnsiTheme="minorEastAsia" w:hint="eastAsia"/>
          <w:b/>
          <w:sz w:val="32"/>
          <w:szCs w:val="32"/>
        </w:rPr>
        <w:t>-</w:t>
      </w:r>
      <w:r w:rsidR="0085530D">
        <w:rPr>
          <w:rFonts w:asciiTheme="minorEastAsia" w:hAnsiTheme="minorEastAsia" w:hint="eastAsia"/>
          <w:b/>
          <w:sz w:val="32"/>
          <w:szCs w:val="32"/>
        </w:rPr>
        <w:t>465</w:t>
      </w:r>
      <w:r w:rsidR="00786524" w:rsidRPr="0046752D">
        <w:rPr>
          <w:rFonts w:asciiTheme="minorEastAsia" w:hAnsiTheme="minorEastAsia" w:hint="eastAsia"/>
          <w:b/>
          <w:sz w:val="32"/>
          <w:szCs w:val="32"/>
        </w:rPr>
        <w:t>-</w:t>
      </w:r>
      <w:r w:rsidR="0085530D">
        <w:rPr>
          <w:rFonts w:asciiTheme="minorEastAsia" w:hAnsiTheme="minorEastAsia" w:hint="eastAsia"/>
          <w:b/>
          <w:sz w:val="32"/>
          <w:szCs w:val="32"/>
        </w:rPr>
        <w:t>5</w:t>
      </w:r>
      <w:r w:rsidR="00575087">
        <w:rPr>
          <w:rFonts w:asciiTheme="minorEastAsia" w:hAnsiTheme="minorEastAsia"/>
          <w:b/>
          <w:sz w:val="32"/>
          <w:szCs w:val="32"/>
        </w:rPr>
        <w:t>440</w:t>
      </w:r>
      <w:r w:rsidR="0046752D" w:rsidRPr="0046752D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46752D">
        <w:rPr>
          <w:rFonts w:asciiTheme="minorEastAsia" w:hAnsiTheme="minorEastAsia" w:hint="eastAsia"/>
          <w:b/>
          <w:sz w:val="32"/>
          <w:szCs w:val="32"/>
        </w:rPr>
        <w:t xml:space="preserve">E-mail: </w:t>
      </w:r>
      <w:r w:rsidR="00575087" w:rsidRPr="00181440">
        <w:rPr>
          <w:b/>
          <w:bCs/>
          <w:sz w:val="32"/>
          <w:szCs w:val="32"/>
        </w:rPr>
        <w:t>yakushi.chiba2021@gmail.com</w:t>
      </w:r>
    </w:p>
    <w:p w14:paraId="1A130895" w14:textId="77777777" w:rsidR="00DF60B2" w:rsidRPr="0046752D" w:rsidRDefault="00DF60B2" w:rsidP="000016AD">
      <w:pPr>
        <w:spacing w:line="180" w:lineRule="exact"/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000000"/>
        <w:tblLook w:val="01E0" w:firstRow="1" w:lastRow="1" w:firstColumn="1" w:lastColumn="1" w:noHBand="0" w:noVBand="0"/>
      </w:tblPr>
      <w:tblGrid>
        <w:gridCol w:w="5483"/>
      </w:tblGrid>
      <w:tr w:rsidR="00621879" w:rsidRPr="006D7EB7" w14:paraId="29AC68DE" w14:textId="77777777" w:rsidTr="00C971C1">
        <w:trPr>
          <w:trHeight w:val="361"/>
          <w:jc w:val="center"/>
        </w:trPr>
        <w:tc>
          <w:tcPr>
            <w:tcW w:w="5483" w:type="dxa"/>
            <w:shd w:val="solid" w:color="auto" w:fill="000000"/>
          </w:tcPr>
          <w:p w14:paraId="673CFC6A" w14:textId="19E0BD0F" w:rsidR="00621879" w:rsidRPr="006D7EB7" w:rsidRDefault="00621879" w:rsidP="00CC22A0">
            <w:pPr>
              <w:wordWrap w:val="0"/>
              <w:jc w:val="right"/>
              <w:rPr>
                <w:rFonts w:asciiTheme="minorEastAsia" w:hAnsiTheme="minorEastAsia"/>
                <w:b/>
                <w:color w:val="FFFFFF"/>
                <w:sz w:val="24"/>
              </w:rPr>
            </w:pPr>
            <w:r w:rsidRPr="006D7EB7">
              <w:rPr>
                <w:rFonts w:asciiTheme="minorEastAsia" w:hAnsiTheme="minorEastAsia" w:hint="eastAsia"/>
                <w:b/>
                <w:color w:val="FFFFFF"/>
                <w:sz w:val="24"/>
              </w:rPr>
              <w:t>申し込み</w:t>
            </w:r>
            <w:r w:rsidR="00055265">
              <w:rPr>
                <w:rFonts w:asciiTheme="minorEastAsia" w:hAnsiTheme="minorEastAsia" w:hint="eastAsia"/>
                <w:b/>
                <w:color w:val="FFFFFF"/>
                <w:sz w:val="24"/>
              </w:rPr>
              <w:t>〆切</w:t>
            </w:r>
            <w:r w:rsidR="00786524">
              <w:rPr>
                <w:rFonts w:asciiTheme="minorEastAsia" w:hAnsiTheme="minorEastAsia" w:hint="eastAsia"/>
                <w:b/>
                <w:color w:val="FFFFFF"/>
                <w:sz w:val="24"/>
              </w:rPr>
              <w:t>: 20</w:t>
            </w:r>
            <w:r w:rsidR="00575087">
              <w:rPr>
                <w:rFonts w:asciiTheme="minorEastAsia" w:hAnsiTheme="minorEastAsia"/>
                <w:b/>
                <w:color w:val="FFFFFF"/>
                <w:sz w:val="24"/>
              </w:rPr>
              <w:t>21</w:t>
            </w:r>
            <w:r w:rsidRPr="006D7EB7">
              <w:rPr>
                <w:rFonts w:asciiTheme="minorEastAsia" w:hAnsiTheme="minorEastAsia" w:hint="eastAsia"/>
                <w:b/>
                <w:color w:val="FFFFFF"/>
                <w:sz w:val="24"/>
              </w:rPr>
              <w:t>年</w:t>
            </w:r>
            <w:r w:rsidR="00516D8E">
              <w:rPr>
                <w:rFonts w:asciiTheme="minorEastAsia" w:hAnsiTheme="minorEastAsia" w:hint="eastAsia"/>
                <w:b/>
                <w:color w:val="FFFFFF"/>
                <w:sz w:val="24"/>
              </w:rPr>
              <w:t>9</w:t>
            </w:r>
            <w:r w:rsidRPr="006D7EB7">
              <w:rPr>
                <w:rFonts w:asciiTheme="minorEastAsia" w:hAnsiTheme="minorEastAsia" w:hint="eastAsia"/>
                <w:b/>
                <w:color w:val="FFFFFF"/>
                <w:sz w:val="24"/>
              </w:rPr>
              <w:t>月</w:t>
            </w:r>
            <w:r w:rsidR="00CC22A0">
              <w:rPr>
                <w:rFonts w:asciiTheme="minorEastAsia" w:hAnsiTheme="minorEastAsia" w:hint="eastAsia"/>
                <w:b/>
                <w:color w:val="FFFFFF"/>
                <w:sz w:val="24"/>
              </w:rPr>
              <w:t>3</w:t>
            </w:r>
            <w:r w:rsidR="00786524">
              <w:rPr>
                <w:rFonts w:asciiTheme="minorEastAsia" w:hAnsiTheme="minorEastAsia" w:hint="eastAsia"/>
                <w:b/>
                <w:color w:val="FFFFFF"/>
                <w:sz w:val="24"/>
              </w:rPr>
              <w:t>日（</w:t>
            </w:r>
            <w:r w:rsidR="00516D8E">
              <w:rPr>
                <w:rFonts w:asciiTheme="minorEastAsia" w:hAnsiTheme="minorEastAsia" w:hint="eastAsia"/>
                <w:b/>
                <w:color w:val="FFFFFF"/>
                <w:sz w:val="24"/>
              </w:rPr>
              <w:t>金</w:t>
            </w:r>
            <w:r w:rsidR="00786524">
              <w:rPr>
                <w:rFonts w:asciiTheme="minorEastAsia" w:hAnsiTheme="minorEastAsia" w:hint="eastAsia"/>
                <w:b/>
                <w:color w:val="FFFFFF"/>
                <w:sz w:val="24"/>
              </w:rPr>
              <w:t>）</w:t>
            </w:r>
            <w:r w:rsidRPr="006D7EB7">
              <w:rPr>
                <w:rFonts w:asciiTheme="minorEastAsia" w:hAnsiTheme="minorEastAsia" w:hint="eastAsia"/>
                <w:b/>
                <w:color w:val="FFFFFF"/>
                <w:sz w:val="24"/>
              </w:rPr>
              <w:t>必着</w:t>
            </w:r>
          </w:p>
        </w:tc>
      </w:tr>
    </w:tbl>
    <w:p w14:paraId="563FD7E0" w14:textId="77777777" w:rsidR="00621879" w:rsidRPr="000016AD" w:rsidRDefault="00621879" w:rsidP="000016AD">
      <w:pPr>
        <w:spacing w:line="180" w:lineRule="exact"/>
        <w:jc w:val="right"/>
        <w:rPr>
          <w:rFonts w:asciiTheme="minorEastAsia" w:hAnsiTheme="minorEastAsi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39"/>
      </w:tblGrid>
      <w:tr w:rsidR="00621879" w:rsidRPr="006D7EB7" w14:paraId="43644C81" w14:textId="77777777" w:rsidTr="00DF60B2">
        <w:trPr>
          <w:trHeight w:val="872"/>
        </w:trPr>
        <w:tc>
          <w:tcPr>
            <w:tcW w:w="1908" w:type="dxa"/>
          </w:tcPr>
          <w:p w14:paraId="6A49944C" w14:textId="77777777" w:rsidR="00621879" w:rsidRPr="006D7EB7" w:rsidRDefault="00621879" w:rsidP="00DF60B2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6D7EB7">
              <w:rPr>
                <w:rFonts w:asciiTheme="minorEastAsia" w:hAnsiTheme="minorEastAsia" w:hint="eastAsia"/>
              </w:rPr>
              <w:t>発表演題名</w:t>
            </w:r>
          </w:p>
        </w:tc>
        <w:tc>
          <w:tcPr>
            <w:tcW w:w="7839" w:type="dxa"/>
          </w:tcPr>
          <w:p w14:paraId="23CB2557" w14:textId="77777777" w:rsidR="00621879" w:rsidRPr="006D7EB7" w:rsidRDefault="00621879" w:rsidP="00621879">
            <w:pPr>
              <w:rPr>
                <w:rFonts w:asciiTheme="minorEastAsia" w:hAnsiTheme="minorEastAsia"/>
              </w:rPr>
            </w:pPr>
          </w:p>
        </w:tc>
      </w:tr>
      <w:tr w:rsidR="00621879" w:rsidRPr="006D7EB7" w14:paraId="3AAC905A" w14:textId="77777777" w:rsidTr="00DF60B2">
        <w:trPr>
          <w:trHeight w:val="1097"/>
        </w:trPr>
        <w:tc>
          <w:tcPr>
            <w:tcW w:w="1908" w:type="dxa"/>
          </w:tcPr>
          <w:p w14:paraId="79D7B8CB" w14:textId="69A790C3" w:rsidR="00621879" w:rsidRPr="006D7EB7" w:rsidRDefault="00457529" w:rsidP="00CF2192">
            <w:pPr>
              <w:spacing w:before="240" w:after="240" w:line="480" w:lineRule="auto"/>
              <w:jc w:val="center"/>
              <w:rPr>
                <w:rFonts w:asciiTheme="minorEastAsia" w:hAnsiTheme="minorEastAsia"/>
              </w:rPr>
            </w:pPr>
            <w:r w:rsidRPr="006D7EB7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284104" wp14:editId="53181214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156831</wp:posOffset>
                      </wp:positionV>
                      <wp:extent cx="4966970" cy="0"/>
                      <wp:effectExtent l="0" t="0" r="0" b="0"/>
                      <wp:wrapNone/>
                      <wp:docPr id="4129" name="直線コネクタ 4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66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0A65A2" id="直線コネクタ 4129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2.35pt" to="481.1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1EE/AEAACwEAAAOAAAAZHJzL2Uyb0RvYy54bWysU8uO0zAU3SPxD5b3NEkZCo2azmKqYYOg&#13;&#10;4vEBHsduLPkl2zTJtqz5AfgIFozEko/pYn6DaydNeQkJxMaJfc+5955z7dVlpyTaM+eF0RUuZjlG&#13;&#10;TFNTC72r8JvX1w+eYOQD0TWRRrMK98zjy/X9e6vWlmxuGiNr5hAk0b5sbYWbEGyZZZ42TBE/M5Zp&#13;&#10;CHLjFAmwdbusdqSF7Epm8zxfZK1xtXWGMu/hdDME8Trl55zR8IJzzwKSFYbeQlpdWm/imq1XpNw5&#13;&#10;YhtBxzbIP3ShiNBQdEq1IYGgt078kkoJ6ow3PMyoUZnhXFCWNICaIv9JzauGWJa0gDneTjb5/5eW&#13;&#10;Pt9vHRJ1hS+K+RIjTRRM6e7j7d2XD8fD5+O798fDp+PhK0phcKu1vgTSld66ceft1kXpHXcqfkEU&#13;&#10;6pLD/eQw6wKicHixXCyWj2EQ9BTLzkTrfHjKjELxp8JS6CielGT/zAcoBtATJB5LjdoKLx4+yhPK&#13;&#10;GynqayFljKX7w66kQ3sCkw9dEScNCX5AxWwb4psB5Hu/MWHESQ3wqHVQl/5CL9lQ+CXj4BnoKYbS&#13;&#10;8baeqxFKmQ6nilIDOtI49DYRx57/RBzxkcrSTf4b8sRIlY0OE1kJbdzv2j6bxAf8yYFBd7TgxtR9&#13;&#10;mnuyBq5k8nR8PvHOf79P9PMjX38DAAD//wMAUEsDBBQABgAIAAAAIQAf5x1N4wAAAA4BAAAPAAAA&#13;&#10;ZHJzL2Rvd25yZXYueG1sTI/LTsMwEEX3SPyDNUjsqN2oCmkap0K8hOgC2iLW02RIArEdxW4a+vUM&#13;&#10;YkE3I9153LknW46mFQP1vnFWw3SiQJAtXNnYSsPb9uEqAeED2hJbZ0nDN3lY5udnGaalO9g1DZtQ&#13;&#10;CTaxPkUNdQhdKqUvajLoJ64jy7MP1xsMLPtKlj0e2Ny0MlIqlgYbyx9q7Oi2puJrszcakns/vNPj&#13;&#10;cR6/quPTy2yN09Xns9aXF+PdgsvNAkSgMfxfwC8D54ecg+3c3pZetKwTxUBBQzS7BsEL8ziKQOz+&#13;&#10;GjLP5ClG/gMAAP//AwBQSwECLQAUAAYACAAAACEAtoM4kv4AAADhAQAAEwAAAAAAAAAAAAAAAAAA&#13;&#10;AAAAW0NvbnRlbnRfVHlwZXNdLnhtbFBLAQItABQABgAIAAAAIQA4/SH/1gAAAJQBAAALAAAAAAAA&#13;&#10;AAAAAAAAAC8BAABfcmVscy8ucmVsc1BLAQItABQABgAIAAAAIQAav1EE/AEAACwEAAAOAAAAAAAA&#13;&#10;AAAAAAAAAC4CAABkcnMvZTJvRG9jLnhtbFBLAQItABQABgAIAAAAIQAf5x1N4wAAAA4BAAAPAAAA&#13;&#10;AAAAAAAAAAAAAFYEAABkcnMvZG93bnJldi54bWxQSwUGAAAAAAQABADzAAAAZgUAAAAA&#13;&#10;" strokecolor="black [3213]" strokeweight=".5pt">
                      <v:stroke dashstyle="1 1"/>
                    </v:line>
                  </w:pict>
                </mc:Fallback>
              </mc:AlternateContent>
            </w:r>
            <w:r w:rsidR="00621879" w:rsidRPr="006D7EB7">
              <w:rPr>
                <w:rFonts w:asciiTheme="minorEastAsia" w:hAnsiTheme="minorEastAsia" w:hint="eastAsia"/>
              </w:rPr>
              <w:t>発表者</w:t>
            </w:r>
          </w:p>
        </w:tc>
        <w:tc>
          <w:tcPr>
            <w:tcW w:w="7839" w:type="dxa"/>
          </w:tcPr>
          <w:p w14:paraId="13FB803A" w14:textId="7DCD73FC" w:rsidR="00457529" w:rsidRPr="00457529" w:rsidRDefault="00CF2192" w:rsidP="00457529">
            <w:pPr>
              <w:rPr>
                <w:rFonts w:asciiTheme="minorEastAsia" w:hAnsiTheme="minorEastAsia"/>
                <w:sz w:val="18"/>
                <w:szCs w:val="20"/>
              </w:rPr>
            </w:pPr>
            <w:r w:rsidRPr="006D7EB7">
              <w:rPr>
                <w:rFonts w:asciiTheme="minorEastAsia" w:hAnsiTheme="minorEastAsia" w:hint="eastAsia"/>
                <w:sz w:val="18"/>
                <w:szCs w:val="20"/>
              </w:rPr>
              <w:t>ふりがな</w:t>
            </w:r>
          </w:p>
          <w:p w14:paraId="048C9388" w14:textId="461B3F57" w:rsidR="00457529" w:rsidRDefault="00CF2192" w:rsidP="00DF60B2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6D7EB7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  <w:r w:rsidR="0045752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28F6FB78" w14:textId="1E59B7FC" w:rsidR="00EB79F1" w:rsidRDefault="00EB79F1" w:rsidP="00DF60B2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6D7EB7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94FBC6" wp14:editId="5FC3814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225124</wp:posOffset>
                      </wp:positionV>
                      <wp:extent cx="4966970" cy="0"/>
                      <wp:effectExtent l="0" t="0" r="0" b="0"/>
                      <wp:wrapNone/>
                      <wp:docPr id="4132" name="直線コネクタ 4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66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2AFC6D" id="直線コネクタ 4132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7.75pt" to="385.9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MmW/QEAACwEAAAOAAAAZHJzL2Uyb0RvYy54bWysU8uO0zAU3SPxD5b3NElnKEzUdBZTDRsE&#13;&#10;FTAf4HHsxpJfsk2TbMuaH4CPYAESSz6mi/mNuXbSlJeQQGyc2Pece+85115edkqiHXNeGF3hYpZj&#13;&#10;xDQ1tdDbCt+8uX70FCMfiK6JNJpVuGceX64ePli2tmRz0xhZM4cgifZlayvchGDLLPO0YYr4mbFM&#13;&#10;Q5Abp0iArdtmtSMtZFcym+f5ImuNq60zlHkPp+shiFcpP+eMhpecexaQrDD0FtLq0nob12y1JOXW&#13;&#10;EdsIOrZB/qELRYSGolOqNQkEvXXil1RKUGe84WFGjcoM54KypAHUFPlPal43xLKkBczxdrLJ/7+0&#13;&#10;9MVu45CoK3xenM0x0kTBlO4+frn7+uGw/3x49/6w/3TYf0MpDG611pdAutIbN+683bgoveNOxS+I&#13;&#10;Ql1yuJ8cZl1AFA7PLxaLiycwCHqMZSeidT48Y0ah+FNhKXQUT0qye+4DFAPoERKPpUZthRdnj/OE&#13;&#10;8kaK+lpIGWPp/rAr6dCOwORDV8RJQ4IfUDHbmvhmAPner00YcVIDPGod1KW/0Es2FH7FOHgGeoqh&#13;&#10;dLytp2qEUqbDsaLUgI40Dr1NxLHnPxFHfKSydJP/hjwxUmWjw0RWQhv3u7ZPJvEBf3Rg0B0tuDV1&#13;&#10;n+aerIErmTwdn0+889/vE/30yFf3AAAA//8DAFBLAwQUAAYACAAAACEAnruCdeMAAAAOAQAADwAA&#13;&#10;AGRycy9kb3ducmV2LnhtbExPyU7DMBC9I/EP1iBxa+1QuqVxKsSmCg6lBXF2kyEJxOModtPQr2cQ&#13;&#10;h3IZaea9eUuy7G0tOmx95UhDNFQgkDKXV1RoeHt9GMxA+GAoN7Uj1PCNHpbp+Vli4twdaIPdNhSC&#13;&#10;RcjHRkMZQhNL6bMSrfFD1yAx9uFaawKvbSHz1hxY3NbySqmJtKYidihNg7clZl/bvdUwu/fdOz4e&#13;&#10;55MXdVytrzcmev580vryor9b8LhZgAjYh9MH/Hbg/JBysJ3bU+5FrWEQqRFTNYzGYxBMmE6jOYjd&#13;&#10;30GmifxfI/0BAAD//wMAUEsBAi0AFAAGAAgAAAAhALaDOJL+AAAA4QEAABMAAAAAAAAAAAAAAAAA&#13;&#10;AAAAAFtDb250ZW50X1R5cGVzXS54bWxQSwECLQAUAAYACAAAACEAOP0h/9YAAACUAQAACwAAAAAA&#13;&#10;AAAAAAAAAAAvAQAAX3JlbHMvLnJlbHNQSwECLQAUAAYACAAAACEABMTJlv0BAAAsBAAADgAAAAAA&#13;&#10;AAAAAAAAAAAuAgAAZHJzL2Uyb0RvYy54bWxQSwECLQAUAAYACAAAACEAnruCdeMAAAAOAQAADwAA&#13;&#10;AAAAAAAAAAAAAABXBAAAZHJzL2Rvd25yZXYueG1sUEsFBgAAAAAEAAQA8wAAAGcFAAAAAA==&#13;&#10;" strokecolor="black [3213]" strokeweight=".5pt">
                      <v:stroke dashstyle="1 1"/>
                    </v:line>
                  </w:pict>
                </mc:Fallback>
              </mc:AlternateContent>
            </w:r>
          </w:p>
          <w:p w14:paraId="4E2288B4" w14:textId="77777777" w:rsidR="00457529" w:rsidRDefault="00457529" w:rsidP="00457529">
            <w:pPr>
              <w:rPr>
                <w:rFonts w:asciiTheme="minorEastAsia" w:hAnsiTheme="minorEastAsia"/>
                <w:sz w:val="20"/>
                <w:szCs w:val="20"/>
              </w:rPr>
            </w:pPr>
            <w:r w:rsidRPr="006D7EB7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</w:p>
          <w:p w14:paraId="3BE0D087" w14:textId="6A44028B" w:rsidR="00EB79F1" w:rsidRPr="006D7EB7" w:rsidRDefault="00EB79F1" w:rsidP="0045752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21879" w:rsidRPr="006D7EB7" w14:paraId="22B7561A" w14:textId="77777777" w:rsidTr="00CF2192">
        <w:trPr>
          <w:trHeight w:val="602"/>
        </w:trPr>
        <w:tc>
          <w:tcPr>
            <w:tcW w:w="1908" w:type="dxa"/>
          </w:tcPr>
          <w:p w14:paraId="092AA736" w14:textId="77777777" w:rsidR="00621879" w:rsidRPr="006D7EB7" w:rsidRDefault="00621879" w:rsidP="00CF2192">
            <w:pPr>
              <w:spacing w:line="480" w:lineRule="auto"/>
              <w:jc w:val="center"/>
              <w:rPr>
                <w:rFonts w:asciiTheme="minorEastAsia" w:hAnsiTheme="minorEastAsia"/>
                <w:sz w:val="16"/>
              </w:rPr>
            </w:pPr>
            <w:r w:rsidRPr="006D7EB7">
              <w:rPr>
                <w:rFonts w:asciiTheme="minorEastAsia" w:hAnsiTheme="minorEastAsia" w:hint="eastAsia"/>
              </w:rPr>
              <w:t>共同研究者</w:t>
            </w:r>
          </w:p>
        </w:tc>
        <w:tc>
          <w:tcPr>
            <w:tcW w:w="7839" w:type="dxa"/>
          </w:tcPr>
          <w:p w14:paraId="445D8647" w14:textId="77777777" w:rsidR="00CF2192" w:rsidRPr="006D7EB7" w:rsidRDefault="00F641FD" w:rsidP="00C37A56">
            <w:pPr>
              <w:rPr>
                <w:rFonts w:asciiTheme="minorEastAsia" w:hAnsiTheme="minorEastAsia"/>
                <w:sz w:val="20"/>
                <w:szCs w:val="20"/>
              </w:rPr>
            </w:pPr>
            <w:r w:rsidRPr="006D7EB7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84F337B" wp14:editId="5C804ECB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-1733</wp:posOffset>
                      </wp:positionV>
                      <wp:extent cx="0" cy="1273961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396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50A82" id="直線コネクタ 3" o:spid="_x0000_s1026" style="position:absolute;left:0;text-align:lef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6.2pt,-.15pt" to="196.2pt,10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ZdD4gEAAAMEAAAOAAAAZHJzL2Uyb0RvYy54bWysU82O0zAQviPxDpbvNEkrLRA13cOulguC&#13;&#10;ip8H8DrjxpL/ZJsmvZYzLwAPwQEkjjxMD/sajJ02XQESAnFxMvZ838z3eby8HLQiW/BBWtPQalZS&#13;&#10;AobbVppNQ9++uXn0hJIQmWmZsgYauoNAL1cPHyx7V8Pcdla14AmSmFD3rqFdjK4uisA70CzMrAOD&#13;&#10;h8J6zSKGflO0nvXIrlUxL8uLore+dd5yCAF3r8dDusr8QgCPL4UIEIlqKPYW8+rzepvWYrVk9cYz&#13;&#10;10l+bIP9QxeaSYNFJ6prFhl55+UvVFpyb4MVccatLqwQkkPWgGqq8ic1rzvmIGtBc4KbbAr/j5a/&#13;&#10;2K49kW1DF5QYpvGK7j59vfv28bD/cnj/4bD/fNh/J4vkU+9CjelXZu2PUXBrn0QPwuv0RTlkyN7u&#13;&#10;Jm9hiISPmxx3q/njxdOLKvEVZ6DzIT4Dq0n6aaiSJslmNds+D3FMPaWkbWXSGqyS7Y1UKgdpYOBK&#13;&#10;ebJleNVxOJW4l4UFE7JIQsbW81/cKRhZX4FAK7DZKlfPQ3jmZJyDiSdeZTA7wQR2MAHLPwOP+QkK&#13;&#10;eUD/BjwhcmVr4gTW0lj/u+pnK8SYf3Jg1J0suLXtLl9qtgYnLV/O8VWkUb4fZ/j57a5+AAAA//8D&#13;&#10;AFBLAwQUAAYACAAAACEAKMdbTuAAAAAOAQAADwAAAGRycy9kb3ducmV2LnhtbExPy07DMBC8I/EP&#13;&#10;1iJxax2aqippNhXicUFcEnqgNzfZxlFjO42dJvw9iziUy0qjmZ1Hup1MKy7U+8ZZhId5BIJs6arG&#13;&#10;1gi7z7fZGoQPylaqdZYQvsnDNru9SVVSudHmdClCLdjE+kQh6BC6REpfajLKz11Hlrmj640KDPta&#13;&#10;Vr0a2dy0chFFK2lUYzlBq46eNZWnYjAI7+cPv1uu8tf867wuxv1x0LUjxPu76WXD52kDItAUrh/w&#13;&#10;u4H7Q8bFDm6wlRctQvy4WLIUYRaDYP4PHxA4OwaZpfL/jOwHAAD//wMAUEsBAi0AFAAGAAgAAAAh&#13;&#10;ALaDOJL+AAAA4QEAABMAAAAAAAAAAAAAAAAAAAAAAFtDb250ZW50X1R5cGVzXS54bWxQSwECLQAU&#13;&#10;AAYACAAAACEAOP0h/9YAAACUAQAACwAAAAAAAAAAAAAAAAAvAQAAX3JlbHMvLnJlbHNQSwECLQAU&#13;&#10;AAYACAAAACEAoqmXQ+IBAAADBAAADgAAAAAAAAAAAAAAAAAuAgAAZHJzL2Uyb0RvYy54bWxQSwEC&#13;&#10;LQAUAAYACAAAACEAKMdbTuAAAAAOAQAADwAAAAAAAAAAAAAAAAA8BAAAZHJzL2Rvd25yZXYueG1s&#13;&#10;UEsFBgAAAAAEAAQA8wAAAEkFAAAAAA==&#13;&#10;" strokecolor="black [3213]"/>
                  </w:pict>
                </mc:Fallback>
              </mc:AlternateContent>
            </w:r>
            <w:r w:rsidR="00CF2192" w:rsidRPr="006D7EB7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  <w:r w:rsidRPr="006D7EB7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氏　名</w:t>
            </w:r>
          </w:p>
          <w:p w14:paraId="52F52C75" w14:textId="77777777" w:rsidR="00621879" w:rsidRPr="006D7EB7" w:rsidRDefault="00CF2192" w:rsidP="00C37A56">
            <w:pPr>
              <w:rPr>
                <w:rFonts w:asciiTheme="minorEastAsia" w:hAnsiTheme="minorEastAsia"/>
                <w:sz w:val="20"/>
                <w:szCs w:val="20"/>
              </w:rPr>
            </w:pPr>
            <w:r w:rsidRPr="006D7EB7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369375B" wp14:editId="667D747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1188</wp:posOffset>
                      </wp:positionV>
                      <wp:extent cx="4966970" cy="0"/>
                      <wp:effectExtent l="0" t="0" r="24130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66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3B30A4" id="直線コネクタ 30" o:spid="_x0000_s1026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385.85pt,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i1Z+gEAACgEAAAOAAAAZHJzL2Uyb0RvYy54bWysU0uOEzEQ3SNxB8t70p0ZCEwrnVlMNGwQ&#13;&#10;RHwO4HGX05b8k23SyTasuQAcggUjseQwWcw1KLs7HX5CArFxt13vVdV7Ls8vt1qRDfggranpdFJS&#13;&#10;AobbRpp1Td+8vn7whJIQmWmYsgZquoNALxf37807V8GZba1qwBNMYkLVuZq2MbqqKAJvQbMwsQ4M&#13;&#10;BoX1mkXc+nXReNZhdq2Ks7KcFZ31jfOWQwh4uuyDdJHzCwE8vhAiQCSqpthbzKvP601ai8WcVWvP&#13;&#10;XCv50Ab7hy40kwaLjqmWLDLy1stfUmnJvQ1WxAm3urBCSA5ZA6qZlj+pedUyB1kLmhPcaFP4f2n5&#13;&#10;883KE9nU9BztMUzjHd19vL378uGw/3x49/6w/3TYfyUYRKc6FyokXJmVH3bBrXySvRVepy8KItvs&#13;&#10;7m50F7aRcDx8eDGbXTzGKvwYK05E50N8ClaT9FNTJU0Sziq2eRYiFkPoEZKOlSFdTWfnj8qMClbJ&#13;&#10;5loqlWJ5duBKebJheOtxO029Y4IfUCnbkoW2B4VdWNo44JRBeNLaq8t/caegL/wSBPqFeqZ96TSp&#13;&#10;p2qMczDxWFEZRCeawN5G4tDzn4gDPlEhT/HfkEdGrmxNHMlaGut/1/bJJNHjjw70upMFN7bZ5XvP&#13;&#10;1uA4Zk+Hp5Pm/ft9pp8e+OIbAAAA//8DAFBLAwQUAAYACAAAACEAoQOCGeAAAAAKAQAADwAAAGRy&#13;&#10;cy9kb3ducmV2LnhtbExPy07DMBC8I/EP1iJxa+1U0JQ0ToV4CcEBWhDnbbwkgdiOYjcN/Xq2J7iM&#13;&#10;NJrdeeSr0bZioD403mlIpgoEudKbxlUa3t/uJwsQIaIz2HpHGn4owKo4PckxM37v1jRsYiXYxIUM&#13;&#10;NdQxdpmUoazJYpj6jhxrn763GJn2lTQ97tnctnKm1FxabBwn1NjRTU3l92ZnNSzuwvBBD4er+as6&#13;&#10;PL5crDF5/nrS+vxsvF0yXC9BRBrj3wccN3B/KLjY1u+cCaLVMEnUJZ9qmIFgOU2TFMT2SGWRy/8T&#13;&#10;il8AAAD//wMAUEsBAi0AFAAGAAgAAAAhALaDOJL+AAAA4QEAABMAAAAAAAAAAAAAAAAAAAAAAFtD&#13;&#10;b250ZW50X1R5cGVzXS54bWxQSwECLQAUAAYACAAAACEAOP0h/9YAAACUAQAACwAAAAAAAAAAAAAA&#13;&#10;AAAvAQAAX3JlbHMvLnJlbHNQSwECLQAUAAYACAAAACEAM2otWfoBAAAoBAAADgAAAAAAAAAAAAAA&#13;&#10;AAAuAgAAZHJzL2Uyb0RvYy54bWxQSwECLQAUAAYACAAAACEAoQOCGeAAAAAKAQAADwAAAAAAAAAA&#13;&#10;AAAAAABUBAAAZHJzL2Rvd25yZXYueG1sUEsFBgAAAAAEAAQA8wAAAGEFAAAAAA==&#13;&#10;" strokecolor="black [3213]" strokeweight=".5pt">
                      <v:stroke dashstyle="1 1"/>
                    </v:line>
                  </w:pict>
                </mc:Fallback>
              </mc:AlternateContent>
            </w:r>
            <w:r w:rsidRPr="006D7EB7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  <w:r w:rsidR="00F641FD" w:rsidRPr="006D7EB7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所　属</w:t>
            </w:r>
          </w:p>
        </w:tc>
      </w:tr>
      <w:tr w:rsidR="00CF2192" w:rsidRPr="006D7EB7" w14:paraId="1CE411D3" w14:textId="77777777" w:rsidTr="00CF2192">
        <w:trPr>
          <w:trHeight w:val="673"/>
        </w:trPr>
        <w:tc>
          <w:tcPr>
            <w:tcW w:w="1908" w:type="dxa"/>
          </w:tcPr>
          <w:p w14:paraId="6E6EF5DD" w14:textId="77777777" w:rsidR="00CF2192" w:rsidRPr="006D7EB7" w:rsidRDefault="00CF2192" w:rsidP="00CF2192">
            <w:pPr>
              <w:spacing w:line="480" w:lineRule="auto"/>
              <w:jc w:val="center"/>
              <w:rPr>
                <w:rFonts w:asciiTheme="minorEastAsia" w:hAnsiTheme="minorEastAsia"/>
                <w:sz w:val="16"/>
              </w:rPr>
            </w:pPr>
            <w:r w:rsidRPr="006D7EB7">
              <w:rPr>
                <w:rFonts w:asciiTheme="minorEastAsia" w:hAnsiTheme="minorEastAsia" w:hint="eastAsia"/>
              </w:rPr>
              <w:t>共同研究者</w:t>
            </w:r>
          </w:p>
        </w:tc>
        <w:tc>
          <w:tcPr>
            <w:tcW w:w="7839" w:type="dxa"/>
          </w:tcPr>
          <w:p w14:paraId="31DB17FF" w14:textId="77777777" w:rsidR="00CF2192" w:rsidRPr="006D7EB7" w:rsidRDefault="00CF2192" w:rsidP="00C37A56">
            <w:pPr>
              <w:rPr>
                <w:rFonts w:asciiTheme="minorEastAsia" w:hAnsiTheme="minorEastAsia"/>
                <w:sz w:val="20"/>
                <w:szCs w:val="20"/>
              </w:rPr>
            </w:pPr>
            <w:r w:rsidRPr="006D7EB7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  <w:r w:rsidR="00F641FD" w:rsidRPr="006D7EB7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氏　名</w:t>
            </w:r>
          </w:p>
          <w:p w14:paraId="3D345D17" w14:textId="77777777" w:rsidR="00CF2192" w:rsidRPr="006D7EB7" w:rsidRDefault="00CF2192" w:rsidP="00C37A56">
            <w:pPr>
              <w:rPr>
                <w:rFonts w:asciiTheme="minorEastAsia" w:hAnsiTheme="minorEastAsia"/>
                <w:sz w:val="20"/>
                <w:szCs w:val="20"/>
              </w:rPr>
            </w:pPr>
            <w:r w:rsidRPr="006D7EB7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E94A2C" wp14:editId="11CF777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1188</wp:posOffset>
                      </wp:positionV>
                      <wp:extent cx="4966970" cy="0"/>
                      <wp:effectExtent l="0" t="0" r="24130" b="19050"/>
                      <wp:wrapNone/>
                      <wp:docPr id="4130" name="直線コネクタ 4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66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890DFE" id="直線コネクタ 4130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385.85pt,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s3c/AEAACwEAAAOAAAAZHJzL2Uyb0RvYy54bWysU0uOEzEQ3SNxB8t70umZITCtdGYx0bBB&#13;&#10;EPE5gMddTlvyT7ZJJ9uw5gJwCBYgseQwWcw1KLs7HX5CArFxt13vVdV7Ls+vtlqRDfggralpOZlS&#13;&#10;AobbRpp1TV+/unnwmJIQmWmYsgZquoNArxb37807V8GZba1qwBNMYkLVuZq2MbqqKAJvQbMwsQ4M&#13;&#10;BoX1mkXc+nXReNZhdq2Ks+l0VnTWN85bDiHg6bIP0kXOLwTw+FyIAJGommJvMa8+r7dpLRZzVq09&#13;&#10;c63kQxvsH7rQTBosOqZassjIGy9/SaUl9zZYESfc6sIKITlkDaimnP6k5mXLHGQtaE5wo03h/6Xl&#13;&#10;zzYrT2RT04vyHA0yTOMt3X34fPfl/WH/6fD23WH/8bD/SnIY3epcqJB0bVZ+2AW38kn6VnidviiK&#13;&#10;bLPDu9Fh2EbC8fDicja7fIR1+DFWnIjOh/gErCbpp6ZKmiSeVWzzNEQshtAjJB0rQ7qazs4fTjMq&#13;&#10;WCWbG6lUiuX5gWvlyYbhzcdtmW4aE/yAStmWLLQ9KOzC0sYBpwzCk9ZeXf6LOwV94Rcg0DPUU/al&#13;&#10;07SeqjHOwcRjRWUQnWgCexuJQ89/Ig74RIU8yX9DHhm5sjVxJGtprP9d2yeTRI8/OtDrThbc2maX&#13;&#10;7z1bgyOZPR2eT5r57/eZfnrki28AAAD//wMAUEsDBBQABgAIAAAAIQChA4IZ4AAAAAoBAAAPAAAA&#13;&#10;ZHJzL2Rvd25yZXYueG1sTE/LTsMwELwj8Q/WInFr7VTQlDROhXgJwQFaEOdtvCSB2I5iNw39erYn&#13;&#10;uIw0mt155KvRtmKgPjTeaUimCgS50pvGVRre3+4nCxAhojPYekcafijAqjg9yTEzfu/WNGxiJdjE&#13;&#10;hQw11DF2mZShrMlimPqOHGufvrcYmfaVND3u2dy2cqbUXFpsHCfU2NFNTeX3Zmc1LO7C8EEPh6v5&#13;&#10;qzo8vlysMXn+etL6/Gy8XTJcL0FEGuPfBxw3cH8ouNjW75wJotUwSdQln2qYgWA5TZMUxPZIZZHL&#13;&#10;/xOKXwAAAP//AwBQSwECLQAUAAYACAAAACEAtoM4kv4AAADhAQAAEwAAAAAAAAAAAAAAAAAAAAAA&#13;&#10;W0NvbnRlbnRfVHlwZXNdLnhtbFBLAQItABQABgAIAAAAIQA4/SH/1gAAAJQBAAALAAAAAAAAAAAA&#13;&#10;AAAAAC8BAABfcmVscy8ucmVsc1BLAQItABQABgAIAAAAIQAUrs3c/AEAACwEAAAOAAAAAAAAAAAA&#13;&#10;AAAAAC4CAABkcnMvZTJvRG9jLnhtbFBLAQItABQABgAIAAAAIQChA4IZ4AAAAAoBAAAPAAAAAAAA&#13;&#10;AAAAAAAAAFYEAABkcnMvZG93bnJldi54bWxQSwUGAAAAAAQABADzAAAAYwUAAAAA&#13;&#10;" strokecolor="black [3213]" strokeweight=".5pt">
                      <v:stroke dashstyle="1 1"/>
                    </v:line>
                  </w:pict>
                </mc:Fallback>
              </mc:AlternateContent>
            </w:r>
            <w:r w:rsidRPr="006D7EB7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  <w:r w:rsidR="00F641FD" w:rsidRPr="006D7EB7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所　属</w:t>
            </w:r>
          </w:p>
        </w:tc>
      </w:tr>
      <w:tr w:rsidR="00CF2192" w:rsidRPr="006D7EB7" w14:paraId="400ADEEA" w14:textId="77777777" w:rsidTr="00CF2192">
        <w:trPr>
          <w:trHeight w:val="706"/>
        </w:trPr>
        <w:tc>
          <w:tcPr>
            <w:tcW w:w="1908" w:type="dxa"/>
          </w:tcPr>
          <w:p w14:paraId="748C96A7" w14:textId="77777777" w:rsidR="00CF2192" w:rsidRPr="006D7EB7" w:rsidRDefault="00CF2192" w:rsidP="00CF2192">
            <w:pPr>
              <w:spacing w:line="480" w:lineRule="auto"/>
              <w:jc w:val="center"/>
              <w:rPr>
                <w:rFonts w:asciiTheme="minorEastAsia" w:hAnsiTheme="minorEastAsia"/>
                <w:sz w:val="16"/>
              </w:rPr>
            </w:pPr>
            <w:r w:rsidRPr="006D7EB7">
              <w:rPr>
                <w:rFonts w:asciiTheme="minorEastAsia" w:hAnsiTheme="minorEastAsia" w:hint="eastAsia"/>
              </w:rPr>
              <w:t>共同研究者</w:t>
            </w:r>
          </w:p>
        </w:tc>
        <w:tc>
          <w:tcPr>
            <w:tcW w:w="7839" w:type="dxa"/>
          </w:tcPr>
          <w:p w14:paraId="507C7E0D" w14:textId="77777777" w:rsidR="00CF2192" w:rsidRPr="006D7EB7" w:rsidRDefault="00CF2192" w:rsidP="00C37A56">
            <w:pPr>
              <w:rPr>
                <w:rFonts w:asciiTheme="minorEastAsia" w:hAnsiTheme="minorEastAsia"/>
                <w:sz w:val="20"/>
                <w:szCs w:val="20"/>
              </w:rPr>
            </w:pPr>
            <w:r w:rsidRPr="006D7EB7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  <w:r w:rsidR="00F641FD" w:rsidRPr="006D7EB7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氏　名</w:t>
            </w:r>
          </w:p>
          <w:p w14:paraId="52FC9C74" w14:textId="77777777" w:rsidR="00CF2192" w:rsidRPr="006D7EB7" w:rsidRDefault="00CF2192" w:rsidP="00C37A56">
            <w:pPr>
              <w:rPr>
                <w:rFonts w:asciiTheme="minorEastAsia" w:hAnsiTheme="minorEastAsia"/>
                <w:sz w:val="20"/>
                <w:szCs w:val="20"/>
              </w:rPr>
            </w:pPr>
            <w:r w:rsidRPr="006D7EB7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27D9D7" wp14:editId="16DCE85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1188</wp:posOffset>
                      </wp:positionV>
                      <wp:extent cx="4966970" cy="0"/>
                      <wp:effectExtent l="0" t="0" r="24130" b="19050"/>
                      <wp:wrapNone/>
                      <wp:docPr id="4131" name="直線コネクタ 4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66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FD497D" id="直線コネクタ 4131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385.85pt,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8/5/AEAACwEAAAOAAAAZHJzL2Uyb0RvYy54bWysU0uOEzEQ3SNxB8t70umZITCtdGYx0bBB&#13;&#10;EPE5gMddTlvyT7ZJJ9uw5gJwCBYgseQwWcw1KLs7HX5CArFxt13vVdV7Zc+vtlqRDfggralpOZlS&#13;&#10;AobbRpp1TV+/unnwmJIQmWmYsgZquoNArxb37807V8GZba1qwBNMYkLVuZq2MbqqKAJvQbMwsQ4M&#13;&#10;BoX1mkXc+nXReNZhdq2Ks+l0VnTWN85bDiHg6bIP0kXOLwTw+FyIAJGommJvMa8+r7dpLRZzVq09&#13;&#10;c63kQxvsH7rQTBosOqZassjIGy9/SaUl9zZYESfc6sIKITlkDaimnP6k5mXLHGQtaE5wo03h/6Xl&#13;&#10;zzYrT2RT04vyvKTEMI1Tuvvw+e7L+8P+0+Htu8P+42H/leQwutW5UCHp2qz8sAtu5ZP0rfA6fVEU&#13;&#10;2WaHd6PDsI2E4+HF5Wx2+QgHwY+x4kR0PsQnYDVJPzVV0iTxrGKbpyFiMYQeIelYGdLVdHb+cJpR&#13;&#10;wSrZ3EilUizfH7hWnmwYTj5uyzRpTPADKmVbstD2oLALSxsHnDIIT1p7dfkv7hT0hV+AQM9QT9mX&#13;&#10;Trf1VI1xDiYeKyqD6EQT2NtIHHr+E3HAJyrkm/w35JGRK1sTR7KWxvrftX0ySfT4owO97mTBrW12&#13;&#10;ee7ZGryS2dPh+aQ7//0+00+PfPENAAD//wMAUEsDBBQABgAIAAAAIQChA4IZ4AAAAAoBAAAPAAAA&#13;&#10;ZHJzL2Rvd25yZXYueG1sTE/LTsMwELwj8Q/WInFr7VTQlDROhXgJwQFaEOdtvCSB2I5iNw39erYn&#13;&#10;uIw0mt155KvRtmKgPjTeaUimCgS50pvGVRre3+4nCxAhojPYekcafijAqjg9yTEzfu/WNGxiJdjE&#13;&#10;hQw11DF2mZShrMlimPqOHGufvrcYmfaVND3u2dy2cqbUXFpsHCfU2NFNTeX3Zmc1LO7C8EEPh6v5&#13;&#10;qzo8vlysMXn+etL6/Gy8XTJcL0FEGuPfBxw3cH8ouNjW75wJotUwSdQln2qYgWA5TZMUxPZIZZHL&#13;&#10;/xOKXwAAAP//AwBQSwECLQAUAAYACAAAACEAtoM4kv4AAADhAQAAEwAAAAAAAAAAAAAAAAAAAAAA&#13;&#10;W0NvbnRlbnRfVHlwZXNdLnhtbFBLAQItABQABgAIAAAAIQA4/SH/1gAAAJQBAAALAAAAAAAAAAAA&#13;&#10;AAAAAC8BAABfcmVscy8ucmVsc1BLAQItABQABgAIAAAAIQAcm8/5/AEAACwEAAAOAAAAAAAAAAAA&#13;&#10;AAAAAC4CAABkcnMvZTJvRG9jLnhtbFBLAQItABQABgAIAAAAIQChA4IZ4AAAAAoBAAAPAAAAAAAA&#13;&#10;AAAAAAAAAFYEAABkcnMvZG93bnJldi54bWxQSwUGAAAAAAQABADzAAAAYwUAAAAA&#13;&#10;" strokecolor="black [3213]" strokeweight=".5pt">
                      <v:stroke dashstyle="1 1"/>
                    </v:line>
                  </w:pict>
                </mc:Fallback>
              </mc:AlternateContent>
            </w:r>
            <w:r w:rsidRPr="006D7EB7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  <w:r w:rsidR="00F641FD" w:rsidRPr="006D7EB7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所　属</w:t>
            </w:r>
          </w:p>
        </w:tc>
      </w:tr>
    </w:tbl>
    <w:p w14:paraId="7C168980" w14:textId="77777777" w:rsidR="00786524" w:rsidRDefault="00786524" w:rsidP="00621879">
      <w:pPr>
        <w:rPr>
          <w:rFonts w:asciiTheme="minorEastAsia" w:hAnsiTheme="minorEastAsia"/>
          <w:b/>
          <w:sz w:val="24"/>
        </w:rPr>
      </w:pPr>
    </w:p>
    <w:p w14:paraId="07A5F32E" w14:textId="77777777" w:rsidR="00621879" w:rsidRPr="006D7EB7" w:rsidRDefault="00DF60B2" w:rsidP="00621879">
      <w:pPr>
        <w:rPr>
          <w:rFonts w:asciiTheme="minorEastAsia" w:hAnsiTheme="minorEastAsia"/>
          <w:b/>
          <w:sz w:val="24"/>
        </w:rPr>
      </w:pPr>
      <w:r w:rsidRPr="006D7EB7">
        <w:rPr>
          <w:rFonts w:asciiTheme="minorEastAsia" w:hAnsiTheme="minorEastAsia" w:hint="eastAsia"/>
          <w:b/>
          <w:sz w:val="24"/>
        </w:rPr>
        <w:t>[連 絡 先]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39"/>
      </w:tblGrid>
      <w:tr w:rsidR="00621879" w:rsidRPr="006D7EB7" w14:paraId="25F7CD12" w14:textId="77777777" w:rsidTr="000016AD">
        <w:trPr>
          <w:trHeight w:val="932"/>
        </w:trPr>
        <w:tc>
          <w:tcPr>
            <w:tcW w:w="1908" w:type="dxa"/>
            <w:vAlign w:val="center"/>
          </w:tcPr>
          <w:p w14:paraId="046EF2F9" w14:textId="77777777" w:rsidR="00621879" w:rsidRPr="006D7EB7" w:rsidRDefault="00621879" w:rsidP="00621879">
            <w:pPr>
              <w:jc w:val="center"/>
              <w:rPr>
                <w:rFonts w:asciiTheme="minorEastAsia" w:hAnsiTheme="minorEastAsia"/>
              </w:rPr>
            </w:pPr>
            <w:r w:rsidRPr="006D7EB7">
              <w:rPr>
                <w:rFonts w:asciiTheme="minorEastAsia" w:hAnsiTheme="minorEastAsia" w:hint="eastAsia"/>
              </w:rPr>
              <w:t>（ふりがな）</w:t>
            </w:r>
          </w:p>
          <w:p w14:paraId="2F6BE3F8" w14:textId="77777777" w:rsidR="00621879" w:rsidRPr="006D7EB7" w:rsidRDefault="00621879" w:rsidP="00621879">
            <w:pPr>
              <w:jc w:val="center"/>
              <w:rPr>
                <w:rFonts w:asciiTheme="minorEastAsia" w:hAnsiTheme="minorEastAsia"/>
              </w:rPr>
            </w:pPr>
            <w:r w:rsidRPr="006D7EB7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7839" w:type="dxa"/>
          </w:tcPr>
          <w:p w14:paraId="59156CB2" w14:textId="77777777" w:rsidR="00621879" w:rsidRPr="006D7EB7" w:rsidRDefault="00621879" w:rsidP="00C37A56">
            <w:pPr>
              <w:rPr>
                <w:rFonts w:asciiTheme="minorEastAsia" w:hAnsiTheme="minorEastAsia"/>
              </w:rPr>
            </w:pPr>
          </w:p>
        </w:tc>
      </w:tr>
      <w:tr w:rsidR="00621879" w:rsidRPr="006D7EB7" w14:paraId="5153FCB6" w14:textId="77777777" w:rsidTr="00DF60B2">
        <w:trPr>
          <w:trHeight w:val="573"/>
        </w:trPr>
        <w:tc>
          <w:tcPr>
            <w:tcW w:w="1908" w:type="dxa"/>
            <w:vAlign w:val="center"/>
          </w:tcPr>
          <w:p w14:paraId="2E82EE4D" w14:textId="77777777" w:rsidR="00621879" w:rsidRPr="006D7EB7" w:rsidRDefault="00621879" w:rsidP="00C37A56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6D7EB7">
              <w:rPr>
                <w:rFonts w:asciiTheme="minorEastAsia" w:hAnsiTheme="minorEastAsia" w:hint="eastAsia"/>
              </w:rPr>
              <w:t>所　　属</w:t>
            </w:r>
          </w:p>
        </w:tc>
        <w:tc>
          <w:tcPr>
            <w:tcW w:w="7839" w:type="dxa"/>
          </w:tcPr>
          <w:p w14:paraId="6FFCD3BD" w14:textId="77777777" w:rsidR="00621879" w:rsidRPr="006D7EB7" w:rsidRDefault="00621879" w:rsidP="00C37A56">
            <w:pPr>
              <w:rPr>
                <w:rFonts w:asciiTheme="minorEastAsia" w:hAnsiTheme="minorEastAsia"/>
              </w:rPr>
            </w:pPr>
          </w:p>
        </w:tc>
      </w:tr>
      <w:tr w:rsidR="00621879" w:rsidRPr="006D7EB7" w14:paraId="40C71683" w14:textId="77777777" w:rsidTr="00CF2192">
        <w:trPr>
          <w:trHeight w:val="661"/>
        </w:trPr>
        <w:tc>
          <w:tcPr>
            <w:tcW w:w="1908" w:type="dxa"/>
            <w:vAlign w:val="center"/>
          </w:tcPr>
          <w:p w14:paraId="1E12A01F" w14:textId="77777777" w:rsidR="00621879" w:rsidRPr="006D7EB7" w:rsidRDefault="00621879" w:rsidP="00C37A56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6D7EB7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7839" w:type="dxa"/>
          </w:tcPr>
          <w:p w14:paraId="4B957C1C" w14:textId="77777777" w:rsidR="00621879" w:rsidRPr="006D7EB7" w:rsidRDefault="00621879" w:rsidP="00C37A56">
            <w:pPr>
              <w:rPr>
                <w:rFonts w:asciiTheme="minorEastAsia" w:hAnsiTheme="minorEastAsia"/>
              </w:rPr>
            </w:pPr>
            <w:r w:rsidRPr="006D7EB7">
              <w:rPr>
                <w:rFonts w:asciiTheme="minorEastAsia" w:hAnsiTheme="minorEastAsia" w:hint="eastAsia"/>
              </w:rPr>
              <w:t>〒</w:t>
            </w:r>
          </w:p>
        </w:tc>
      </w:tr>
      <w:tr w:rsidR="00621879" w:rsidRPr="006D7EB7" w14:paraId="5155C79A" w14:textId="77777777" w:rsidTr="00DF60B2">
        <w:trPr>
          <w:trHeight w:val="592"/>
        </w:trPr>
        <w:tc>
          <w:tcPr>
            <w:tcW w:w="1908" w:type="dxa"/>
            <w:vAlign w:val="center"/>
          </w:tcPr>
          <w:p w14:paraId="30B77F59" w14:textId="77777777" w:rsidR="00DF60B2" w:rsidRPr="006D7EB7" w:rsidRDefault="00621879" w:rsidP="00DF60B2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6D7EB7">
              <w:rPr>
                <w:rFonts w:asciiTheme="minorEastAsia" w:hAnsiTheme="minorEastAsia" w:hint="eastAsia"/>
              </w:rPr>
              <w:t>電話</w:t>
            </w:r>
            <w:r w:rsidR="00DF60B2" w:rsidRPr="006D7EB7">
              <w:rPr>
                <w:rFonts w:asciiTheme="minorEastAsia" w:hAnsiTheme="minorEastAsia" w:hint="eastAsia"/>
              </w:rPr>
              <w:t>・FAX番号</w:t>
            </w:r>
          </w:p>
        </w:tc>
        <w:tc>
          <w:tcPr>
            <w:tcW w:w="7839" w:type="dxa"/>
          </w:tcPr>
          <w:p w14:paraId="0A9D586B" w14:textId="77777777" w:rsidR="00621879" w:rsidRPr="006D7EB7" w:rsidRDefault="00621879" w:rsidP="00C37A56">
            <w:pPr>
              <w:rPr>
                <w:rFonts w:asciiTheme="minorEastAsia" w:hAnsiTheme="minorEastAsia"/>
              </w:rPr>
            </w:pPr>
          </w:p>
        </w:tc>
      </w:tr>
      <w:tr w:rsidR="00621879" w:rsidRPr="006D7EB7" w14:paraId="02B6CD74" w14:textId="77777777" w:rsidTr="00CF2192">
        <w:trPr>
          <w:trHeight w:val="661"/>
        </w:trPr>
        <w:tc>
          <w:tcPr>
            <w:tcW w:w="1908" w:type="dxa"/>
            <w:vAlign w:val="center"/>
          </w:tcPr>
          <w:p w14:paraId="62D74AC4" w14:textId="77777777" w:rsidR="00621879" w:rsidRPr="006D7EB7" w:rsidRDefault="00621879" w:rsidP="00C37A56">
            <w:pPr>
              <w:spacing w:line="480" w:lineRule="auto"/>
              <w:jc w:val="center"/>
              <w:rPr>
                <w:rFonts w:asciiTheme="minorEastAsia" w:hAnsiTheme="minorEastAsia"/>
                <w:sz w:val="18"/>
              </w:rPr>
            </w:pPr>
            <w:r w:rsidRPr="006D7EB7">
              <w:rPr>
                <w:rFonts w:asciiTheme="minorEastAsia" w:hAnsiTheme="minorEastAsia" w:hint="eastAsia"/>
                <w:sz w:val="18"/>
              </w:rPr>
              <w:t>電子メールアドレス</w:t>
            </w:r>
          </w:p>
        </w:tc>
        <w:tc>
          <w:tcPr>
            <w:tcW w:w="7839" w:type="dxa"/>
          </w:tcPr>
          <w:p w14:paraId="785C29A6" w14:textId="77777777" w:rsidR="00621879" w:rsidRPr="006D7EB7" w:rsidRDefault="00621879" w:rsidP="00C37A56">
            <w:pPr>
              <w:rPr>
                <w:rFonts w:asciiTheme="minorEastAsia" w:hAnsiTheme="minorEastAsia"/>
              </w:rPr>
            </w:pPr>
          </w:p>
        </w:tc>
      </w:tr>
      <w:tr w:rsidR="00621879" w:rsidRPr="006D7EB7" w14:paraId="34BEC740" w14:textId="77777777" w:rsidTr="000016AD">
        <w:trPr>
          <w:trHeight w:val="1186"/>
        </w:trPr>
        <w:tc>
          <w:tcPr>
            <w:tcW w:w="1908" w:type="dxa"/>
          </w:tcPr>
          <w:p w14:paraId="39F49044" w14:textId="77777777" w:rsidR="00621879" w:rsidRPr="006D7EB7" w:rsidRDefault="00621879" w:rsidP="000016AD">
            <w:pPr>
              <w:spacing w:before="120"/>
              <w:jc w:val="center"/>
              <w:rPr>
                <w:rFonts w:asciiTheme="minorEastAsia" w:hAnsiTheme="minorEastAsia"/>
              </w:rPr>
            </w:pPr>
            <w:r w:rsidRPr="006D7EB7">
              <w:rPr>
                <w:rFonts w:asciiTheme="minorEastAsia" w:hAnsiTheme="minorEastAsia" w:hint="eastAsia"/>
              </w:rPr>
              <w:t>発表形式</w:t>
            </w:r>
          </w:p>
          <w:p w14:paraId="764F5239" w14:textId="147F80AD" w:rsidR="00621879" w:rsidRPr="006D7EB7" w:rsidRDefault="00621879" w:rsidP="00C37A5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839" w:type="dxa"/>
          </w:tcPr>
          <w:p w14:paraId="0CCA3B4F" w14:textId="77777777" w:rsidR="00621879" w:rsidRDefault="00621879" w:rsidP="00C37A56">
            <w:pPr>
              <w:rPr>
                <w:rFonts w:asciiTheme="minorEastAsia" w:hAnsiTheme="minorEastAsia"/>
              </w:rPr>
            </w:pPr>
          </w:p>
          <w:p w14:paraId="75F637D3" w14:textId="774C6541" w:rsidR="00575087" w:rsidRDefault="00575087" w:rsidP="00C37A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今回は、オンラインの口頭発表のみになります。</w:t>
            </w:r>
          </w:p>
          <w:p w14:paraId="19678DFC" w14:textId="455200D1" w:rsidR="00575087" w:rsidRPr="006D7EB7" w:rsidRDefault="00575087" w:rsidP="00C37A56">
            <w:pPr>
              <w:rPr>
                <w:rFonts w:asciiTheme="minorEastAsia" w:hAnsiTheme="minorEastAsia"/>
              </w:rPr>
            </w:pPr>
          </w:p>
        </w:tc>
      </w:tr>
    </w:tbl>
    <w:p w14:paraId="15EEBFC3" w14:textId="42607C54" w:rsidR="00325EB5" w:rsidRPr="006D7EB7" w:rsidRDefault="00621879" w:rsidP="006D7EB7">
      <w:pPr>
        <w:ind w:firstLineChars="200" w:firstLine="420"/>
        <w:jc w:val="right"/>
        <w:rPr>
          <w:rFonts w:asciiTheme="minorEastAsia" w:hAnsiTheme="minorEastAsia"/>
          <w:szCs w:val="18"/>
        </w:rPr>
      </w:pPr>
      <w:r w:rsidRPr="006D7EB7">
        <w:rPr>
          <w:rFonts w:asciiTheme="minorEastAsia" w:hAnsiTheme="minorEastAsia" w:hint="eastAsia"/>
          <w:szCs w:val="18"/>
        </w:rPr>
        <w:t>※電子メール送信</w:t>
      </w:r>
      <w:r w:rsidR="00C971C1" w:rsidRPr="006D7EB7">
        <w:rPr>
          <w:rFonts w:asciiTheme="minorEastAsia" w:hAnsiTheme="minorEastAsia" w:hint="eastAsia"/>
          <w:szCs w:val="18"/>
        </w:rPr>
        <w:t>の場合は、</w:t>
      </w:r>
      <w:r w:rsidRPr="006D7EB7">
        <w:rPr>
          <w:rFonts w:asciiTheme="minorEastAsia" w:hAnsiTheme="minorEastAsia" w:hint="eastAsia"/>
          <w:szCs w:val="18"/>
        </w:rPr>
        <w:t>件名に「薬史学会</w:t>
      </w:r>
      <w:r w:rsidR="00786524">
        <w:rPr>
          <w:rFonts w:asciiTheme="minorEastAsia" w:hAnsiTheme="minorEastAsia" w:hint="eastAsia"/>
          <w:szCs w:val="18"/>
        </w:rPr>
        <w:t xml:space="preserve"> 20</w:t>
      </w:r>
      <w:r w:rsidR="00575087">
        <w:rPr>
          <w:rFonts w:asciiTheme="minorEastAsia" w:hAnsiTheme="minorEastAsia" w:hint="eastAsia"/>
          <w:szCs w:val="18"/>
        </w:rPr>
        <w:t>2</w:t>
      </w:r>
      <w:r w:rsidR="00786524">
        <w:rPr>
          <w:rFonts w:asciiTheme="minorEastAsia" w:hAnsiTheme="minorEastAsia" w:hint="eastAsia"/>
          <w:szCs w:val="18"/>
        </w:rPr>
        <w:t>1演題申込（連絡者名）</w:t>
      </w:r>
      <w:r w:rsidRPr="006D7EB7">
        <w:rPr>
          <w:rFonts w:asciiTheme="minorEastAsia" w:hAnsiTheme="minorEastAsia" w:hint="eastAsia"/>
          <w:szCs w:val="18"/>
        </w:rPr>
        <w:t>」 とご記入ください。</w:t>
      </w:r>
    </w:p>
    <w:sectPr w:rsidR="00325EB5" w:rsidRPr="006D7EB7" w:rsidSect="00325EB5">
      <w:pgSz w:w="11907" w:h="16839" w:code="9"/>
      <w:pgMar w:top="1440" w:right="1080" w:bottom="1440" w:left="1080" w:header="851" w:footer="992" w:gutter="0"/>
      <w:paperSrc w:firs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AD16" w14:textId="77777777" w:rsidR="005D4B85" w:rsidRDefault="005D4B85" w:rsidP="00276400">
      <w:r>
        <w:separator/>
      </w:r>
    </w:p>
  </w:endnote>
  <w:endnote w:type="continuationSeparator" w:id="0">
    <w:p w14:paraId="58F84B79" w14:textId="77777777" w:rsidR="005D4B85" w:rsidRDefault="005D4B85" w:rsidP="0027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57BF" w14:textId="77777777" w:rsidR="005D4B85" w:rsidRDefault="005D4B85" w:rsidP="00276400">
      <w:r>
        <w:separator/>
      </w:r>
    </w:p>
  </w:footnote>
  <w:footnote w:type="continuationSeparator" w:id="0">
    <w:p w14:paraId="0BEC1A8D" w14:textId="77777777" w:rsidR="005D4B85" w:rsidRDefault="005D4B85" w:rsidP="00276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5066"/>
    <w:multiLevelType w:val="hybridMultilevel"/>
    <w:tmpl w:val="253848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F929DD"/>
    <w:multiLevelType w:val="hybridMultilevel"/>
    <w:tmpl w:val="4740DA36"/>
    <w:lvl w:ilvl="0" w:tplc="09C2D2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C74408"/>
    <w:multiLevelType w:val="hybridMultilevel"/>
    <w:tmpl w:val="4A143C98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50F46F0E"/>
    <w:multiLevelType w:val="hybridMultilevel"/>
    <w:tmpl w:val="98FA2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4D2E45"/>
    <w:multiLevelType w:val="hybridMultilevel"/>
    <w:tmpl w:val="B47EC1E0"/>
    <w:lvl w:ilvl="0" w:tplc="04090001">
      <w:start w:val="1"/>
      <w:numFmt w:val="bullet"/>
      <w:lvlText w:val=""/>
      <w:lvlJc w:val="left"/>
      <w:pPr>
        <w:ind w:left="-2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abstractNum w:abstractNumId="5" w15:restartNumberingAfterBreak="0">
    <w:nsid w:val="6A243D70"/>
    <w:multiLevelType w:val="hybridMultilevel"/>
    <w:tmpl w:val="39C0F066"/>
    <w:lvl w:ilvl="0" w:tplc="FC5AD15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85089C"/>
    <w:multiLevelType w:val="hybridMultilevel"/>
    <w:tmpl w:val="FB86CC56"/>
    <w:lvl w:ilvl="0" w:tplc="04090001">
      <w:start w:val="1"/>
      <w:numFmt w:val="bullet"/>
      <w:lvlText w:val=""/>
      <w:lvlJc w:val="left"/>
      <w:pPr>
        <w:ind w:left="-2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</w:abstractNum>
  <w:abstractNum w:abstractNumId="7" w15:restartNumberingAfterBreak="0">
    <w:nsid w:val="6F184D76"/>
    <w:multiLevelType w:val="hybridMultilevel"/>
    <w:tmpl w:val="C4F0A2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40"/>
    <w:rsid w:val="000016AD"/>
    <w:rsid w:val="00042FF3"/>
    <w:rsid w:val="00051EFF"/>
    <w:rsid w:val="00055265"/>
    <w:rsid w:val="000614BE"/>
    <w:rsid w:val="000764EC"/>
    <w:rsid w:val="00083177"/>
    <w:rsid w:val="000E3572"/>
    <w:rsid w:val="000E7496"/>
    <w:rsid w:val="00104C0B"/>
    <w:rsid w:val="00113F73"/>
    <w:rsid w:val="00126D25"/>
    <w:rsid w:val="00127029"/>
    <w:rsid w:val="00132C14"/>
    <w:rsid w:val="00143794"/>
    <w:rsid w:val="0014595E"/>
    <w:rsid w:val="00150D04"/>
    <w:rsid w:val="00194964"/>
    <w:rsid w:val="001A261F"/>
    <w:rsid w:val="001A6E02"/>
    <w:rsid w:val="001C50D7"/>
    <w:rsid w:val="001E5604"/>
    <w:rsid w:val="00202CF8"/>
    <w:rsid w:val="002412B4"/>
    <w:rsid w:val="002710EC"/>
    <w:rsid w:val="002739D6"/>
    <w:rsid w:val="00276400"/>
    <w:rsid w:val="00282578"/>
    <w:rsid w:val="002D6A83"/>
    <w:rsid w:val="00305FC7"/>
    <w:rsid w:val="00322536"/>
    <w:rsid w:val="00325EB5"/>
    <w:rsid w:val="00336B72"/>
    <w:rsid w:val="00375642"/>
    <w:rsid w:val="00375EF2"/>
    <w:rsid w:val="003801AE"/>
    <w:rsid w:val="00387242"/>
    <w:rsid w:val="003A437C"/>
    <w:rsid w:val="003D3CAC"/>
    <w:rsid w:val="00404681"/>
    <w:rsid w:val="00432FF9"/>
    <w:rsid w:val="00452CD5"/>
    <w:rsid w:val="00457529"/>
    <w:rsid w:val="0046752D"/>
    <w:rsid w:val="00483094"/>
    <w:rsid w:val="004B52A6"/>
    <w:rsid w:val="00516D8E"/>
    <w:rsid w:val="00542B9F"/>
    <w:rsid w:val="00561849"/>
    <w:rsid w:val="00565E3E"/>
    <w:rsid w:val="00575087"/>
    <w:rsid w:val="005D4B85"/>
    <w:rsid w:val="00621879"/>
    <w:rsid w:val="00622D9E"/>
    <w:rsid w:val="00627E01"/>
    <w:rsid w:val="00693FBD"/>
    <w:rsid w:val="006C71A3"/>
    <w:rsid w:val="006D7EB7"/>
    <w:rsid w:val="006F2E7F"/>
    <w:rsid w:val="00705079"/>
    <w:rsid w:val="00706C39"/>
    <w:rsid w:val="007071DC"/>
    <w:rsid w:val="00743348"/>
    <w:rsid w:val="00744D93"/>
    <w:rsid w:val="007731D6"/>
    <w:rsid w:val="007756A2"/>
    <w:rsid w:val="00786524"/>
    <w:rsid w:val="00796D69"/>
    <w:rsid w:val="007E57C3"/>
    <w:rsid w:val="0082633E"/>
    <w:rsid w:val="00852C10"/>
    <w:rsid w:val="0085530D"/>
    <w:rsid w:val="008556E3"/>
    <w:rsid w:val="008D5840"/>
    <w:rsid w:val="008F5303"/>
    <w:rsid w:val="009206EF"/>
    <w:rsid w:val="00922E21"/>
    <w:rsid w:val="0095296C"/>
    <w:rsid w:val="00982E5D"/>
    <w:rsid w:val="00983BF3"/>
    <w:rsid w:val="00985E13"/>
    <w:rsid w:val="009A5E34"/>
    <w:rsid w:val="009B42FD"/>
    <w:rsid w:val="009C0837"/>
    <w:rsid w:val="00A108C3"/>
    <w:rsid w:val="00A26D18"/>
    <w:rsid w:val="00A51893"/>
    <w:rsid w:val="00A5378F"/>
    <w:rsid w:val="00A76DD8"/>
    <w:rsid w:val="00AA042F"/>
    <w:rsid w:val="00AC7658"/>
    <w:rsid w:val="00B11710"/>
    <w:rsid w:val="00B40057"/>
    <w:rsid w:val="00B520FB"/>
    <w:rsid w:val="00B71FCE"/>
    <w:rsid w:val="00B806F7"/>
    <w:rsid w:val="00BD1C7C"/>
    <w:rsid w:val="00BD5DA8"/>
    <w:rsid w:val="00BE3445"/>
    <w:rsid w:val="00C03B23"/>
    <w:rsid w:val="00C055F8"/>
    <w:rsid w:val="00C1424A"/>
    <w:rsid w:val="00C37A56"/>
    <w:rsid w:val="00C4048E"/>
    <w:rsid w:val="00C646F9"/>
    <w:rsid w:val="00C9415D"/>
    <w:rsid w:val="00C971C1"/>
    <w:rsid w:val="00CA05E9"/>
    <w:rsid w:val="00CC22A0"/>
    <w:rsid w:val="00CC6461"/>
    <w:rsid w:val="00CF2192"/>
    <w:rsid w:val="00D1207B"/>
    <w:rsid w:val="00D13BBE"/>
    <w:rsid w:val="00D50C35"/>
    <w:rsid w:val="00D9006E"/>
    <w:rsid w:val="00D946D0"/>
    <w:rsid w:val="00DA46ED"/>
    <w:rsid w:val="00DA6E2A"/>
    <w:rsid w:val="00DB2AE9"/>
    <w:rsid w:val="00DB787A"/>
    <w:rsid w:val="00DD0A17"/>
    <w:rsid w:val="00DD2545"/>
    <w:rsid w:val="00DF60B2"/>
    <w:rsid w:val="00DF71C4"/>
    <w:rsid w:val="00E364C5"/>
    <w:rsid w:val="00EB79F1"/>
    <w:rsid w:val="00F14A85"/>
    <w:rsid w:val="00F641FD"/>
    <w:rsid w:val="00F74D8A"/>
    <w:rsid w:val="00F9792D"/>
    <w:rsid w:val="00FC1151"/>
    <w:rsid w:val="00FC5B6E"/>
    <w:rsid w:val="00FD1768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D2D35B"/>
  <w15:docId w15:val="{68699A48-0E54-A046-BF41-4AA5E3B5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8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0D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6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6400"/>
  </w:style>
  <w:style w:type="paragraph" w:styleId="a7">
    <w:name w:val="footer"/>
    <w:basedOn w:val="a"/>
    <w:link w:val="a8"/>
    <w:uiPriority w:val="99"/>
    <w:unhideWhenUsed/>
    <w:rsid w:val="00276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6400"/>
  </w:style>
  <w:style w:type="paragraph" w:styleId="a9">
    <w:name w:val="Balloon Text"/>
    <w:basedOn w:val="a"/>
    <w:link w:val="aa"/>
    <w:uiPriority w:val="99"/>
    <w:semiHidden/>
    <w:unhideWhenUsed/>
    <w:rsid w:val="00922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2E2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1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8553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D1AD5-9D17-4F8F-8A1C-C44558F6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マツザキケイイチ</cp:lastModifiedBy>
  <cp:revision>2</cp:revision>
  <cp:lastPrinted>2021-07-21T05:41:00Z</cp:lastPrinted>
  <dcterms:created xsi:type="dcterms:W3CDTF">2021-07-25T20:17:00Z</dcterms:created>
  <dcterms:modified xsi:type="dcterms:W3CDTF">2021-07-25T20:17:00Z</dcterms:modified>
  <cp:category/>
</cp:coreProperties>
</file>