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9EAF3" w14:textId="73A2ED98" w:rsidR="001F705B" w:rsidRPr="00FD7372" w:rsidRDefault="00CB2195" w:rsidP="001F705B">
      <w:pPr>
        <w:rPr>
          <w:rFonts w:asciiTheme="minorEastAsia" w:hAnsiTheme="minorEastAsia"/>
          <w:sz w:val="20"/>
          <w:szCs w:val="20"/>
        </w:rPr>
      </w:pPr>
      <w:r w:rsidRPr="00FD7372">
        <w:rPr>
          <w:rFonts w:asciiTheme="minorEastAsia" w:hAnsiTheme="minorEastAsia" w:hint="eastAsia"/>
          <w:sz w:val="20"/>
          <w:szCs w:val="20"/>
        </w:rPr>
        <w:t>様式</w:t>
      </w:r>
      <w:r w:rsidR="00FD7372" w:rsidRPr="00FD7372">
        <w:rPr>
          <w:rFonts w:asciiTheme="minorEastAsia" w:hAnsiTheme="minorEastAsia" w:hint="eastAsia"/>
          <w:sz w:val="20"/>
          <w:szCs w:val="20"/>
        </w:rPr>
        <w:t>6</w:t>
      </w:r>
    </w:p>
    <w:p w14:paraId="210685CE" w14:textId="77777777" w:rsidR="00366ABC" w:rsidRDefault="00366ABC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7769EB10" w14:textId="0DE56FC6" w:rsidR="001F705B" w:rsidRDefault="001F705B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ケースレポート</w:t>
      </w:r>
      <w:r w:rsidR="00D91DA6" w:rsidRPr="00FD7372">
        <w:rPr>
          <w:rFonts w:asciiTheme="minorEastAsia" w:hAnsiTheme="minorEastAsia" w:hint="eastAsia"/>
          <w:sz w:val="20"/>
          <w:szCs w:val="20"/>
        </w:rPr>
        <w:t>○</w:t>
      </w:r>
    </w:p>
    <w:p w14:paraId="7769EB11" w14:textId="77777777" w:rsidR="00BD20EC" w:rsidRPr="00C2758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 xml:space="preserve">所属機関・職名　　　　　　　　　　　　</w:t>
      </w:r>
    </w:p>
    <w:p w14:paraId="7769EB12" w14:textId="77777777" w:rsidR="00BD20EC" w:rsidRPr="00C2758C" w:rsidRDefault="00BD20EC" w:rsidP="00BD20EC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申請者氏名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>印</w:t>
      </w:r>
    </w:p>
    <w:p w14:paraId="7769EB13" w14:textId="7E5213D4" w:rsidR="00BD20EC" w:rsidRPr="00BD20EC" w:rsidRDefault="00BD20EC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指導医氏名</w:t>
      </w:r>
      <w:r w:rsidR="00366ABC" w:rsidRPr="00FD7372">
        <w:rPr>
          <w:rFonts w:asciiTheme="minorEastAsia" w:hAnsiTheme="minorEastAsia" w:hint="eastAsia"/>
          <w:sz w:val="20"/>
          <w:szCs w:val="20"/>
          <w:vertAlign w:val="superscript"/>
        </w:rPr>
        <w:t>＊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</w:p>
    <w:p w14:paraId="1FB9901B" w14:textId="56109F64" w:rsidR="00366AB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="00366ABC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（指導医番号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/>
          <w:sz w:val="20"/>
          <w:szCs w:val="20"/>
        </w:rPr>
        <w:t>）</w:t>
      </w:r>
    </w:p>
    <w:p w14:paraId="7769EB14" w14:textId="73418833" w:rsidR="00BD20EC" w:rsidRPr="00FD7372" w:rsidRDefault="00366ABC" w:rsidP="00366ABC">
      <w:pPr>
        <w:ind w:firstLineChars="2100" w:firstLine="4200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FD7372">
        <w:rPr>
          <w:rFonts w:asciiTheme="minorEastAsia" w:hAnsiTheme="minorEastAsia" w:hint="eastAsia"/>
          <w:sz w:val="20"/>
          <w:szCs w:val="20"/>
        </w:rPr>
        <w:t>＊専門医の新規申請時は指導医の署名が必要</w:t>
      </w:r>
    </w:p>
    <w:p w14:paraId="7769EB15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</w:p>
    <w:p w14:paraId="7769EB18" w14:textId="405B1C21" w:rsidR="00BD20EC" w:rsidRPr="00F310A7" w:rsidRDefault="00F310A7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ケースレポートの</w:t>
      </w:r>
      <w:r w:rsidR="00BD20EC">
        <w:rPr>
          <w:rFonts w:asciiTheme="minorEastAsia" w:hAnsiTheme="minorEastAsia" w:hint="eastAsia"/>
          <w:sz w:val="20"/>
          <w:szCs w:val="20"/>
        </w:rPr>
        <w:t>記号</w:t>
      </w:r>
      <w:r w:rsidR="00366ABC">
        <w:rPr>
          <w:rFonts w:asciiTheme="minorEastAsia" w:hAnsiTheme="minorEastAsia" w:hint="eastAsia"/>
          <w:sz w:val="20"/>
          <w:szCs w:val="20"/>
        </w:rPr>
        <w:t>（専門医の新規申請および特例制度での申請の場合）</w:t>
      </w:r>
      <w:r w:rsidR="00BD20EC">
        <w:rPr>
          <w:rFonts w:asciiTheme="minorEastAsia" w:hAnsiTheme="minorEastAsia" w:hint="eastAsia"/>
          <w:sz w:val="20"/>
          <w:szCs w:val="20"/>
        </w:rPr>
        <w:t xml:space="preserve">： </w:t>
      </w:r>
    </w:p>
    <w:p w14:paraId="7769EB19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疾患名:</w:t>
      </w:r>
    </w:p>
    <w:p w14:paraId="7769EB1A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性別:</w:t>
      </w:r>
    </w:p>
    <w:p w14:paraId="7769EB1B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年齢:</w:t>
      </w:r>
    </w:p>
    <w:p w14:paraId="7769EB1C" w14:textId="0ED24720" w:rsidR="00BD20EC" w:rsidRDefault="00CE263E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主訴</w:t>
      </w:r>
      <w:r w:rsidR="00BD20EC">
        <w:rPr>
          <w:rFonts w:asciiTheme="minorEastAsia" w:hAnsiTheme="minorEastAsia" w:hint="eastAsia"/>
          <w:sz w:val="20"/>
          <w:szCs w:val="20"/>
        </w:rPr>
        <w:t>:</w:t>
      </w:r>
    </w:p>
    <w:p w14:paraId="7769EB1D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家族歴:</w:t>
      </w:r>
    </w:p>
    <w:p w14:paraId="7769EB1E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生活歴:</w:t>
      </w:r>
    </w:p>
    <w:p w14:paraId="7769EB1F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既往歴:</w:t>
      </w:r>
    </w:p>
    <w:p w14:paraId="7769EB20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現病歴:</w:t>
      </w:r>
    </w:p>
    <w:p w14:paraId="7769EB21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現症:</w:t>
      </w:r>
    </w:p>
    <w:p w14:paraId="325A3B62" w14:textId="0D4FD52F" w:rsidR="00DD55A6" w:rsidRDefault="00DD55A6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主な検査所見</w:t>
      </w:r>
      <w:r w:rsidR="00366ABC">
        <w:rPr>
          <w:rFonts w:asciiTheme="minorEastAsia" w:hAnsiTheme="minorEastAsia" w:hint="eastAsia"/>
          <w:sz w:val="20"/>
          <w:szCs w:val="20"/>
        </w:rPr>
        <w:t>(必要に応じて)</w:t>
      </w:r>
      <w:r>
        <w:rPr>
          <w:rFonts w:asciiTheme="minorEastAsia" w:hAnsiTheme="minorEastAsia" w:hint="eastAsia"/>
          <w:sz w:val="20"/>
          <w:szCs w:val="20"/>
        </w:rPr>
        <w:t>：</w:t>
      </w:r>
    </w:p>
    <w:p w14:paraId="692215CA" w14:textId="3DC0295F" w:rsidR="00DD55A6" w:rsidRDefault="00DD55A6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診断の根拠：</w:t>
      </w:r>
    </w:p>
    <w:p w14:paraId="7769EB22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治療経過:</w:t>
      </w:r>
    </w:p>
    <w:p w14:paraId="7769EB23" w14:textId="77777777" w:rsidR="00BD20EC" w:rsidRDefault="00BD20EC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考察:</w:t>
      </w:r>
    </w:p>
    <w:p w14:paraId="6C6B6592" w14:textId="69AC71F5" w:rsidR="00DD55A6" w:rsidRDefault="00DD55A6" w:rsidP="00BD20E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参考文献</w:t>
      </w:r>
      <w:r w:rsidR="00366ABC">
        <w:rPr>
          <w:rFonts w:asciiTheme="minorEastAsia" w:hAnsiTheme="minorEastAsia" w:hint="eastAsia"/>
          <w:sz w:val="20"/>
          <w:szCs w:val="20"/>
        </w:rPr>
        <w:t>(必要に応じて)</w:t>
      </w:r>
      <w:r>
        <w:rPr>
          <w:rFonts w:asciiTheme="minorEastAsia" w:hAnsiTheme="minorEastAsia" w:hint="eastAsia"/>
          <w:sz w:val="20"/>
          <w:szCs w:val="20"/>
        </w:rPr>
        <w:t>：</w:t>
      </w:r>
    </w:p>
    <w:p w14:paraId="7769EB26" w14:textId="19469C40" w:rsidR="00E93E88" w:rsidRDefault="008931C0" w:rsidP="00366AB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（○○文字）</w:t>
      </w:r>
    </w:p>
    <w:sectPr w:rsidR="00E93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1D257" w14:textId="77777777" w:rsidR="00E4759B" w:rsidRDefault="00E4759B" w:rsidP="00BE25DA">
      <w:r>
        <w:separator/>
      </w:r>
    </w:p>
  </w:endnote>
  <w:endnote w:type="continuationSeparator" w:id="0">
    <w:p w14:paraId="57199B4D" w14:textId="77777777" w:rsidR="00E4759B" w:rsidRDefault="00E4759B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F95A8" w14:textId="77777777" w:rsidR="00E4759B" w:rsidRDefault="00E4759B" w:rsidP="00BE25DA">
      <w:r>
        <w:separator/>
      </w:r>
    </w:p>
  </w:footnote>
  <w:footnote w:type="continuationSeparator" w:id="0">
    <w:p w14:paraId="492FA1EC" w14:textId="77777777" w:rsidR="00E4759B" w:rsidRDefault="00E4759B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493"/>
    <w:rsid w:val="00045FA4"/>
    <w:rsid w:val="00053BF9"/>
    <w:rsid w:val="00054B76"/>
    <w:rsid w:val="00062EAF"/>
    <w:rsid w:val="000736D1"/>
    <w:rsid w:val="00076D3F"/>
    <w:rsid w:val="00087562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66ABC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6406"/>
    <w:rsid w:val="004E734B"/>
    <w:rsid w:val="004F0105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82063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34B84"/>
    <w:rsid w:val="00640C00"/>
    <w:rsid w:val="00643DFE"/>
    <w:rsid w:val="00660CD4"/>
    <w:rsid w:val="00660FA7"/>
    <w:rsid w:val="00665A67"/>
    <w:rsid w:val="00666533"/>
    <w:rsid w:val="00667033"/>
    <w:rsid w:val="00667C61"/>
    <w:rsid w:val="00672D60"/>
    <w:rsid w:val="00681A0B"/>
    <w:rsid w:val="00694482"/>
    <w:rsid w:val="00695E9F"/>
    <w:rsid w:val="006A4C5C"/>
    <w:rsid w:val="006C230B"/>
    <w:rsid w:val="006C685B"/>
    <w:rsid w:val="006D0986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1AC1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8C0"/>
    <w:rsid w:val="00884BE3"/>
    <w:rsid w:val="008931C0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1B99"/>
    <w:rsid w:val="009B27B1"/>
    <w:rsid w:val="009B6EA4"/>
    <w:rsid w:val="009B7DBD"/>
    <w:rsid w:val="009B7FE6"/>
    <w:rsid w:val="009C3979"/>
    <w:rsid w:val="009C5EEC"/>
    <w:rsid w:val="009D0CE5"/>
    <w:rsid w:val="009D4E75"/>
    <w:rsid w:val="009D707B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23B"/>
    <w:rsid w:val="00AA04D8"/>
    <w:rsid w:val="00AA61FE"/>
    <w:rsid w:val="00AB1229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BE5E5A"/>
    <w:rsid w:val="00C029FB"/>
    <w:rsid w:val="00C04620"/>
    <w:rsid w:val="00C10F59"/>
    <w:rsid w:val="00C21182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195"/>
    <w:rsid w:val="00CB2A1B"/>
    <w:rsid w:val="00CC04C4"/>
    <w:rsid w:val="00CC0622"/>
    <w:rsid w:val="00CE186B"/>
    <w:rsid w:val="00CE263E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91DA6"/>
    <w:rsid w:val="00DA0943"/>
    <w:rsid w:val="00DA60E1"/>
    <w:rsid w:val="00DB1674"/>
    <w:rsid w:val="00DB230C"/>
    <w:rsid w:val="00DB58D5"/>
    <w:rsid w:val="00DD55A6"/>
    <w:rsid w:val="00DD6C7E"/>
    <w:rsid w:val="00DF2FBD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4759B"/>
    <w:rsid w:val="00E55267"/>
    <w:rsid w:val="00E61744"/>
    <w:rsid w:val="00E63751"/>
    <w:rsid w:val="00E63C49"/>
    <w:rsid w:val="00E7185C"/>
    <w:rsid w:val="00E8050F"/>
    <w:rsid w:val="00E93E88"/>
    <w:rsid w:val="00E95525"/>
    <w:rsid w:val="00E972C7"/>
    <w:rsid w:val="00EA5CE0"/>
    <w:rsid w:val="00EA6273"/>
    <w:rsid w:val="00ED0069"/>
    <w:rsid w:val="00ED078F"/>
    <w:rsid w:val="00EE7C9B"/>
    <w:rsid w:val="00EF76A5"/>
    <w:rsid w:val="00F00883"/>
    <w:rsid w:val="00F225E9"/>
    <w:rsid w:val="00F22D42"/>
    <w:rsid w:val="00F23117"/>
    <w:rsid w:val="00F310A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D7372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9EAF2"/>
  <w15:docId w15:val="{DF557279-D68B-45C5-B21D-93DBF2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rsid w:val="00F22D42"/>
  </w:style>
  <w:style w:type="paragraph" w:styleId="a5">
    <w:name w:val="Closing"/>
    <w:basedOn w:val="a"/>
    <w:link w:val="a6"/>
    <w:uiPriority w:val="99"/>
    <w:unhideWhenUsed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D42"/>
  </w:style>
  <w:style w:type="paragraph" w:styleId="a7">
    <w:name w:val="List Paragraph"/>
    <w:basedOn w:val="a"/>
    <w:uiPriority w:val="34"/>
    <w:qFormat/>
    <w:rsid w:val="00BC732E"/>
    <w:pPr>
      <w:ind w:leftChars="400" w:left="840"/>
    </w:pPr>
  </w:style>
  <w:style w:type="table" w:styleId="a8">
    <w:name w:val="Table Grid"/>
    <w:basedOn w:val="a1"/>
    <w:uiPriority w:val="59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5DA"/>
  </w:style>
  <w:style w:type="paragraph" w:styleId="ab">
    <w:name w:val="footer"/>
    <w:basedOn w:val="a"/>
    <w:link w:val="ac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5DA"/>
  </w:style>
  <w:style w:type="paragraph" w:styleId="ad">
    <w:name w:val="Balloon Text"/>
    <w:basedOn w:val="a"/>
    <w:link w:val="ae"/>
    <w:uiPriority w:val="99"/>
    <w:semiHidden/>
    <w:unhideWhenUsed/>
    <w:rsid w:val="00B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2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4A64-15CF-4D16-9F01-10EA133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dcterms:created xsi:type="dcterms:W3CDTF">2023-03-01T00:52:00Z</dcterms:created>
  <dcterms:modified xsi:type="dcterms:W3CDTF">2023-03-01T00:52:00Z</dcterms:modified>
</cp:coreProperties>
</file>