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2C03F" w14:textId="1C8AB988" w:rsidR="00616FA5" w:rsidRPr="00634B84" w:rsidRDefault="00FE3A06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様式</w:t>
      </w:r>
      <w:r w:rsidR="005F723B" w:rsidRPr="005F723B">
        <w:rPr>
          <w:rFonts w:asciiTheme="minorEastAsia" w:hAnsiTheme="minorEastAsia" w:hint="eastAsia"/>
          <w:sz w:val="20"/>
          <w:szCs w:val="20"/>
        </w:rPr>
        <w:t>13</w:t>
      </w:r>
    </w:p>
    <w:p w14:paraId="24F60F13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EAD0BBF" w14:textId="290A8121" w:rsidR="00616FA5" w:rsidRPr="00C2758C" w:rsidRDefault="00616FA5" w:rsidP="00616FA5">
      <w:pPr>
        <w:jc w:val="righ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1FA84893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14:paraId="15F4ECFF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</w:p>
    <w:p w14:paraId="7034B1F3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 xml:space="preserve">所属機関・職名　　　　　　　　　　　　</w:t>
      </w:r>
    </w:p>
    <w:p w14:paraId="309BA3C6" w14:textId="77777777" w:rsidR="00616FA5" w:rsidRPr="00C2758C" w:rsidRDefault="00616FA5" w:rsidP="00616FA5">
      <w:pPr>
        <w:jc w:val="right"/>
        <w:rPr>
          <w:rFonts w:asciiTheme="minorEastAsia" w:hAnsiTheme="minorEastAsia"/>
          <w:sz w:val="20"/>
          <w:szCs w:val="20"/>
        </w:rPr>
      </w:pPr>
    </w:p>
    <w:p w14:paraId="5DE6BD5E" w14:textId="77777777" w:rsidR="00616FA5" w:rsidRPr="00C2758C" w:rsidRDefault="00616FA5" w:rsidP="00616FA5">
      <w:pPr>
        <w:jc w:val="lef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>申請者氏名　　　　　　　　　　　印</w:t>
      </w:r>
    </w:p>
    <w:p w14:paraId="77FBA233" w14:textId="77777777" w:rsidR="00616FA5" w:rsidRPr="00C2758C" w:rsidRDefault="00616FA5" w:rsidP="00616FA5">
      <w:pPr>
        <w:jc w:val="righ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（特定指導医番号</w:t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  <w:t>）</w:t>
      </w:r>
    </w:p>
    <w:p w14:paraId="0B8A83AE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</w:p>
    <w:p w14:paraId="5BEA5525" w14:textId="77777777" w:rsidR="00616FA5" w:rsidRDefault="00616FA5" w:rsidP="00616FA5">
      <w:pPr>
        <w:jc w:val="center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日本総合病院精神医学会一般病院連携精神医学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C2758C">
        <w:rPr>
          <w:rFonts w:asciiTheme="minorEastAsia" w:hAnsiTheme="minorEastAsia" w:hint="eastAsia"/>
          <w:sz w:val="20"/>
          <w:szCs w:val="20"/>
        </w:rPr>
        <w:t>特定指導医</w:t>
      </w:r>
      <w:r>
        <w:rPr>
          <w:rFonts w:asciiTheme="minorEastAsia" w:hAnsiTheme="minorEastAsia" w:hint="eastAsia"/>
          <w:sz w:val="20"/>
          <w:szCs w:val="20"/>
        </w:rPr>
        <w:t>異動報告書</w:t>
      </w:r>
    </w:p>
    <w:p w14:paraId="47D1495A" w14:textId="77777777" w:rsidR="00616FA5" w:rsidRDefault="00616FA5" w:rsidP="00334F22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標記について下</w:t>
      </w: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>記のように報告</w:t>
      </w:r>
      <w:r w:rsidRPr="00C2758C">
        <w:rPr>
          <w:rFonts w:asciiTheme="minorEastAsia" w:hAnsiTheme="minorEastAsia" w:hint="eastAsia"/>
          <w:sz w:val="20"/>
          <w:szCs w:val="20"/>
        </w:rPr>
        <w:t>します。</w:t>
      </w:r>
    </w:p>
    <w:p w14:paraId="42F7E487" w14:textId="77777777" w:rsidR="00616FA5" w:rsidRDefault="00616FA5" w:rsidP="00616FA5">
      <w:pPr>
        <w:jc w:val="left"/>
        <w:rPr>
          <w:rFonts w:asciiTheme="minorEastAsia" w:hAnsiTheme="minorEastAsia"/>
          <w:sz w:val="20"/>
          <w:szCs w:val="20"/>
        </w:rPr>
      </w:pPr>
    </w:p>
    <w:p w14:paraId="3B06D8EC" w14:textId="77777777" w:rsidR="00616FA5" w:rsidRPr="00BC732E" w:rsidRDefault="00616FA5" w:rsidP="00616FA5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記</w:t>
      </w:r>
    </w:p>
    <w:p w14:paraId="10BCB353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238259C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旧勤務先：</w:t>
      </w:r>
    </w:p>
    <w:p w14:paraId="2F079CD4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2182B9C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新勤務先：</w:t>
      </w:r>
    </w:p>
    <w:p w14:paraId="044DDB2A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特定研修施設</w:t>
      </w:r>
    </w:p>
    <w:p w14:paraId="39DD856B" w14:textId="77777777" w:rsidR="00616FA5" w:rsidRDefault="00616FA5" w:rsidP="00616FA5">
      <w:pPr>
        <w:pStyle w:val="a7"/>
        <w:widowControl/>
        <w:ind w:leftChars="0" w:left="204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指導責任者</w:t>
      </w:r>
      <w:r w:rsidRPr="00C2758C">
        <w:rPr>
          <w:rFonts w:asciiTheme="minorEastAsia" w:hAnsiTheme="minorEastAsia" w:hint="eastAsia"/>
          <w:sz w:val="20"/>
          <w:szCs w:val="20"/>
        </w:rPr>
        <w:t xml:space="preserve">氏名　　　　　　　　　　　</w:t>
      </w:r>
    </w:p>
    <w:p w14:paraId="02542554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専門医研修施設</w:t>
      </w:r>
    </w:p>
    <w:p w14:paraId="7128B79E" w14:textId="77777777" w:rsidR="00616FA5" w:rsidRDefault="00616FA5" w:rsidP="00616FA5">
      <w:pPr>
        <w:pStyle w:val="a7"/>
        <w:widowControl/>
        <w:ind w:leftChars="0" w:left="204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指導責任者</w:t>
      </w:r>
      <w:r w:rsidRPr="00C2758C">
        <w:rPr>
          <w:rFonts w:asciiTheme="minorEastAsia" w:hAnsiTheme="minorEastAsia" w:hint="eastAsia"/>
          <w:sz w:val="20"/>
          <w:szCs w:val="20"/>
        </w:rPr>
        <w:t xml:space="preserve">氏名　　</w:t>
      </w:r>
    </w:p>
    <w:p w14:paraId="421919C4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特定研修施設でも専門医研修施設でもない</w:t>
      </w:r>
    </w:p>
    <w:p w14:paraId="57FE5E3A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471B1BC" w14:textId="77777777" w:rsidR="00616FA5" w:rsidRPr="007D2EE4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異動年月日：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年</w:t>
      </w:r>
      <w:r>
        <w:rPr>
          <w:rFonts w:asciiTheme="minorEastAsia" w:hAnsiTheme="minorEastAsia" w:hint="eastAsia"/>
          <w:sz w:val="20"/>
          <w:szCs w:val="20"/>
        </w:rPr>
        <w:tab/>
        <w:t>月</w:t>
      </w:r>
      <w:r>
        <w:rPr>
          <w:rFonts w:asciiTheme="minorEastAsia" w:hAnsiTheme="minorEastAsia" w:hint="eastAsia"/>
          <w:sz w:val="20"/>
          <w:szCs w:val="20"/>
        </w:rPr>
        <w:tab/>
        <w:t>日</w:t>
      </w:r>
    </w:p>
    <w:p w14:paraId="28BC4AE5" w14:textId="77777777" w:rsidR="00616FA5" w:rsidRPr="00C2758C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616FA5" w:rsidRPr="00C27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9477" w14:textId="77777777" w:rsidR="00B51F7F" w:rsidRDefault="00B51F7F" w:rsidP="00BE25DA">
      <w:r>
        <w:separator/>
      </w:r>
    </w:p>
  </w:endnote>
  <w:endnote w:type="continuationSeparator" w:id="0">
    <w:p w14:paraId="48E96A40" w14:textId="77777777" w:rsidR="00B51F7F" w:rsidRDefault="00B51F7F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DE82" w14:textId="77777777" w:rsidR="00B51F7F" w:rsidRDefault="00B51F7F" w:rsidP="00BE25DA">
      <w:r>
        <w:separator/>
      </w:r>
    </w:p>
  </w:footnote>
  <w:footnote w:type="continuationSeparator" w:id="0">
    <w:p w14:paraId="378AD21D" w14:textId="77777777" w:rsidR="00B51F7F" w:rsidRDefault="00B51F7F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3A3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34F22"/>
    <w:rsid w:val="00342C4E"/>
    <w:rsid w:val="00344350"/>
    <w:rsid w:val="0035002A"/>
    <w:rsid w:val="003621E7"/>
    <w:rsid w:val="003624B6"/>
    <w:rsid w:val="00362832"/>
    <w:rsid w:val="00377170"/>
    <w:rsid w:val="00387A85"/>
    <w:rsid w:val="0039715F"/>
    <w:rsid w:val="003A248B"/>
    <w:rsid w:val="003A7B8F"/>
    <w:rsid w:val="003D3F71"/>
    <w:rsid w:val="003E0D14"/>
    <w:rsid w:val="003F12EC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4F7149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5F723B"/>
    <w:rsid w:val="00607D32"/>
    <w:rsid w:val="00613694"/>
    <w:rsid w:val="00616FA5"/>
    <w:rsid w:val="00624253"/>
    <w:rsid w:val="00634B84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848CF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07B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B7FE6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51F7F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A7F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06A5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08A2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D1C4C"/>
    <w:rsid w:val="00FE0F28"/>
    <w:rsid w:val="00FE3A06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1363F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9AF9-CA86-445D-8154-2A5BCFCE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dcterms:created xsi:type="dcterms:W3CDTF">2023-03-01T00:56:00Z</dcterms:created>
  <dcterms:modified xsi:type="dcterms:W3CDTF">2023-03-01T00:56:00Z</dcterms:modified>
</cp:coreProperties>
</file>