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670BC" w14:textId="77777777" w:rsidR="009F7243" w:rsidRDefault="00712826" w:rsidP="0095320A">
      <w:pPr>
        <w:spacing w:line="3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退　会</w:t>
      </w:r>
      <w:r w:rsidR="002E17A0">
        <w:rPr>
          <w:rFonts w:hint="eastAsia"/>
          <w:sz w:val="28"/>
          <w:szCs w:val="28"/>
        </w:rPr>
        <w:t xml:space="preserve">　届</w:t>
      </w:r>
      <w:r w:rsidR="007A728A" w:rsidRPr="00DA7BD5">
        <w:rPr>
          <w:rFonts w:hint="eastAsia"/>
          <w:sz w:val="28"/>
          <w:szCs w:val="28"/>
        </w:rPr>
        <w:t xml:space="preserve">　</w:t>
      </w:r>
    </w:p>
    <w:p w14:paraId="191FB218" w14:textId="77777777" w:rsidR="007867FF" w:rsidRPr="00DA7BD5" w:rsidRDefault="007867FF" w:rsidP="0095320A">
      <w:pPr>
        <w:spacing w:line="320" w:lineRule="exact"/>
        <w:jc w:val="center"/>
        <w:rPr>
          <w:sz w:val="28"/>
          <w:szCs w:val="28"/>
        </w:rPr>
      </w:pPr>
    </w:p>
    <w:p w14:paraId="6FFFF55E" w14:textId="77777777" w:rsidR="00183546" w:rsidRPr="007A728A" w:rsidRDefault="007A728A" w:rsidP="0095320A">
      <w:pPr>
        <w:spacing w:line="320" w:lineRule="exact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9750F42" w14:textId="77777777" w:rsidR="00183546" w:rsidRDefault="00AA78E9" w:rsidP="0095320A">
      <w:pPr>
        <w:spacing w:line="320" w:lineRule="exact"/>
        <w:jc w:val="right"/>
      </w:pPr>
      <w:r>
        <w:rPr>
          <w:rFonts w:hint="eastAsia"/>
        </w:rPr>
        <w:t xml:space="preserve">（記入日：　　　年　　月　　日）　　　　　　　　　　　　　　　　　</w:t>
      </w:r>
      <w:r w:rsidR="00183546">
        <w:rPr>
          <w:rFonts w:hint="eastAsia"/>
        </w:rPr>
        <w:t>日本保健医療社会学会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309"/>
        <w:gridCol w:w="1985"/>
        <w:gridCol w:w="708"/>
        <w:gridCol w:w="426"/>
        <w:gridCol w:w="850"/>
        <w:gridCol w:w="2518"/>
      </w:tblGrid>
      <w:tr w:rsidR="00183546" w:rsidRPr="009D191C" w14:paraId="40F7945A" w14:textId="77777777" w:rsidTr="00145D81">
        <w:tc>
          <w:tcPr>
            <w:tcW w:w="2126" w:type="dxa"/>
            <w:gridSpan w:val="2"/>
            <w:vAlign w:val="center"/>
          </w:tcPr>
          <w:p w14:paraId="2AD73769" w14:textId="77777777" w:rsidR="00183546" w:rsidRPr="009D191C" w:rsidRDefault="00183546" w:rsidP="0095320A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フリガナ</w:t>
            </w:r>
          </w:p>
        </w:tc>
        <w:tc>
          <w:tcPr>
            <w:tcW w:w="6487" w:type="dxa"/>
            <w:gridSpan w:val="5"/>
            <w:vAlign w:val="center"/>
          </w:tcPr>
          <w:p w14:paraId="1D758838" w14:textId="77777777" w:rsidR="00183546" w:rsidRPr="009D191C" w:rsidRDefault="00183546" w:rsidP="0095320A">
            <w:pPr>
              <w:spacing w:line="320" w:lineRule="exact"/>
              <w:jc w:val="center"/>
            </w:pPr>
          </w:p>
        </w:tc>
      </w:tr>
      <w:tr w:rsidR="00183546" w:rsidRPr="009D191C" w14:paraId="30A2A256" w14:textId="77777777" w:rsidTr="00145D81">
        <w:trPr>
          <w:trHeight w:val="800"/>
        </w:trPr>
        <w:tc>
          <w:tcPr>
            <w:tcW w:w="2126" w:type="dxa"/>
            <w:gridSpan w:val="2"/>
            <w:vAlign w:val="center"/>
          </w:tcPr>
          <w:p w14:paraId="75030986" w14:textId="77777777" w:rsidR="00183546" w:rsidRPr="009D191C" w:rsidRDefault="00183546" w:rsidP="0095320A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氏</w:t>
            </w:r>
            <w:r w:rsidR="00057FF2">
              <w:rPr>
                <w:rFonts w:hint="eastAsia"/>
              </w:rPr>
              <w:t xml:space="preserve">　　</w:t>
            </w:r>
            <w:r w:rsidRPr="009D191C">
              <w:rPr>
                <w:rFonts w:hint="eastAsia"/>
              </w:rPr>
              <w:t>名</w:t>
            </w:r>
          </w:p>
        </w:tc>
        <w:tc>
          <w:tcPr>
            <w:tcW w:w="6487" w:type="dxa"/>
            <w:gridSpan w:val="5"/>
            <w:vAlign w:val="center"/>
          </w:tcPr>
          <w:p w14:paraId="109148CD" w14:textId="77777777" w:rsidR="00183546" w:rsidRPr="009D191C" w:rsidRDefault="00183546" w:rsidP="0095320A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057FF2" w:rsidRPr="009D191C" w14:paraId="57618F01" w14:textId="77777777" w:rsidTr="00145D81">
        <w:trPr>
          <w:trHeight w:val="429"/>
        </w:trPr>
        <w:tc>
          <w:tcPr>
            <w:tcW w:w="2126" w:type="dxa"/>
            <w:gridSpan w:val="2"/>
            <w:vAlign w:val="center"/>
          </w:tcPr>
          <w:p w14:paraId="6A3A8A1E" w14:textId="77777777" w:rsidR="00057FF2" w:rsidRPr="009D191C" w:rsidRDefault="00057FF2" w:rsidP="00057FF2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　　</w:t>
            </w:r>
            <w:r w:rsidRPr="009D191C">
              <w:rPr>
                <w:rFonts w:hint="eastAsia"/>
              </w:rPr>
              <w:t>別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2D188AC" w14:textId="77777777" w:rsidR="00057FF2" w:rsidRPr="009D191C" w:rsidRDefault="00057FF2" w:rsidP="00057FF2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　・　女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51E48" w14:textId="77777777" w:rsidR="00057FF2" w:rsidRPr="009D191C" w:rsidRDefault="00057FF2" w:rsidP="00057FF2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生年月日</w:t>
            </w:r>
          </w:p>
        </w:tc>
        <w:tc>
          <w:tcPr>
            <w:tcW w:w="3368" w:type="dxa"/>
            <w:gridSpan w:val="2"/>
            <w:tcBorders>
              <w:left w:val="single" w:sz="4" w:space="0" w:color="auto"/>
            </w:tcBorders>
            <w:vAlign w:val="center"/>
          </w:tcPr>
          <w:p w14:paraId="771763EE" w14:textId="77777777" w:rsidR="00057FF2" w:rsidRPr="009D191C" w:rsidRDefault="00057FF2" w:rsidP="00057FF2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西暦　　　年　　月　</w:t>
            </w:r>
            <w:r w:rsidRPr="009D191C">
              <w:rPr>
                <w:rFonts w:hint="eastAsia"/>
              </w:rPr>
              <w:t xml:space="preserve">　日　生</w:t>
            </w:r>
          </w:p>
        </w:tc>
      </w:tr>
      <w:tr w:rsidR="00183546" w:rsidRPr="009D191C" w14:paraId="70B6B686" w14:textId="77777777" w:rsidTr="00145D81">
        <w:tc>
          <w:tcPr>
            <w:tcW w:w="817" w:type="dxa"/>
            <w:vMerge w:val="restart"/>
            <w:textDirection w:val="tbRlV"/>
            <w:vAlign w:val="center"/>
          </w:tcPr>
          <w:p w14:paraId="54B808C8" w14:textId="77777777" w:rsidR="00183546" w:rsidRPr="009D191C" w:rsidRDefault="00712826" w:rsidP="0095320A">
            <w:pPr>
              <w:spacing w:line="320" w:lineRule="exact"/>
              <w:ind w:left="113" w:right="113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309" w:type="dxa"/>
            <w:vAlign w:val="center"/>
          </w:tcPr>
          <w:p w14:paraId="3335BE51" w14:textId="77777777" w:rsidR="00183546" w:rsidRPr="009D191C" w:rsidRDefault="00183546" w:rsidP="0095320A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住</w:t>
            </w:r>
            <w:r w:rsidR="00057FF2">
              <w:rPr>
                <w:rFonts w:hint="eastAsia"/>
              </w:rPr>
              <w:t xml:space="preserve">　</w:t>
            </w:r>
            <w:r w:rsidRPr="009D191C">
              <w:rPr>
                <w:rFonts w:hint="eastAsia"/>
              </w:rPr>
              <w:t>所</w:t>
            </w:r>
          </w:p>
        </w:tc>
        <w:tc>
          <w:tcPr>
            <w:tcW w:w="6487" w:type="dxa"/>
            <w:gridSpan w:val="5"/>
            <w:vAlign w:val="center"/>
          </w:tcPr>
          <w:p w14:paraId="2FD30537" w14:textId="77777777" w:rsidR="00183546" w:rsidRPr="009D191C" w:rsidRDefault="00183546" w:rsidP="0095320A">
            <w:pPr>
              <w:spacing w:line="320" w:lineRule="exact"/>
            </w:pPr>
            <w:r w:rsidRPr="009D191C">
              <w:rPr>
                <w:rFonts w:hint="eastAsia"/>
              </w:rPr>
              <w:t>〒</w:t>
            </w:r>
          </w:p>
          <w:p w14:paraId="4D7BD603" w14:textId="77777777" w:rsidR="00183546" w:rsidRDefault="00183546" w:rsidP="0095320A">
            <w:pPr>
              <w:spacing w:line="320" w:lineRule="exact"/>
            </w:pPr>
          </w:p>
          <w:p w14:paraId="22CE126C" w14:textId="77777777" w:rsidR="00712826" w:rsidRDefault="00712826" w:rsidP="0095320A">
            <w:pPr>
              <w:spacing w:line="320" w:lineRule="exact"/>
            </w:pPr>
          </w:p>
          <w:p w14:paraId="56A59133" w14:textId="77777777" w:rsidR="00712826" w:rsidRPr="009D191C" w:rsidRDefault="00712826" w:rsidP="0095320A">
            <w:pPr>
              <w:spacing w:line="320" w:lineRule="exact"/>
            </w:pPr>
          </w:p>
          <w:p w14:paraId="28C034CF" w14:textId="77777777" w:rsidR="00183546" w:rsidRPr="009D191C" w:rsidRDefault="00183546" w:rsidP="0095320A">
            <w:pPr>
              <w:spacing w:line="320" w:lineRule="exact"/>
            </w:pPr>
          </w:p>
        </w:tc>
      </w:tr>
      <w:tr w:rsidR="00145D81" w:rsidRPr="009D191C" w14:paraId="346DB1CC" w14:textId="77777777" w:rsidTr="00145D81">
        <w:trPr>
          <w:trHeight w:val="553"/>
        </w:trPr>
        <w:tc>
          <w:tcPr>
            <w:tcW w:w="817" w:type="dxa"/>
            <w:vMerge/>
            <w:vAlign w:val="center"/>
          </w:tcPr>
          <w:p w14:paraId="2C851DE7" w14:textId="77777777" w:rsidR="00145D81" w:rsidRPr="009D191C" w:rsidRDefault="00145D81" w:rsidP="0095320A">
            <w:pPr>
              <w:spacing w:line="320" w:lineRule="exact"/>
              <w:jc w:val="center"/>
            </w:pPr>
          </w:p>
        </w:tc>
        <w:tc>
          <w:tcPr>
            <w:tcW w:w="1309" w:type="dxa"/>
            <w:tcBorders>
              <w:bottom w:val="nil"/>
            </w:tcBorders>
            <w:vAlign w:val="center"/>
          </w:tcPr>
          <w:p w14:paraId="09D8FE10" w14:textId="77777777" w:rsidR="00145D81" w:rsidRPr="009D191C" w:rsidRDefault="00145D81" w:rsidP="0095320A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TEL</w:t>
            </w:r>
          </w:p>
        </w:tc>
        <w:tc>
          <w:tcPr>
            <w:tcW w:w="269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649768CD" w14:textId="77777777" w:rsidR="00145D81" w:rsidRPr="009D191C" w:rsidRDefault="00145D81" w:rsidP="0095320A">
            <w:pPr>
              <w:spacing w:line="320" w:lineRule="exact"/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9C7B22" w14:textId="77777777" w:rsidR="00145D81" w:rsidRPr="009D191C" w:rsidRDefault="00145D81" w:rsidP="0095320A">
            <w:pPr>
              <w:spacing w:line="320" w:lineRule="exact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518" w:type="dxa"/>
            <w:tcBorders>
              <w:left w:val="single" w:sz="4" w:space="0" w:color="auto"/>
              <w:bottom w:val="nil"/>
            </w:tcBorders>
            <w:vAlign w:val="center"/>
          </w:tcPr>
          <w:p w14:paraId="512C8817" w14:textId="77777777" w:rsidR="00145D81" w:rsidRPr="009D191C" w:rsidRDefault="00145D81" w:rsidP="0095320A">
            <w:pPr>
              <w:spacing w:line="320" w:lineRule="exact"/>
              <w:jc w:val="center"/>
            </w:pPr>
          </w:p>
        </w:tc>
      </w:tr>
      <w:tr w:rsidR="00AA78E9" w:rsidRPr="009D191C" w14:paraId="04C4CA2B" w14:textId="77777777" w:rsidTr="00145D81">
        <w:trPr>
          <w:trHeight w:val="607"/>
        </w:trPr>
        <w:tc>
          <w:tcPr>
            <w:tcW w:w="2126" w:type="dxa"/>
            <w:gridSpan w:val="2"/>
            <w:vAlign w:val="center"/>
          </w:tcPr>
          <w:p w14:paraId="6F4AB7F9" w14:textId="77777777" w:rsidR="00AA78E9" w:rsidRPr="009D191C" w:rsidRDefault="00AA78E9" w:rsidP="00AA78E9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E-mail</w:t>
            </w:r>
            <w:r w:rsidRPr="009D191C">
              <w:rPr>
                <w:rFonts w:hint="eastAsia"/>
              </w:rPr>
              <w:t>アドレス</w:t>
            </w:r>
          </w:p>
        </w:tc>
        <w:tc>
          <w:tcPr>
            <w:tcW w:w="6487" w:type="dxa"/>
            <w:gridSpan w:val="5"/>
            <w:vAlign w:val="center"/>
          </w:tcPr>
          <w:p w14:paraId="2080B5A2" w14:textId="77777777" w:rsidR="00057FF2" w:rsidRPr="00057FF2" w:rsidRDefault="00057FF2" w:rsidP="00145D81">
            <w:pPr>
              <w:spacing w:line="320" w:lineRule="exact"/>
            </w:pPr>
            <w:r>
              <w:rPr>
                <w:rFonts w:hint="eastAsia"/>
              </w:rPr>
              <w:t xml:space="preserve">　　　　　</w:t>
            </w:r>
            <w:r w:rsidR="006948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7128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＠</w:t>
            </w:r>
          </w:p>
        </w:tc>
      </w:tr>
      <w:tr w:rsidR="00AA78E9" w:rsidRPr="009D191C" w14:paraId="673ED13E" w14:textId="77777777" w:rsidTr="00145D81">
        <w:trPr>
          <w:trHeight w:val="1126"/>
        </w:trPr>
        <w:tc>
          <w:tcPr>
            <w:tcW w:w="2126" w:type="dxa"/>
            <w:gridSpan w:val="2"/>
            <w:vAlign w:val="center"/>
          </w:tcPr>
          <w:p w14:paraId="0C8C7D96" w14:textId="77777777" w:rsidR="004B4972" w:rsidRPr="004B4972" w:rsidRDefault="00712826" w:rsidP="0095320A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退会日希望</w:t>
            </w:r>
          </w:p>
        </w:tc>
        <w:tc>
          <w:tcPr>
            <w:tcW w:w="6487" w:type="dxa"/>
            <w:gridSpan w:val="5"/>
            <w:vAlign w:val="center"/>
          </w:tcPr>
          <w:p w14:paraId="04BA8C2F" w14:textId="77777777" w:rsidR="00712826" w:rsidRDefault="004B4972" w:rsidP="00712826">
            <w:pPr>
              <w:spacing w:line="320" w:lineRule="exact"/>
              <w:ind w:leftChars="52" w:left="109" w:firstLineChars="1" w:firstLine="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１．</w:t>
            </w:r>
            <w:r w:rsidR="00712826">
              <w:rPr>
                <w:rFonts w:hint="eastAsia"/>
                <w:szCs w:val="21"/>
              </w:rPr>
              <w:t>即</w:t>
            </w:r>
            <w:r w:rsidR="007867FF">
              <w:rPr>
                <w:rFonts w:hint="eastAsia"/>
                <w:szCs w:val="21"/>
              </w:rPr>
              <w:t xml:space="preserve">　</w:t>
            </w:r>
            <w:r w:rsidR="00712826">
              <w:rPr>
                <w:rFonts w:hint="eastAsia"/>
                <w:szCs w:val="21"/>
              </w:rPr>
              <w:t>時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03A08C64" w14:textId="77777777" w:rsidR="00AA78E9" w:rsidRDefault="00712826" w:rsidP="00712826">
            <w:pPr>
              <w:spacing w:line="320" w:lineRule="exact"/>
              <w:ind w:leftChars="52" w:left="109" w:firstLineChars="1" w:firstLine="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２．年度末</w:t>
            </w:r>
            <w:r w:rsidR="004B4972">
              <w:rPr>
                <w:rFonts w:hint="eastAsia"/>
                <w:szCs w:val="21"/>
              </w:rPr>
              <w:t xml:space="preserve">　</w:t>
            </w:r>
          </w:p>
          <w:p w14:paraId="41369D56" w14:textId="77777777" w:rsidR="00712826" w:rsidRPr="004B4972" w:rsidRDefault="00712826" w:rsidP="00712826">
            <w:pPr>
              <w:spacing w:line="320" w:lineRule="exact"/>
              <w:ind w:leftChars="52" w:left="109" w:firstLineChars="1" w:firstLine="2"/>
              <w:jc w:val="left"/>
            </w:pPr>
            <w:r>
              <w:rPr>
                <w:rFonts w:hint="eastAsia"/>
                <w:szCs w:val="21"/>
              </w:rPr>
              <w:t>３．指</w:t>
            </w:r>
            <w:r w:rsidR="007867F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定　　　</w:t>
            </w:r>
            <w:r w:rsidR="007867F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年　</w:t>
            </w:r>
            <w:r w:rsidR="007867F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月　</w:t>
            </w:r>
            <w:r w:rsidR="007867F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日　付</w:t>
            </w:r>
          </w:p>
        </w:tc>
      </w:tr>
      <w:tr w:rsidR="00AA78E9" w:rsidRPr="009D191C" w14:paraId="0FE13060" w14:textId="77777777" w:rsidTr="006948A0">
        <w:trPr>
          <w:trHeight w:val="511"/>
        </w:trPr>
        <w:tc>
          <w:tcPr>
            <w:tcW w:w="2126" w:type="dxa"/>
            <w:gridSpan w:val="2"/>
            <w:vAlign w:val="center"/>
          </w:tcPr>
          <w:p w14:paraId="6FEE3207" w14:textId="77777777" w:rsidR="00AA78E9" w:rsidRPr="009D191C" w:rsidRDefault="00AA78E9" w:rsidP="0095320A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郵便物送付先</w:t>
            </w:r>
          </w:p>
        </w:tc>
        <w:tc>
          <w:tcPr>
            <w:tcW w:w="6487" w:type="dxa"/>
            <w:gridSpan w:val="5"/>
            <w:vAlign w:val="center"/>
          </w:tcPr>
          <w:p w14:paraId="20023613" w14:textId="77777777" w:rsidR="00AA78E9" w:rsidRPr="009D191C" w:rsidRDefault="00AA78E9" w:rsidP="0095320A">
            <w:pPr>
              <w:spacing w:line="320" w:lineRule="exact"/>
              <w:jc w:val="center"/>
            </w:pPr>
            <w:r w:rsidRPr="009D191C">
              <w:rPr>
                <w:rFonts w:hint="eastAsia"/>
              </w:rPr>
              <w:t>自宅　・　所属機関　（いずれかに○）</w:t>
            </w:r>
          </w:p>
        </w:tc>
      </w:tr>
    </w:tbl>
    <w:p w14:paraId="4D099290" w14:textId="77777777" w:rsidR="00DA7BD5" w:rsidRDefault="00DA7BD5" w:rsidP="0095320A">
      <w:pPr>
        <w:spacing w:line="320" w:lineRule="exact"/>
      </w:pPr>
    </w:p>
    <w:p w14:paraId="0348874B" w14:textId="77777777" w:rsidR="006948A0" w:rsidRPr="00281D12" w:rsidRDefault="00887F97" w:rsidP="00145D81">
      <w:pPr>
        <w:spacing w:line="260" w:lineRule="exact"/>
        <w:rPr>
          <w:rFonts w:ascii="ＭＳ 明朝" w:hAnsi="ＭＳ 明朝"/>
          <w:sz w:val="18"/>
          <w:szCs w:val="18"/>
        </w:rPr>
      </w:pPr>
      <w:r w:rsidRPr="00281D12">
        <w:rPr>
          <w:rFonts w:ascii="ＭＳ 明朝" w:hAnsi="ＭＳ 明朝" w:hint="eastAsia"/>
          <w:sz w:val="18"/>
          <w:szCs w:val="18"/>
        </w:rPr>
        <w:t>＊</w:t>
      </w:r>
      <w:r w:rsidR="00DA7BD5" w:rsidRPr="00281D12">
        <w:rPr>
          <w:rFonts w:ascii="ＭＳ 明朝" w:hAnsi="ＭＳ 明朝" w:hint="eastAsia"/>
          <w:sz w:val="18"/>
          <w:szCs w:val="18"/>
        </w:rPr>
        <w:t>上記フォームにご記入の上、</w:t>
      </w:r>
      <w:r w:rsidR="005B14F1" w:rsidRPr="00281D12">
        <w:rPr>
          <w:rFonts w:ascii="ＭＳ 明朝" w:hAnsi="ＭＳ 明朝" w:hint="eastAsia"/>
          <w:sz w:val="18"/>
          <w:szCs w:val="18"/>
        </w:rPr>
        <w:t>学会事務</w:t>
      </w:r>
      <w:r w:rsidR="0095320A" w:rsidRPr="00281D12">
        <w:rPr>
          <w:rFonts w:ascii="ＭＳ 明朝" w:hAnsi="ＭＳ 明朝" w:hint="eastAsia"/>
          <w:sz w:val="18"/>
          <w:szCs w:val="18"/>
        </w:rPr>
        <w:t>局まで</w:t>
      </w:r>
      <w:r w:rsidR="007A728A" w:rsidRPr="00281D12">
        <w:rPr>
          <w:rFonts w:ascii="ＭＳ 明朝" w:hAnsi="ＭＳ 明朝" w:hint="eastAsia"/>
          <w:sz w:val="18"/>
          <w:szCs w:val="18"/>
        </w:rPr>
        <w:t>お送りください。</w:t>
      </w:r>
    </w:p>
    <w:p w14:paraId="107AE7B8" w14:textId="77777777" w:rsidR="0095320A" w:rsidRPr="00281D12" w:rsidRDefault="004B4972" w:rsidP="006948A0">
      <w:pPr>
        <w:spacing w:line="260" w:lineRule="exact"/>
        <w:ind w:left="180" w:hangingChars="100" w:hanging="180"/>
        <w:rPr>
          <w:rFonts w:ascii="ＭＳ 明朝" w:hAnsi="ＭＳ 明朝"/>
          <w:sz w:val="18"/>
          <w:szCs w:val="18"/>
        </w:rPr>
      </w:pPr>
      <w:r w:rsidRPr="00281D12">
        <w:rPr>
          <w:rFonts w:ascii="ＭＳ 明朝" w:hAnsi="ＭＳ 明朝" w:hint="eastAsia"/>
          <w:sz w:val="18"/>
          <w:szCs w:val="18"/>
        </w:rPr>
        <w:t>＊</w:t>
      </w:r>
      <w:r w:rsidR="00057FF2" w:rsidRPr="00281D12">
        <w:rPr>
          <w:rFonts w:ascii="ＭＳ 明朝" w:hAnsi="ＭＳ 明朝" w:hint="eastAsia"/>
          <w:spacing w:val="-4"/>
          <w:sz w:val="18"/>
          <w:szCs w:val="18"/>
        </w:rPr>
        <w:t>E-mail</w:t>
      </w:r>
      <w:r w:rsidR="006948A0" w:rsidRPr="00281D12">
        <w:rPr>
          <w:rFonts w:ascii="ＭＳ 明朝" w:hAnsi="ＭＳ 明朝" w:hint="eastAsia"/>
          <w:spacing w:val="-4"/>
          <w:sz w:val="18"/>
          <w:szCs w:val="18"/>
        </w:rPr>
        <w:t>アドレスの</w:t>
      </w:r>
      <w:r w:rsidR="00145D81" w:rsidRPr="00281D12">
        <w:rPr>
          <w:rFonts w:ascii="ＭＳ 明朝" w:hAnsi="ＭＳ 明朝" w:hint="eastAsia"/>
          <w:sz w:val="18"/>
          <w:szCs w:val="18"/>
        </w:rPr>
        <w:t>_(アンダーバー)、‐（ハイフン）、０（ゼロ）、O(オー)などのご記載にはご注意ください。</w:t>
      </w:r>
    </w:p>
    <w:p w14:paraId="56183C69" w14:textId="77777777" w:rsidR="007867FF" w:rsidRPr="00281D12" w:rsidRDefault="007867FF" w:rsidP="006948A0">
      <w:pPr>
        <w:spacing w:line="260" w:lineRule="exact"/>
        <w:ind w:left="180" w:hangingChars="100" w:hanging="180"/>
        <w:rPr>
          <w:rFonts w:ascii="ＭＳ 明朝" w:hAnsi="ＭＳ 明朝"/>
          <w:sz w:val="18"/>
          <w:szCs w:val="18"/>
        </w:rPr>
      </w:pPr>
      <w:r w:rsidRPr="00281D12">
        <w:rPr>
          <w:rFonts w:ascii="ＭＳ 明朝" w:hAnsi="ＭＳ 明朝" w:hint="eastAsia"/>
          <w:sz w:val="18"/>
          <w:szCs w:val="18"/>
        </w:rPr>
        <w:t>＊学会規約第9条により、退会の場合は年会費を完納いただく必要があります。</w:t>
      </w:r>
    </w:p>
    <w:p w14:paraId="7AD26C52" w14:textId="77777777" w:rsidR="007867FF" w:rsidRPr="00281D12" w:rsidRDefault="007867FF" w:rsidP="007867FF">
      <w:pPr>
        <w:pStyle w:val="mar-b01"/>
        <w:spacing w:line="280" w:lineRule="exact"/>
        <w:ind w:left="360" w:hangingChars="200" w:hanging="360"/>
        <w:rPr>
          <w:rFonts w:ascii="ＭＳ 明朝" w:eastAsia="ＭＳ 明朝" w:hAnsi="ＭＳ 明朝"/>
          <w:color w:val="auto"/>
        </w:rPr>
      </w:pPr>
      <w:r w:rsidRPr="00281D12">
        <w:rPr>
          <w:rFonts w:ascii="ＭＳ 明朝" w:eastAsia="ＭＳ 明朝" w:hAnsi="ＭＳ 明朝" w:hint="eastAsia"/>
          <w:color w:val="auto"/>
        </w:rPr>
        <w:t>【日本保健医療社会学会規約　第9条】</w:t>
      </w:r>
      <w:r w:rsidRPr="00281D12">
        <w:rPr>
          <w:rFonts w:ascii="ＭＳ 明朝" w:eastAsia="ＭＳ 明朝" w:hAnsi="ＭＳ 明朝" w:hint="eastAsia"/>
          <w:color w:val="auto"/>
        </w:rPr>
        <w:br/>
        <w:t>本会を退会しようとする者は、退会届を提出するものとする。　　　　　　　　　　　　　　　　　　　　　　　　　１．ただし、共同発表会員の会員任期が満了する場合はその限りではない。　　　　　　　　　　　　　　　２．退会する者は、滞納金があれば、滞納金を納めなければならない。　　　　　　　　　　　　　　　　　　　３．会費を3ヵ年以上滞納した者は、原則として資格喪失退会とし、ニューズレター等に氏名を公表する。</w:t>
      </w:r>
    </w:p>
    <w:p w14:paraId="7592805E" w14:textId="77777777" w:rsidR="006948A0" w:rsidRPr="007867FF" w:rsidRDefault="006948A0" w:rsidP="006948A0">
      <w:pPr>
        <w:spacing w:line="260" w:lineRule="exact"/>
        <w:ind w:left="180" w:hangingChars="100" w:hanging="180"/>
        <w:rPr>
          <w:sz w:val="18"/>
          <w:szCs w:val="18"/>
        </w:rPr>
      </w:pPr>
    </w:p>
    <w:p w14:paraId="10539CA6" w14:textId="77777777" w:rsidR="006948A0" w:rsidRPr="006948A0" w:rsidRDefault="006948A0" w:rsidP="006948A0">
      <w:pPr>
        <w:spacing w:line="260" w:lineRule="exact"/>
        <w:ind w:left="172" w:hangingChars="100" w:hanging="172"/>
        <w:rPr>
          <w:spacing w:val="-4"/>
          <w:sz w:val="18"/>
          <w:szCs w:val="18"/>
        </w:rPr>
      </w:pPr>
    </w:p>
    <w:p w14:paraId="72AD4193" w14:textId="77777777" w:rsidR="00145D81" w:rsidRDefault="00145D81" w:rsidP="0095320A">
      <w:pPr>
        <w:spacing w:line="320" w:lineRule="exact"/>
        <w:rPr>
          <w:spacing w:val="-4"/>
        </w:rPr>
      </w:pPr>
    </w:p>
    <w:p w14:paraId="7BB9AA39" w14:textId="77777777" w:rsidR="00745B96" w:rsidRDefault="0095320A" w:rsidP="00745B96">
      <w:pPr>
        <w:spacing w:line="320" w:lineRule="exact"/>
      </w:pPr>
      <w:r w:rsidRPr="0095320A">
        <w:rPr>
          <w:rFonts w:hint="eastAsia"/>
          <w:b/>
          <w:spacing w:val="-4"/>
        </w:rPr>
        <w:t>学会事務局連絡先</w:t>
      </w:r>
      <w:r>
        <w:rPr>
          <w:rFonts w:hint="eastAsia"/>
        </w:rPr>
        <w:t>：　〒</w:t>
      </w:r>
      <w:r w:rsidR="00745B96">
        <w:rPr>
          <w:rFonts w:hint="eastAsia"/>
        </w:rPr>
        <w:t>162-0801</w:t>
      </w:r>
      <w:r>
        <w:rPr>
          <w:rFonts w:hint="eastAsia"/>
        </w:rPr>
        <w:t xml:space="preserve">　東京都新宿区</w:t>
      </w:r>
      <w:r w:rsidR="00745B96">
        <w:rPr>
          <w:rFonts w:hint="eastAsia"/>
        </w:rPr>
        <w:t>山吹町</w:t>
      </w:r>
      <w:r w:rsidR="00745B96">
        <w:rPr>
          <w:rFonts w:hint="eastAsia"/>
        </w:rPr>
        <w:t>358-5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745B96">
        <w:rPr>
          <w:rFonts w:hint="eastAsia"/>
        </w:rPr>
        <w:t>アカデミーセンター</w:t>
      </w:r>
    </w:p>
    <w:p w14:paraId="1CC4366F" w14:textId="77777777" w:rsidR="0095320A" w:rsidRDefault="0095320A" w:rsidP="00745B96">
      <w:pPr>
        <w:spacing w:line="320" w:lineRule="exact"/>
        <w:ind w:firstLineChars="1000" w:firstLine="2100"/>
      </w:pPr>
      <w:r>
        <w:rPr>
          <w:rFonts w:hint="eastAsia"/>
        </w:rPr>
        <w:t>日本保健医療社会学会事務局</w:t>
      </w:r>
    </w:p>
    <w:p w14:paraId="2E68FF31" w14:textId="77777777" w:rsidR="0095320A" w:rsidRDefault="000F2578" w:rsidP="0095320A">
      <w:pPr>
        <w:spacing w:line="320" w:lineRule="exact"/>
        <w:ind w:firstLineChars="1000" w:firstLine="2100"/>
      </w:pPr>
      <w:r>
        <w:rPr>
          <w:rFonts w:hint="eastAsia"/>
        </w:rPr>
        <w:t>TEL</w:t>
      </w:r>
      <w:r>
        <w:rPr>
          <w:rFonts w:hint="eastAsia"/>
        </w:rPr>
        <w:t>：</w:t>
      </w:r>
      <w:r w:rsidRPr="00D15D97">
        <w:t>03-6824-9375</w:t>
      </w:r>
      <w:r>
        <w:rPr>
          <w:rFonts w:hint="eastAsia"/>
        </w:rPr>
        <w:t xml:space="preserve">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Pr="00D15D97">
        <w:t>03-5227-8631</w:t>
      </w:r>
    </w:p>
    <w:p w14:paraId="0D12BD7E" w14:textId="296329EA" w:rsidR="00DA7BD5" w:rsidRPr="00145D81" w:rsidRDefault="0095320A" w:rsidP="00145D81">
      <w:pPr>
        <w:spacing w:line="320" w:lineRule="exact"/>
        <w:ind w:firstLineChars="1000" w:firstLine="2100"/>
      </w:pPr>
      <w:r>
        <w:t>E-mail:</w:t>
      </w:r>
      <w:r w:rsidR="00F71E97" w:rsidRPr="00F71E97">
        <w:t xml:space="preserve"> </w:t>
      </w:r>
      <w:r w:rsidR="00F71E97" w:rsidRPr="00F71E97">
        <w:t>jshms-office@as.bunken.co.jp</w:t>
      </w:r>
    </w:p>
    <w:sectPr w:rsidR="00DA7BD5" w:rsidRPr="00145D81" w:rsidSect="00DA7BD5">
      <w:pgSz w:w="11906" w:h="16838"/>
      <w:pgMar w:top="1134" w:right="1416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C7EBF" w14:textId="77777777" w:rsidR="005C3F7C" w:rsidRDefault="005C3F7C" w:rsidP="007A728A">
      <w:r>
        <w:separator/>
      </w:r>
    </w:p>
  </w:endnote>
  <w:endnote w:type="continuationSeparator" w:id="0">
    <w:p w14:paraId="382E819F" w14:textId="77777777" w:rsidR="005C3F7C" w:rsidRDefault="005C3F7C" w:rsidP="007A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C3137" w14:textId="77777777" w:rsidR="005C3F7C" w:rsidRDefault="005C3F7C" w:rsidP="007A728A">
      <w:r>
        <w:separator/>
      </w:r>
    </w:p>
  </w:footnote>
  <w:footnote w:type="continuationSeparator" w:id="0">
    <w:p w14:paraId="45BAB426" w14:textId="77777777" w:rsidR="005C3F7C" w:rsidRDefault="005C3F7C" w:rsidP="007A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57D04"/>
    <w:multiLevelType w:val="multilevel"/>
    <w:tmpl w:val="91B69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788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46"/>
    <w:rsid w:val="00057FF2"/>
    <w:rsid w:val="000F2578"/>
    <w:rsid w:val="001209A8"/>
    <w:rsid w:val="00145D81"/>
    <w:rsid w:val="001775AC"/>
    <w:rsid w:val="00183546"/>
    <w:rsid w:val="00281D12"/>
    <w:rsid w:val="002C04D9"/>
    <w:rsid w:val="002E17A0"/>
    <w:rsid w:val="003D02A4"/>
    <w:rsid w:val="0042271A"/>
    <w:rsid w:val="0049360C"/>
    <w:rsid w:val="004B4972"/>
    <w:rsid w:val="005B14F1"/>
    <w:rsid w:val="005C3F7C"/>
    <w:rsid w:val="00663B79"/>
    <w:rsid w:val="006948A0"/>
    <w:rsid w:val="006C0FD0"/>
    <w:rsid w:val="00712826"/>
    <w:rsid w:val="00745B96"/>
    <w:rsid w:val="007867FF"/>
    <w:rsid w:val="007A728A"/>
    <w:rsid w:val="007C6F54"/>
    <w:rsid w:val="00887F97"/>
    <w:rsid w:val="008A0279"/>
    <w:rsid w:val="00944816"/>
    <w:rsid w:val="0095320A"/>
    <w:rsid w:val="00987E45"/>
    <w:rsid w:val="009B0C81"/>
    <w:rsid w:val="009D191C"/>
    <w:rsid w:val="009D402A"/>
    <w:rsid w:val="009F7243"/>
    <w:rsid w:val="00AA78E9"/>
    <w:rsid w:val="00C37E69"/>
    <w:rsid w:val="00D5760E"/>
    <w:rsid w:val="00DA7BD5"/>
    <w:rsid w:val="00F7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64BF3E4"/>
  <w15:chartTrackingRefBased/>
  <w15:docId w15:val="{A4F9C496-2314-4303-B6BD-F5D0B178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2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5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A7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728A"/>
  </w:style>
  <w:style w:type="paragraph" w:styleId="a6">
    <w:name w:val="footer"/>
    <w:basedOn w:val="a"/>
    <w:link w:val="a7"/>
    <w:uiPriority w:val="99"/>
    <w:unhideWhenUsed/>
    <w:rsid w:val="007A7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728A"/>
  </w:style>
  <w:style w:type="character" w:styleId="a8">
    <w:name w:val="Hyperlink"/>
    <w:uiPriority w:val="99"/>
    <w:unhideWhenUsed/>
    <w:rsid w:val="007A72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A78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A78E9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mar-b01">
    <w:name w:val="mar-b01"/>
    <w:basedOn w:val="a"/>
    <w:rsid w:val="007867FF"/>
    <w:pPr>
      <w:widowControl/>
      <w:spacing w:before="100" w:beforeAutospacing="1"/>
      <w:jc w:val="left"/>
    </w:pPr>
    <w:rPr>
      <w:rFonts w:ascii="メイリオ" w:eastAsia="メイリオ" w:hAnsi="メイリオ" w:cs="メイリオ"/>
      <w:color w:val="333333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1644">
          <w:marLeft w:val="4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dotted" w:sz="6" w:space="15" w:color="65850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CHIBA-U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cp:lastModifiedBy>平野 亜紗美</cp:lastModifiedBy>
  <cp:revision>3</cp:revision>
  <cp:lastPrinted>2013-08-01T00:46:00Z</cp:lastPrinted>
  <dcterms:created xsi:type="dcterms:W3CDTF">2022-07-29T01:29:00Z</dcterms:created>
  <dcterms:modified xsi:type="dcterms:W3CDTF">2022-11-22T07:14:00Z</dcterms:modified>
</cp:coreProperties>
</file>