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D97F" w14:textId="34D300AB" w:rsidR="00A91DAC" w:rsidRDefault="00A91DAC" w:rsidP="00A91DAC">
      <w:pPr>
        <w:jc w:val="center"/>
        <w:rPr>
          <w:sz w:val="32"/>
        </w:rPr>
      </w:pPr>
      <w:r>
        <w:rPr>
          <w:rFonts w:hint="eastAsia"/>
          <w:sz w:val="32"/>
        </w:rPr>
        <w:t>一般社団法人日本間脳下垂体腫瘍学会</w:t>
      </w:r>
    </w:p>
    <w:p w14:paraId="1DCD808E" w14:textId="07AF94C7" w:rsidR="00A91DAC" w:rsidRPr="00885F9D" w:rsidRDefault="00A91DAC" w:rsidP="00A91DAC">
      <w:pPr>
        <w:jc w:val="center"/>
        <w:rPr>
          <w:sz w:val="32"/>
        </w:rPr>
      </w:pPr>
      <w:r>
        <w:rPr>
          <w:rFonts w:hint="eastAsia"/>
          <w:sz w:val="32"/>
        </w:rPr>
        <w:t>経鼻手術道具借用申請書</w:t>
      </w:r>
    </w:p>
    <w:p w14:paraId="2189B8B4" w14:textId="77777777" w:rsidR="00A91DAC" w:rsidRPr="00885F9D" w:rsidRDefault="00A91DAC" w:rsidP="00A91DAC">
      <w:pPr>
        <w:jc w:val="right"/>
      </w:pPr>
      <w:r w:rsidRPr="00885F9D">
        <w:rPr>
          <w:rFonts w:hint="eastAsia"/>
        </w:rPr>
        <w:t xml:space="preserve">   年   月   日 </w:t>
      </w:r>
    </w:p>
    <w:p w14:paraId="3B7F8385" w14:textId="433016C6" w:rsidR="00A91DAC" w:rsidRDefault="00A91DAC" w:rsidP="00A91DAC">
      <w:r w:rsidRPr="00885F9D">
        <w:rPr>
          <w:rFonts w:hint="eastAsia"/>
        </w:rPr>
        <w:t>一般社団法人日本</w:t>
      </w:r>
      <w:r w:rsidR="00BC732B">
        <w:rPr>
          <w:rFonts w:hint="eastAsia"/>
        </w:rPr>
        <w:t xml:space="preserve">間脳下垂体腫瘍学会　</w:t>
      </w:r>
      <w:r w:rsidRPr="00885F9D">
        <w:rPr>
          <w:rFonts w:hint="eastAsia"/>
        </w:rPr>
        <w:t xml:space="preserve">理事長  殿  </w:t>
      </w:r>
    </w:p>
    <w:p w14:paraId="26E67C81" w14:textId="77777777" w:rsidR="00BC732B" w:rsidRPr="00885F9D" w:rsidRDefault="00BC732B" w:rsidP="00A91DAC"/>
    <w:p w14:paraId="25E54CA6" w14:textId="63FE291F" w:rsidR="00A91DAC" w:rsidRPr="00885F9D" w:rsidRDefault="00A91DAC" w:rsidP="00A91DAC">
      <w:pPr>
        <w:ind w:firstLineChars="100" w:firstLine="210"/>
      </w:pPr>
      <w:r w:rsidRPr="00885F9D">
        <w:rPr>
          <w:rFonts w:hint="eastAsia"/>
        </w:rPr>
        <w:t>この度下記手術手技講習会（ハンズオンセミナー）を開催するにあたり</w:t>
      </w:r>
      <w:r>
        <w:rPr>
          <w:rFonts w:hint="eastAsia"/>
        </w:rPr>
        <w:t>、経鼻手術道具借用申請を</w:t>
      </w:r>
      <w:r w:rsidRPr="00885F9D">
        <w:rPr>
          <w:rFonts w:hint="eastAsia"/>
        </w:rPr>
        <w:t>いたします。</w:t>
      </w:r>
    </w:p>
    <w:p w14:paraId="68BA5325" w14:textId="77777777" w:rsidR="00A91DAC" w:rsidRPr="00885F9D" w:rsidRDefault="00A91DAC" w:rsidP="00A91DAC">
      <w:pPr>
        <w:pStyle w:val="a3"/>
      </w:pPr>
      <w:r w:rsidRPr="00885F9D">
        <w:rPr>
          <w:rFonts w:hint="eastAsia"/>
        </w:rPr>
        <w:t>記</w:t>
      </w:r>
    </w:p>
    <w:p w14:paraId="4F14A049" w14:textId="77777777" w:rsidR="00A91DAC" w:rsidRPr="00885F9D" w:rsidRDefault="00A91DAC" w:rsidP="00A91DAC"/>
    <w:p w14:paraId="6555F54C" w14:textId="77777777" w:rsidR="00A91DAC" w:rsidRPr="00885F9D" w:rsidRDefault="00A91DAC" w:rsidP="00A91DAC">
      <w:r w:rsidRPr="00885F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22AE4" wp14:editId="29F45162">
                <wp:simplePos x="0" y="0"/>
                <wp:positionH relativeFrom="column">
                  <wp:posOffset>996314</wp:posOffset>
                </wp:positionH>
                <wp:positionV relativeFrom="paragraph">
                  <wp:posOffset>177800</wp:posOffset>
                </wp:positionV>
                <wp:extent cx="38766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87BFB" id="直線コネクタ 1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4pt" to="383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Pr="00885F9D">
        <w:rPr>
          <w:rFonts w:hint="eastAsia"/>
        </w:rPr>
        <w:t>講習会名称：</w:t>
      </w:r>
    </w:p>
    <w:p w14:paraId="2DB04A37" w14:textId="77777777" w:rsidR="00A91DAC" w:rsidRPr="00885F9D" w:rsidRDefault="00A91DAC" w:rsidP="00A91DAC"/>
    <w:p w14:paraId="5F1BDF25" w14:textId="77777777" w:rsidR="00A91DAC" w:rsidRPr="00885F9D" w:rsidRDefault="00A91DAC" w:rsidP="00A91DAC">
      <w:r w:rsidRPr="00885F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2ED74" wp14:editId="48BC2E3E">
                <wp:simplePos x="0" y="0"/>
                <wp:positionH relativeFrom="column">
                  <wp:posOffset>1085850</wp:posOffset>
                </wp:positionH>
                <wp:positionV relativeFrom="paragraph">
                  <wp:posOffset>199390</wp:posOffset>
                </wp:positionV>
                <wp:extent cx="38766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BE91B" id="直線コネクタ 2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15.7pt" to="390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Pr="00A91DAC">
        <w:rPr>
          <w:rFonts w:hint="eastAsia"/>
          <w:spacing w:val="105"/>
          <w:kern w:val="0"/>
          <w:fitText w:val="1050" w:id="-1841118720"/>
        </w:rPr>
        <w:t>主催</w:t>
      </w:r>
      <w:r w:rsidRPr="00A91DAC">
        <w:rPr>
          <w:rFonts w:hint="eastAsia"/>
          <w:kern w:val="0"/>
          <w:fitText w:val="1050" w:id="-1841118720"/>
        </w:rPr>
        <w:t>者</w:t>
      </w:r>
      <w:r w:rsidRPr="00885F9D">
        <w:rPr>
          <w:rFonts w:hint="eastAsia"/>
        </w:rPr>
        <w:t>：所属</w:t>
      </w:r>
    </w:p>
    <w:p w14:paraId="4B4C6D00" w14:textId="77777777" w:rsidR="00A91DAC" w:rsidRPr="00885F9D" w:rsidRDefault="00A91DAC" w:rsidP="00A91DAC">
      <w:r w:rsidRPr="00885F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6D5B7" wp14:editId="1681BB7A">
                <wp:simplePos x="0" y="0"/>
                <wp:positionH relativeFrom="column">
                  <wp:posOffset>1082041</wp:posOffset>
                </wp:positionH>
                <wp:positionV relativeFrom="paragraph">
                  <wp:posOffset>215900</wp:posOffset>
                </wp:positionV>
                <wp:extent cx="140970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208AF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17pt" to="196.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Pr="00885F9D">
        <w:rPr>
          <w:rFonts w:hint="eastAsia"/>
        </w:rPr>
        <w:t xml:space="preserve">　　　　　　役職</w:t>
      </w:r>
    </w:p>
    <w:p w14:paraId="4DFE7BAE" w14:textId="77777777" w:rsidR="00A91DAC" w:rsidRPr="00885F9D" w:rsidRDefault="00A91DAC" w:rsidP="00A91DAC">
      <w:r w:rsidRPr="00885F9D">
        <w:rPr>
          <w:rFonts w:hint="eastAsia"/>
        </w:rPr>
        <w:t xml:space="preserve">　　　　　　氏名　　　　　　　　　　　㊞</w:t>
      </w:r>
    </w:p>
    <w:p w14:paraId="36DBA485" w14:textId="77777777" w:rsidR="00A91DAC" w:rsidRPr="00885F9D" w:rsidRDefault="00A91DAC" w:rsidP="00A91DAC">
      <w:r w:rsidRPr="00885F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203AD" wp14:editId="0A53BAD9">
                <wp:simplePos x="0" y="0"/>
                <wp:positionH relativeFrom="column">
                  <wp:posOffset>1082040</wp:posOffset>
                </wp:positionH>
                <wp:positionV relativeFrom="paragraph">
                  <wp:posOffset>6350</wp:posOffset>
                </wp:positionV>
                <wp:extent cx="140970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2B6D6E" id="直線コネクタ 4" o:spid="_x0000_s1026" style="position:absolute;left:0;text-align:lef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2pt,.5pt" to="196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</w:p>
    <w:p w14:paraId="234341C8" w14:textId="77777777" w:rsidR="00A91DAC" w:rsidRPr="00885F9D" w:rsidRDefault="00A91DAC" w:rsidP="00A91DAC">
      <w:r w:rsidRPr="00A91DAC">
        <w:rPr>
          <w:rFonts w:hint="eastAsia"/>
          <w:spacing w:val="315"/>
          <w:kern w:val="0"/>
          <w:fitText w:val="1050" w:id="-1841118719"/>
        </w:rPr>
        <w:t>日</w:t>
      </w:r>
      <w:r w:rsidRPr="00A91DAC">
        <w:rPr>
          <w:rFonts w:hint="eastAsia"/>
          <w:kern w:val="0"/>
          <w:fitText w:val="1050" w:id="-1841118719"/>
        </w:rPr>
        <w:t>時</w:t>
      </w:r>
      <w:r w:rsidRPr="00885F9D">
        <w:rPr>
          <w:rFonts w:hint="eastAsia"/>
        </w:rPr>
        <w:t>：　　　　　年　　　月　　　日　　　～　　　　月　　　日</w:t>
      </w:r>
    </w:p>
    <w:p w14:paraId="663F69B9" w14:textId="77777777" w:rsidR="00A91DAC" w:rsidRPr="00885F9D" w:rsidRDefault="00A91DAC" w:rsidP="00A91DAC">
      <w:pPr>
        <w:rPr>
          <w:kern w:val="0"/>
        </w:rPr>
      </w:pPr>
      <w:r w:rsidRPr="00885F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3D6BF" wp14:editId="64C234E7">
                <wp:simplePos x="0" y="0"/>
                <wp:positionH relativeFrom="column">
                  <wp:posOffset>762000</wp:posOffset>
                </wp:positionH>
                <wp:positionV relativeFrom="paragraph">
                  <wp:posOffset>56515</wp:posOffset>
                </wp:positionV>
                <wp:extent cx="3876675" cy="1905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341CF" id="直線コネクタ 5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4.45pt" to="365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</w:p>
    <w:p w14:paraId="29C7D6C5" w14:textId="77777777" w:rsidR="00A91DAC" w:rsidRPr="00885F9D" w:rsidRDefault="00A91DAC" w:rsidP="00A91DAC">
      <w:r w:rsidRPr="00A91DAC">
        <w:rPr>
          <w:rFonts w:hint="eastAsia"/>
          <w:spacing w:val="315"/>
          <w:kern w:val="0"/>
          <w:fitText w:val="1050" w:id="-1841118718"/>
        </w:rPr>
        <w:t>場</w:t>
      </w:r>
      <w:r w:rsidRPr="00A91DAC">
        <w:rPr>
          <w:rFonts w:hint="eastAsia"/>
          <w:kern w:val="0"/>
          <w:fitText w:val="1050" w:id="-1841118718"/>
        </w:rPr>
        <w:t>所</w:t>
      </w:r>
      <w:r w:rsidRPr="00885F9D">
        <w:rPr>
          <w:rFonts w:hint="eastAsia"/>
        </w:rPr>
        <w:t>：</w:t>
      </w:r>
    </w:p>
    <w:p w14:paraId="72870101" w14:textId="77777777" w:rsidR="00A91DAC" w:rsidRPr="00885F9D" w:rsidRDefault="00A91DAC" w:rsidP="00A91DAC">
      <w:pPr>
        <w:rPr>
          <w:kern w:val="0"/>
        </w:rPr>
      </w:pPr>
      <w:r w:rsidRPr="00885F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461C1" wp14:editId="50D6E8CD">
                <wp:simplePos x="0" y="0"/>
                <wp:positionH relativeFrom="column">
                  <wp:posOffset>758190</wp:posOffset>
                </wp:positionH>
                <wp:positionV relativeFrom="paragraph">
                  <wp:posOffset>53975</wp:posOffset>
                </wp:positionV>
                <wp:extent cx="3876675" cy="1905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2C87" id="直線コネクタ 6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4.25pt" to="36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" strokecolor="black [3213]" strokeweight=".5pt">
                <v:stroke joinstyle="miter"/>
              </v:line>
            </w:pict>
          </mc:Fallback>
        </mc:AlternateContent>
      </w:r>
    </w:p>
    <w:p w14:paraId="403E8178" w14:textId="77777777" w:rsidR="00A91DAC" w:rsidRPr="00885F9D" w:rsidRDefault="00A91DAC" w:rsidP="00A91DAC">
      <w:pPr>
        <w:rPr>
          <w:kern w:val="0"/>
        </w:rPr>
      </w:pPr>
      <w:r w:rsidRPr="00A91DAC">
        <w:rPr>
          <w:rFonts w:hint="eastAsia"/>
          <w:spacing w:val="315"/>
          <w:kern w:val="0"/>
          <w:fitText w:val="1050" w:id="-1841118717"/>
        </w:rPr>
        <w:t>人</w:t>
      </w:r>
      <w:r w:rsidRPr="00A91DAC">
        <w:rPr>
          <w:rFonts w:hint="eastAsia"/>
          <w:kern w:val="0"/>
          <w:fitText w:val="1050" w:id="-1841118717"/>
        </w:rPr>
        <w:t>数</w:t>
      </w:r>
      <w:r w:rsidRPr="00885F9D">
        <w:rPr>
          <w:rFonts w:hint="eastAsia"/>
          <w:kern w:val="0"/>
        </w:rPr>
        <w:t>：　　　　　　　人　　（見学のみ　　　　　　　　人）（予定、実数）</w:t>
      </w:r>
    </w:p>
    <w:p w14:paraId="38F9A70B" w14:textId="77777777" w:rsidR="00A91DAC" w:rsidRDefault="00A91DAC" w:rsidP="00A91DAC">
      <w:r w:rsidRPr="00885F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DE972" wp14:editId="2DE1A69D">
                <wp:simplePos x="0" y="0"/>
                <wp:positionH relativeFrom="column">
                  <wp:posOffset>3044190</wp:posOffset>
                </wp:positionH>
                <wp:positionV relativeFrom="paragraph">
                  <wp:posOffset>38100</wp:posOffset>
                </wp:positionV>
                <wp:extent cx="942975" cy="0"/>
                <wp:effectExtent l="0" t="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4CC3B" id="直線コネクタ 3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pt,3pt" to="313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Pr="00885F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1939A" wp14:editId="5148481F">
                <wp:simplePos x="0" y="0"/>
                <wp:positionH relativeFrom="column">
                  <wp:posOffset>891540</wp:posOffset>
                </wp:positionH>
                <wp:positionV relativeFrom="paragraph">
                  <wp:posOffset>31750</wp:posOffset>
                </wp:positionV>
                <wp:extent cx="94297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12721" id="直線コネクタ 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2.5pt" to="144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14:paraId="5C8A31A7" w14:textId="5F403350" w:rsidR="00A91DAC" w:rsidRDefault="00A91DAC" w:rsidP="00A91DAC">
      <w:r w:rsidRPr="009921DC">
        <w:rPr>
          <w:rFonts w:hint="eastAsia"/>
        </w:rPr>
        <w:t>公　　　募：　　　　　　　　　　有　　・　　無</w:t>
      </w:r>
    </w:p>
    <w:p w14:paraId="3CFD7415" w14:textId="625B124F" w:rsidR="00A91DAC" w:rsidRDefault="00A91DAC" w:rsidP="00A91DAC"/>
    <w:p w14:paraId="2E41A060" w14:textId="77777777" w:rsidR="00A91DAC" w:rsidRPr="00885F9D" w:rsidRDefault="00A91DAC" w:rsidP="00A91DAC">
      <w:pPr>
        <w:rPr>
          <w:kern w:val="0"/>
        </w:rPr>
      </w:pPr>
      <w:r w:rsidRPr="00A91DAC">
        <w:rPr>
          <w:rFonts w:hint="eastAsia"/>
          <w:spacing w:val="35"/>
          <w:kern w:val="0"/>
          <w:fitText w:val="1050" w:id="-1841116672"/>
        </w:rPr>
        <w:t>予定講</w:t>
      </w:r>
      <w:r w:rsidRPr="00A91DAC">
        <w:rPr>
          <w:rFonts w:hint="eastAsia"/>
          <w:kern w:val="0"/>
          <w:fitText w:val="1050" w:id="-1841116672"/>
        </w:rPr>
        <w:t>師</w:t>
      </w:r>
      <w:r w:rsidRPr="00885F9D">
        <w:rPr>
          <w:rFonts w:hint="eastAsia"/>
          <w:kern w:val="0"/>
        </w:rPr>
        <w:t>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949"/>
        <w:gridCol w:w="2551"/>
      </w:tblGrid>
      <w:tr w:rsidR="00A91DAC" w:rsidRPr="00885F9D" w14:paraId="0E6A0950" w14:textId="77777777" w:rsidTr="00A91DAC">
        <w:tc>
          <w:tcPr>
            <w:tcW w:w="5949" w:type="dxa"/>
          </w:tcPr>
          <w:p w14:paraId="26B24124" w14:textId="77777777" w:rsidR="00A91DAC" w:rsidRPr="00885F9D" w:rsidRDefault="00A91DAC" w:rsidP="001F2C37">
            <w:pPr>
              <w:jc w:val="center"/>
            </w:pPr>
            <w:r w:rsidRPr="00885F9D">
              <w:rPr>
                <w:rFonts w:hint="eastAsia"/>
              </w:rPr>
              <w:t>所属</w:t>
            </w:r>
          </w:p>
        </w:tc>
        <w:tc>
          <w:tcPr>
            <w:tcW w:w="2551" w:type="dxa"/>
          </w:tcPr>
          <w:p w14:paraId="1F79D9BF" w14:textId="77777777" w:rsidR="00A91DAC" w:rsidRPr="00885F9D" w:rsidRDefault="00A91DAC" w:rsidP="001F2C37">
            <w:pPr>
              <w:jc w:val="center"/>
            </w:pPr>
            <w:r w:rsidRPr="00885F9D">
              <w:rPr>
                <w:rFonts w:hint="eastAsia"/>
              </w:rPr>
              <w:t>氏名</w:t>
            </w:r>
          </w:p>
        </w:tc>
      </w:tr>
      <w:tr w:rsidR="00A91DAC" w:rsidRPr="00885F9D" w14:paraId="32695315" w14:textId="77777777" w:rsidTr="00A91DAC">
        <w:tc>
          <w:tcPr>
            <w:tcW w:w="5949" w:type="dxa"/>
          </w:tcPr>
          <w:p w14:paraId="14F400DB" w14:textId="77777777" w:rsidR="00A91DAC" w:rsidRPr="00885F9D" w:rsidRDefault="00A91DAC" w:rsidP="001F2C37"/>
        </w:tc>
        <w:tc>
          <w:tcPr>
            <w:tcW w:w="2551" w:type="dxa"/>
          </w:tcPr>
          <w:p w14:paraId="6FD18D46" w14:textId="77777777" w:rsidR="00A91DAC" w:rsidRPr="00885F9D" w:rsidRDefault="00A91DAC" w:rsidP="001F2C37"/>
        </w:tc>
      </w:tr>
      <w:tr w:rsidR="00A91DAC" w:rsidRPr="00885F9D" w14:paraId="581AC4FF" w14:textId="77777777" w:rsidTr="00A91DAC">
        <w:tc>
          <w:tcPr>
            <w:tcW w:w="5949" w:type="dxa"/>
          </w:tcPr>
          <w:p w14:paraId="0DA514A3" w14:textId="77777777" w:rsidR="00A91DAC" w:rsidRPr="00885F9D" w:rsidRDefault="00A91DAC" w:rsidP="001F2C37"/>
        </w:tc>
        <w:tc>
          <w:tcPr>
            <w:tcW w:w="2551" w:type="dxa"/>
          </w:tcPr>
          <w:p w14:paraId="11157A0C" w14:textId="77777777" w:rsidR="00A91DAC" w:rsidRPr="00885F9D" w:rsidRDefault="00A91DAC" w:rsidP="001F2C37"/>
        </w:tc>
      </w:tr>
      <w:tr w:rsidR="00A91DAC" w:rsidRPr="00885F9D" w14:paraId="5A35C9EF" w14:textId="77777777" w:rsidTr="00A91DAC">
        <w:tc>
          <w:tcPr>
            <w:tcW w:w="5949" w:type="dxa"/>
          </w:tcPr>
          <w:p w14:paraId="16043E1C" w14:textId="77777777" w:rsidR="00A91DAC" w:rsidRPr="00885F9D" w:rsidRDefault="00A91DAC" w:rsidP="001F2C37"/>
        </w:tc>
        <w:tc>
          <w:tcPr>
            <w:tcW w:w="2551" w:type="dxa"/>
          </w:tcPr>
          <w:p w14:paraId="3BCF78FC" w14:textId="77777777" w:rsidR="00A91DAC" w:rsidRPr="00885F9D" w:rsidRDefault="00A91DAC" w:rsidP="001F2C37"/>
        </w:tc>
      </w:tr>
      <w:tr w:rsidR="00A91DAC" w:rsidRPr="00885F9D" w14:paraId="059F4FD7" w14:textId="77777777" w:rsidTr="00A91DAC">
        <w:tc>
          <w:tcPr>
            <w:tcW w:w="5949" w:type="dxa"/>
          </w:tcPr>
          <w:p w14:paraId="5C90BAE7" w14:textId="77777777" w:rsidR="00A91DAC" w:rsidRPr="00885F9D" w:rsidRDefault="00A91DAC" w:rsidP="001F2C37"/>
        </w:tc>
        <w:tc>
          <w:tcPr>
            <w:tcW w:w="2551" w:type="dxa"/>
          </w:tcPr>
          <w:p w14:paraId="375F0B08" w14:textId="77777777" w:rsidR="00A91DAC" w:rsidRPr="00885F9D" w:rsidRDefault="00A91DAC" w:rsidP="001F2C37"/>
        </w:tc>
      </w:tr>
      <w:tr w:rsidR="00A91DAC" w:rsidRPr="00885F9D" w14:paraId="71A8D9FE" w14:textId="77777777" w:rsidTr="00A91DAC">
        <w:tc>
          <w:tcPr>
            <w:tcW w:w="5949" w:type="dxa"/>
          </w:tcPr>
          <w:p w14:paraId="4BC6A15A" w14:textId="77777777" w:rsidR="00A91DAC" w:rsidRPr="00885F9D" w:rsidRDefault="00A91DAC" w:rsidP="001F2C37"/>
        </w:tc>
        <w:tc>
          <w:tcPr>
            <w:tcW w:w="2551" w:type="dxa"/>
          </w:tcPr>
          <w:p w14:paraId="1E28E705" w14:textId="77777777" w:rsidR="00A91DAC" w:rsidRPr="00885F9D" w:rsidRDefault="00A91DAC" w:rsidP="001F2C37"/>
        </w:tc>
      </w:tr>
      <w:tr w:rsidR="00A91DAC" w:rsidRPr="00885F9D" w14:paraId="29C0831D" w14:textId="77777777" w:rsidTr="00A91DAC">
        <w:tc>
          <w:tcPr>
            <w:tcW w:w="5949" w:type="dxa"/>
          </w:tcPr>
          <w:p w14:paraId="75BFDC7B" w14:textId="77777777" w:rsidR="00A91DAC" w:rsidRPr="00885F9D" w:rsidRDefault="00A91DAC" w:rsidP="001F2C37"/>
        </w:tc>
        <w:tc>
          <w:tcPr>
            <w:tcW w:w="2551" w:type="dxa"/>
          </w:tcPr>
          <w:p w14:paraId="5C7A5A96" w14:textId="77777777" w:rsidR="00A91DAC" w:rsidRPr="00885F9D" w:rsidRDefault="00A91DAC" w:rsidP="001F2C37"/>
        </w:tc>
      </w:tr>
      <w:tr w:rsidR="00A91DAC" w:rsidRPr="00885F9D" w14:paraId="53348AEB" w14:textId="77777777" w:rsidTr="00A91DAC">
        <w:tc>
          <w:tcPr>
            <w:tcW w:w="5949" w:type="dxa"/>
          </w:tcPr>
          <w:p w14:paraId="5972C9BF" w14:textId="77777777" w:rsidR="00A91DAC" w:rsidRPr="00885F9D" w:rsidRDefault="00A91DAC" w:rsidP="001F2C37"/>
        </w:tc>
        <w:tc>
          <w:tcPr>
            <w:tcW w:w="2551" w:type="dxa"/>
          </w:tcPr>
          <w:p w14:paraId="23B298E7" w14:textId="77777777" w:rsidR="00A91DAC" w:rsidRPr="00885F9D" w:rsidRDefault="00A91DAC" w:rsidP="001F2C37"/>
        </w:tc>
      </w:tr>
      <w:tr w:rsidR="00A91DAC" w:rsidRPr="00885F9D" w14:paraId="4526A6EE" w14:textId="77777777" w:rsidTr="00A91DAC">
        <w:tc>
          <w:tcPr>
            <w:tcW w:w="5949" w:type="dxa"/>
          </w:tcPr>
          <w:p w14:paraId="21C2316A" w14:textId="77777777" w:rsidR="00A91DAC" w:rsidRPr="00885F9D" w:rsidRDefault="00A91DAC" w:rsidP="001F2C37"/>
        </w:tc>
        <w:tc>
          <w:tcPr>
            <w:tcW w:w="2551" w:type="dxa"/>
          </w:tcPr>
          <w:p w14:paraId="31EE7365" w14:textId="77777777" w:rsidR="00A91DAC" w:rsidRPr="00885F9D" w:rsidRDefault="00A91DAC" w:rsidP="001F2C37"/>
        </w:tc>
      </w:tr>
      <w:tr w:rsidR="00A91DAC" w:rsidRPr="00885F9D" w14:paraId="2BD6A486" w14:textId="77777777" w:rsidTr="00A91DAC">
        <w:tc>
          <w:tcPr>
            <w:tcW w:w="5949" w:type="dxa"/>
          </w:tcPr>
          <w:p w14:paraId="76DEC03D" w14:textId="77777777" w:rsidR="00A91DAC" w:rsidRPr="00885F9D" w:rsidRDefault="00A91DAC" w:rsidP="001F2C37"/>
        </w:tc>
        <w:tc>
          <w:tcPr>
            <w:tcW w:w="2551" w:type="dxa"/>
          </w:tcPr>
          <w:p w14:paraId="5A81E4D0" w14:textId="77777777" w:rsidR="00A91DAC" w:rsidRPr="00885F9D" w:rsidRDefault="00A91DAC" w:rsidP="001F2C37"/>
        </w:tc>
      </w:tr>
    </w:tbl>
    <w:p w14:paraId="74D4127D" w14:textId="77777777" w:rsidR="00B50DC9" w:rsidRPr="00A91DAC" w:rsidRDefault="00B50DC9" w:rsidP="0063404F">
      <w:pPr>
        <w:rPr>
          <w:rFonts w:hint="eastAsia"/>
        </w:rPr>
      </w:pPr>
    </w:p>
    <w:sectPr w:rsidR="00B50DC9" w:rsidRPr="00A91DAC" w:rsidSect="0063404F">
      <w:headerReference w:type="default" r:id="rId6"/>
      <w:pgSz w:w="11906" w:h="16838"/>
      <w:pgMar w:top="1985" w:right="1701" w:bottom="1260" w:left="1701" w:header="851" w:footer="8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CE8E5" w14:textId="77777777" w:rsidR="009909CF" w:rsidRDefault="009909CF" w:rsidP="006613C5">
      <w:r>
        <w:separator/>
      </w:r>
    </w:p>
  </w:endnote>
  <w:endnote w:type="continuationSeparator" w:id="0">
    <w:p w14:paraId="1201CEA1" w14:textId="77777777" w:rsidR="009909CF" w:rsidRDefault="009909CF" w:rsidP="0066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9C6EE" w14:textId="77777777" w:rsidR="009909CF" w:rsidRDefault="009909CF" w:rsidP="006613C5">
      <w:r>
        <w:separator/>
      </w:r>
    </w:p>
  </w:footnote>
  <w:footnote w:type="continuationSeparator" w:id="0">
    <w:p w14:paraId="1AEE00CA" w14:textId="77777777" w:rsidR="009909CF" w:rsidRDefault="009909CF" w:rsidP="0066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1120E" w14:textId="07ED6B9A" w:rsidR="006613C5" w:rsidRDefault="006613C5">
    <w:pPr>
      <w:pStyle w:val="a8"/>
    </w:pPr>
  </w:p>
  <w:p w14:paraId="3A45AB84" w14:textId="395A5B6C" w:rsidR="006613C5" w:rsidRPr="006613C5" w:rsidRDefault="006613C5" w:rsidP="006613C5">
    <w:pPr>
      <w:pStyle w:val="a8"/>
      <w:jc w:val="right"/>
      <w:rPr>
        <w:rFonts w:hint="eastAsia"/>
        <w:b/>
        <w:bCs/>
        <w:sz w:val="28"/>
        <w:szCs w:val="32"/>
        <w:bdr w:val="single" w:sz="4" w:space="0" w:color="auto"/>
      </w:rPr>
    </w:pPr>
    <w:r w:rsidRPr="006613C5">
      <w:rPr>
        <w:rFonts w:hint="eastAsia"/>
        <w:b/>
        <w:bCs/>
        <w:sz w:val="28"/>
        <w:szCs w:val="32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C"/>
    <w:rsid w:val="00005343"/>
    <w:rsid w:val="0003743C"/>
    <w:rsid w:val="000A4F68"/>
    <w:rsid w:val="000D508B"/>
    <w:rsid w:val="000F57F5"/>
    <w:rsid w:val="00111BDF"/>
    <w:rsid w:val="001676EF"/>
    <w:rsid w:val="00195E86"/>
    <w:rsid w:val="00217055"/>
    <w:rsid w:val="00245BE7"/>
    <w:rsid w:val="00261B56"/>
    <w:rsid w:val="00282E7A"/>
    <w:rsid w:val="0029382A"/>
    <w:rsid w:val="002C142A"/>
    <w:rsid w:val="002D1FF7"/>
    <w:rsid w:val="0034622F"/>
    <w:rsid w:val="003A0368"/>
    <w:rsid w:val="003C3EE1"/>
    <w:rsid w:val="003E66D2"/>
    <w:rsid w:val="00410EAE"/>
    <w:rsid w:val="004254CA"/>
    <w:rsid w:val="00457612"/>
    <w:rsid w:val="00484736"/>
    <w:rsid w:val="004C3844"/>
    <w:rsid w:val="005342F9"/>
    <w:rsid w:val="00562294"/>
    <w:rsid w:val="00632404"/>
    <w:rsid w:val="0063404F"/>
    <w:rsid w:val="006613C5"/>
    <w:rsid w:val="006E1A94"/>
    <w:rsid w:val="006F78E9"/>
    <w:rsid w:val="00724F45"/>
    <w:rsid w:val="00725A20"/>
    <w:rsid w:val="00757F3C"/>
    <w:rsid w:val="00790F3D"/>
    <w:rsid w:val="007A6615"/>
    <w:rsid w:val="007C75D2"/>
    <w:rsid w:val="0086378E"/>
    <w:rsid w:val="0086449F"/>
    <w:rsid w:val="0095381A"/>
    <w:rsid w:val="009909CF"/>
    <w:rsid w:val="009F16FB"/>
    <w:rsid w:val="009F758B"/>
    <w:rsid w:val="00A10B23"/>
    <w:rsid w:val="00A507A8"/>
    <w:rsid w:val="00A52D99"/>
    <w:rsid w:val="00A67104"/>
    <w:rsid w:val="00A90259"/>
    <w:rsid w:val="00A91DAC"/>
    <w:rsid w:val="00AD0161"/>
    <w:rsid w:val="00AF6D58"/>
    <w:rsid w:val="00B50DC9"/>
    <w:rsid w:val="00BC732B"/>
    <w:rsid w:val="00C03E3B"/>
    <w:rsid w:val="00C60C2E"/>
    <w:rsid w:val="00C85B86"/>
    <w:rsid w:val="00CA0113"/>
    <w:rsid w:val="00D200ED"/>
    <w:rsid w:val="00D40696"/>
    <w:rsid w:val="00D464FC"/>
    <w:rsid w:val="00D93093"/>
    <w:rsid w:val="00DD1E45"/>
    <w:rsid w:val="00DF5E2E"/>
    <w:rsid w:val="00E250EB"/>
    <w:rsid w:val="00E319F5"/>
    <w:rsid w:val="00E62F75"/>
    <w:rsid w:val="00E66818"/>
    <w:rsid w:val="00F22A16"/>
    <w:rsid w:val="00F31BD5"/>
    <w:rsid w:val="00F91BE6"/>
    <w:rsid w:val="00FA42DD"/>
    <w:rsid w:val="00F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5D78B"/>
  <w15:chartTrackingRefBased/>
  <w15:docId w15:val="{A0455275-D93D-484B-9F1B-A3DF5EC3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DA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1DAC"/>
    <w:pPr>
      <w:jc w:val="center"/>
    </w:pPr>
  </w:style>
  <w:style w:type="character" w:customStyle="1" w:styleId="a4">
    <w:name w:val="記 (文字)"/>
    <w:basedOn w:val="a0"/>
    <w:link w:val="a3"/>
    <w:uiPriority w:val="99"/>
    <w:rsid w:val="00A91DAC"/>
    <w:rPr>
      <w:szCs w:val="22"/>
    </w:rPr>
  </w:style>
  <w:style w:type="paragraph" w:styleId="a5">
    <w:name w:val="Closing"/>
    <w:basedOn w:val="a"/>
    <w:link w:val="a6"/>
    <w:uiPriority w:val="99"/>
    <w:unhideWhenUsed/>
    <w:rsid w:val="00A91DAC"/>
    <w:pPr>
      <w:jc w:val="right"/>
    </w:pPr>
  </w:style>
  <w:style w:type="character" w:customStyle="1" w:styleId="a6">
    <w:name w:val="結語 (文字)"/>
    <w:basedOn w:val="a0"/>
    <w:link w:val="a5"/>
    <w:uiPriority w:val="99"/>
    <w:rsid w:val="00A91DAC"/>
    <w:rPr>
      <w:szCs w:val="22"/>
    </w:rPr>
  </w:style>
  <w:style w:type="table" w:styleId="a7">
    <w:name w:val="Table Grid"/>
    <w:basedOn w:val="a1"/>
    <w:uiPriority w:val="39"/>
    <w:rsid w:val="00A91D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1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13C5"/>
    <w:rPr>
      <w:szCs w:val="22"/>
    </w:rPr>
  </w:style>
  <w:style w:type="paragraph" w:styleId="aa">
    <w:name w:val="footer"/>
    <w:basedOn w:val="a"/>
    <w:link w:val="ab"/>
    <w:uiPriority w:val="99"/>
    <w:unhideWhenUsed/>
    <w:rsid w:val="006613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13C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重志</dc:creator>
  <cp:keywords/>
  <dc:description/>
  <cp:lastModifiedBy>相澤 朋美</cp:lastModifiedBy>
  <cp:revision>4</cp:revision>
  <dcterms:created xsi:type="dcterms:W3CDTF">2021-02-08T02:02:00Z</dcterms:created>
  <dcterms:modified xsi:type="dcterms:W3CDTF">2021-02-08T02:22:00Z</dcterms:modified>
</cp:coreProperties>
</file>