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55DBE" w14:textId="62B5E6E9" w:rsidR="00946ABA" w:rsidRPr="005B3E36" w:rsidRDefault="00946ABA" w:rsidP="00561941">
      <w:pPr>
        <w:jc w:val="center"/>
        <w:rPr>
          <w:rFonts w:ascii="ＭＳ Ｐ明朝" w:eastAsia="ＭＳ Ｐ明朝" w:hAnsi="ＭＳ Ｐ明朝"/>
          <w:b/>
          <w:sz w:val="24"/>
        </w:rPr>
      </w:pPr>
      <w:r w:rsidRPr="005B3E36">
        <w:rPr>
          <w:rFonts w:ascii="ＭＳ Ｐ明朝" w:eastAsia="ＭＳ Ｐ明朝" w:hAnsi="ＭＳ Ｐ明朝" w:hint="eastAsia"/>
          <w:b/>
          <w:sz w:val="24"/>
        </w:rPr>
        <w:t>日本</w:t>
      </w:r>
      <w:r w:rsidR="00561941" w:rsidRPr="005B3E36">
        <w:rPr>
          <w:rFonts w:ascii="ＭＳ Ｐ明朝" w:eastAsia="ＭＳ Ｐ明朝" w:hAnsi="ＭＳ Ｐ明朝" w:hint="eastAsia"/>
          <w:b/>
          <w:sz w:val="24"/>
        </w:rPr>
        <w:t>神経内視鏡学会</w:t>
      </w:r>
      <w:r w:rsidRPr="005B3E36">
        <w:rPr>
          <w:rFonts w:ascii="ＭＳ Ｐ明朝" w:eastAsia="ＭＳ Ｐ明朝" w:hAnsi="ＭＳ Ｐ明朝" w:hint="eastAsia"/>
          <w:b/>
          <w:sz w:val="24"/>
        </w:rPr>
        <w:t xml:space="preserve">　COI自己申告書</w:t>
      </w:r>
      <w:r w:rsidR="00561941" w:rsidRPr="005B3E36">
        <w:rPr>
          <w:rFonts w:ascii="ＭＳ Ｐ明朝" w:eastAsia="ＭＳ Ｐ明朝" w:hAnsi="ＭＳ Ｐ明朝" w:hint="eastAsia"/>
          <w:b/>
          <w:sz w:val="24"/>
        </w:rPr>
        <w:t>【学会発表用】</w:t>
      </w:r>
    </w:p>
    <w:p w14:paraId="49F590B9" w14:textId="77777777" w:rsidR="00946ABA" w:rsidRPr="00561941" w:rsidRDefault="00946ABA" w:rsidP="00946ABA">
      <w:pPr>
        <w:rPr>
          <w:rFonts w:ascii="ＭＳ Ｐ明朝" w:eastAsia="ＭＳ Ｐ明朝" w:hAnsi="ＭＳ Ｐ明朝"/>
          <w:sz w:val="22"/>
          <w:szCs w:val="22"/>
        </w:rPr>
      </w:pPr>
      <w:bookmarkStart w:id="0" w:name="_Hlk25848687"/>
    </w:p>
    <w:p w14:paraId="42FF8EE3" w14:textId="17D7E06E" w:rsidR="00561941" w:rsidRPr="00D90655" w:rsidRDefault="00561941" w:rsidP="00561941">
      <w:pPr>
        <w:rPr>
          <w:rFonts w:ascii="ＭＳ Ｐ明朝" w:eastAsia="ＭＳ Ｐ明朝" w:hAnsi="ＭＳ Ｐ明朝"/>
          <w:b/>
          <w:bCs/>
          <w:szCs w:val="22"/>
          <w:u w:val="single"/>
        </w:rPr>
      </w:pPr>
      <w:r w:rsidRPr="00D90655">
        <w:rPr>
          <w:rFonts w:ascii="ＭＳ Ｐ明朝" w:eastAsia="ＭＳ Ｐ明朝" w:hAnsi="ＭＳ Ｐ明朝" w:hint="eastAsia"/>
          <w:b/>
          <w:bCs/>
        </w:rPr>
        <w:t>ご氏名：</w:t>
      </w:r>
      <w:r w:rsidRPr="00D90655">
        <w:rPr>
          <w:rFonts w:ascii="ＭＳ Ｐ明朝" w:eastAsia="ＭＳ Ｐ明朝" w:hAnsi="ＭＳ Ｐ明朝" w:hint="eastAsia"/>
          <w:b/>
          <w:bCs/>
          <w:u w:val="single"/>
        </w:rPr>
        <w:t xml:space="preserve">　　　　　　　　　　　　　　　</w:t>
      </w:r>
      <w:r w:rsidRPr="00D90655">
        <w:rPr>
          <w:rFonts w:ascii="ＭＳ Ｐ明朝" w:eastAsia="ＭＳ Ｐ明朝" w:hAnsi="ＭＳ Ｐ明朝"/>
          <w:b/>
          <w:bCs/>
          <w:u w:val="single"/>
        </w:rPr>
        <w:t xml:space="preserve">     </w:t>
      </w:r>
      <w:r w:rsidRPr="00D90655">
        <w:rPr>
          <w:rFonts w:ascii="ＭＳ Ｐ明朝" w:eastAsia="ＭＳ Ｐ明朝" w:hAnsi="ＭＳ Ｐ明朝" w:hint="eastAsia"/>
          <w:b/>
          <w:bCs/>
          <w:u w:val="single"/>
        </w:rPr>
        <w:t xml:space="preserve">　　　　　　</w:t>
      </w:r>
      <w:r w:rsidRPr="00D90655">
        <w:rPr>
          <w:rFonts w:ascii="ＭＳ Ｐ明朝" w:eastAsia="ＭＳ Ｐ明朝" w:hAnsi="ＭＳ Ｐ明朝" w:hint="eastAsia"/>
          <w:b/>
          <w:bCs/>
        </w:rPr>
        <w:t xml:space="preserve">　　署名（日付）：</w:t>
      </w:r>
      <w:r w:rsidRPr="00D90655">
        <w:rPr>
          <w:rFonts w:ascii="ＭＳ Ｐ明朝" w:eastAsia="ＭＳ Ｐ明朝" w:hAnsi="ＭＳ Ｐ明朝" w:hint="eastAsia"/>
          <w:b/>
          <w:bCs/>
          <w:u w:val="single"/>
        </w:rPr>
        <w:t xml:space="preserve">　　　　　年　　　　月　　　　日　　</w:t>
      </w:r>
      <w:r w:rsidRPr="00D90655">
        <w:rPr>
          <w:rFonts w:ascii="ＭＳ Ｐ明朝" w:eastAsia="ＭＳ Ｐ明朝" w:hAnsi="ＭＳ Ｐ明朝"/>
          <w:b/>
          <w:bCs/>
          <w:u w:val="single"/>
        </w:rPr>
        <w:t xml:space="preserve"> </w:t>
      </w:r>
      <w:r w:rsidRPr="00D90655">
        <w:rPr>
          <w:rFonts w:ascii="ＭＳ Ｐ明朝" w:eastAsia="ＭＳ Ｐ明朝" w:hAnsi="ＭＳ Ｐ明朝" w:hint="eastAsia"/>
          <w:b/>
          <w:bCs/>
          <w:u w:val="single"/>
        </w:rPr>
        <w:t xml:space="preserve">　</w:t>
      </w:r>
      <w:r w:rsidRPr="00D90655">
        <w:rPr>
          <w:rFonts w:ascii="ＭＳ Ｐ明朝" w:eastAsia="ＭＳ Ｐ明朝" w:hAnsi="ＭＳ Ｐ明朝"/>
          <w:b/>
          <w:bCs/>
          <w:u w:val="single"/>
        </w:rPr>
        <w:t xml:space="preserve"> </w:t>
      </w:r>
    </w:p>
    <w:p w14:paraId="5DE24789" w14:textId="77777777" w:rsidR="00E06954" w:rsidRDefault="00E06954" w:rsidP="00561941">
      <w:pPr>
        <w:rPr>
          <w:rFonts w:ascii="ＭＳ Ｐ明朝" w:eastAsia="ＭＳ Ｐ明朝" w:hAnsi="ＭＳ Ｐ明朝"/>
          <w:b/>
          <w:bCs/>
        </w:rPr>
      </w:pPr>
    </w:p>
    <w:p w14:paraId="611983AA" w14:textId="633AB297" w:rsidR="00561941" w:rsidRPr="00561941" w:rsidRDefault="00561941" w:rsidP="00561941">
      <w:pPr>
        <w:rPr>
          <w:rFonts w:ascii="ＭＳ Ｐ明朝" w:eastAsia="ＭＳ Ｐ明朝" w:hAnsi="ＭＳ Ｐ明朝"/>
        </w:rPr>
      </w:pPr>
      <w:r w:rsidRPr="00D90655">
        <w:rPr>
          <w:rFonts w:ascii="ＭＳ Ｐ明朝" w:eastAsia="ＭＳ Ｐ明朝" w:hAnsi="ＭＳ Ｐ明朝" w:hint="eastAsia"/>
          <w:b/>
          <w:bCs/>
        </w:rPr>
        <w:t>ご所属：</w:t>
      </w:r>
      <w:r w:rsidRPr="00D90655">
        <w:rPr>
          <w:rFonts w:ascii="ＭＳ Ｐ明朝" w:eastAsia="ＭＳ Ｐ明朝" w:hAnsi="ＭＳ Ｐ明朝" w:hint="eastAsia"/>
          <w:b/>
          <w:bCs/>
          <w:u w:val="single"/>
        </w:rPr>
        <w:t xml:space="preserve">　　　　　　　　　　　　　　　　　　　　　　　　</w:t>
      </w:r>
      <w:r w:rsidRPr="00561941">
        <w:rPr>
          <w:rFonts w:ascii="ＭＳ Ｐ明朝" w:eastAsia="ＭＳ Ｐ明朝" w:hAnsi="ＭＳ Ｐ明朝" w:hint="eastAsia"/>
          <w:u w:val="single"/>
        </w:rPr>
        <w:t xml:space="preserve">　</w:t>
      </w:r>
    </w:p>
    <w:bookmarkEnd w:id="0"/>
    <w:p w14:paraId="3CDA1204" w14:textId="77777777" w:rsidR="00946ABA" w:rsidRPr="00561941" w:rsidRDefault="00946ABA" w:rsidP="00946ABA">
      <w:pPr>
        <w:rPr>
          <w:rFonts w:ascii="ＭＳ Ｐ明朝" w:eastAsia="ＭＳ Ｐ明朝" w:hAnsi="ＭＳ Ｐ明朝"/>
          <w:sz w:val="22"/>
          <w:szCs w:val="22"/>
        </w:rPr>
      </w:pPr>
    </w:p>
    <w:p w14:paraId="14F2047D" w14:textId="017833E0" w:rsidR="00946ABA" w:rsidRPr="00561941" w:rsidRDefault="00946ABA" w:rsidP="00946ABA">
      <w:pPr>
        <w:rPr>
          <w:rFonts w:ascii="ＭＳ Ｐ明朝" w:eastAsia="ＭＳ Ｐ明朝" w:hAnsi="ＭＳ Ｐ明朝"/>
          <w:sz w:val="22"/>
          <w:szCs w:val="22"/>
        </w:rPr>
      </w:pPr>
      <w:r w:rsidRPr="00561941">
        <w:rPr>
          <w:rFonts w:ascii="ＭＳ Ｐ明朝" w:eastAsia="ＭＳ Ｐ明朝" w:hAnsi="ＭＳ Ｐ明朝" w:hint="eastAsia"/>
          <w:sz w:val="22"/>
          <w:szCs w:val="22"/>
          <w:shd w:val="pct15" w:color="auto" w:fill="FFFFFF"/>
        </w:rPr>
        <w:t>COI状態自己申告状況</w:t>
      </w:r>
      <w:r w:rsidRPr="00561941">
        <w:rPr>
          <w:rFonts w:ascii="ＭＳ Ｐ明朝" w:eastAsia="ＭＳ Ｐ明朝" w:hAnsi="ＭＳ Ｐ明朝" w:hint="eastAsia"/>
          <w:sz w:val="22"/>
          <w:szCs w:val="22"/>
        </w:rPr>
        <w:t>（下記の</w:t>
      </w:r>
      <w:r w:rsidR="00E06954">
        <w:rPr>
          <w:rFonts w:ascii="ＭＳ Ｐ明朝" w:eastAsia="ＭＳ Ｐ明朝" w:hAnsi="ＭＳ Ｐ明朝" w:hint="eastAsia"/>
          <w:sz w:val="22"/>
          <w:szCs w:val="22"/>
        </w:rPr>
        <w:t>いずれか</w:t>
      </w:r>
      <w:r w:rsidRPr="00561941">
        <w:rPr>
          <w:rFonts w:ascii="ＭＳ Ｐ明朝" w:eastAsia="ＭＳ Ｐ明朝" w:hAnsi="ＭＳ Ｐ明朝" w:hint="eastAsia"/>
          <w:sz w:val="22"/>
          <w:szCs w:val="22"/>
        </w:rPr>
        <w:t>一つにチェック</w:t>
      </w:r>
      <w:r w:rsidR="00D8205F">
        <w:rPr>
          <w:rFonts w:ascii="ＭＳ Ｐ明朝" w:eastAsia="ＭＳ Ｐ明朝" w:hAnsi="ＭＳ Ｐ明朝" w:hint="eastAsia"/>
          <w:sz w:val="22"/>
          <w:szCs w:val="22"/>
        </w:rPr>
        <w:t>☑</w:t>
      </w:r>
      <w:r w:rsidRPr="00561941">
        <w:rPr>
          <w:rFonts w:ascii="ＭＳ Ｐ明朝" w:eastAsia="ＭＳ Ｐ明朝" w:hAnsi="ＭＳ Ｐ明朝" w:hint="eastAsia"/>
          <w:sz w:val="22"/>
          <w:szCs w:val="22"/>
        </w:rPr>
        <w:t>を入れてください）</w:t>
      </w:r>
    </w:p>
    <w:p w14:paraId="26490120" w14:textId="77777777" w:rsidR="00561941" w:rsidRDefault="00946ABA" w:rsidP="00561941">
      <w:pPr>
        <w:rPr>
          <w:rFonts w:ascii="ＭＳ Ｐ明朝" w:eastAsia="ＭＳ Ｐ明朝" w:hAnsi="ＭＳ Ｐ明朝" w:cs="Go087Pif"/>
          <w:kern w:val="0"/>
          <w:sz w:val="22"/>
          <w:szCs w:val="22"/>
        </w:rPr>
      </w:pPr>
      <w:r w:rsidRPr="00EB5120">
        <w:rPr>
          <w:rFonts w:ascii="ＭＳ Ｐ明朝" w:eastAsia="ＭＳ Ｐ明朝" w:hAnsi="ＭＳ Ｐ明朝" w:hint="eastAsia"/>
          <w:b/>
          <w:bCs/>
          <w:sz w:val="24"/>
        </w:rPr>
        <w:t>□</w:t>
      </w:r>
      <w:r w:rsidR="008815D4" w:rsidRPr="00561941">
        <w:rPr>
          <w:rFonts w:ascii="ＭＳ Ｐ明朝" w:eastAsia="ＭＳ Ｐ明朝" w:hAnsi="ＭＳ Ｐ明朝" w:hint="eastAsia"/>
          <w:sz w:val="22"/>
          <w:szCs w:val="22"/>
        </w:rPr>
        <w:t>私</w:t>
      </w:r>
      <w:r w:rsidRPr="00561941">
        <w:rPr>
          <w:rFonts w:ascii="ＭＳ Ｐ明朝" w:eastAsia="ＭＳ Ｐ明朝" w:hAnsi="ＭＳ Ｐ明朝" w:hint="eastAsia"/>
          <w:sz w:val="22"/>
          <w:szCs w:val="22"/>
        </w:rPr>
        <w:t>は</w:t>
      </w:r>
      <w:r w:rsidR="00561941">
        <w:rPr>
          <w:rFonts w:ascii="ＭＳ Ｐ明朝" w:eastAsia="ＭＳ Ｐ明朝" w:hAnsi="ＭＳ Ｐ明朝" w:hint="eastAsia"/>
          <w:sz w:val="22"/>
          <w:szCs w:val="22"/>
        </w:rPr>
        <w:t>（一社）</w:t>
      </w:r>
      <w:r w:rsidRPr="00561941">
        <w:rPr>
          <w:rFonts w:ascii="ＭＳ Ｐ明朝" w:eastAsia="ＭＳ Ｐ明朝" w:hAnsi="ＭＳ Ｐ明朝" w:hint="eastAsia"/>
          <w:sz w:val="22"/>
          <w:szCs w:val="22"/>
        </w:rPr>
        <w:t>日本脳神</w:t>
      </w:r>
      <w:r w:rsidRPr="00561941">
        <w:rPr>
          <w:rFonts w:ascii="ＭＳ Ｐ明朝" w:eastAsia="ＭＳ Ｐ明朝" w:hAnsi="ＭＳ Ｐ明朝" w:cs="Go087Pif" w:hint="eastAsia"/>
          <w:kern w:val="0"/>
          <w:sz w:val="22"/>
          <w:szCs w:val="22"/>
        </w:rPr>
        <w:t>経外科学会会員であり、日本脳神経外科学会への</w:t>
      </w:r>
      <w:r w:rsidR="005E06BF" w:rsidRPr="00561941">
        <w:rPr>
          <w:rFonts w:ascii="ＭＳ Ｐ明朝" w:eastAsia="ＭＳ Ｐ明朝" w:hAnsi="ＭＳ Ｐ明朝" w:cs="Go087Pif" w:hint="eastAsia"/>
          <w:kern w:val="0"/>
          <w:sz w:val="22"/>
          <w:szCs w:val="22"/>
        </w:rPr>
        <w:t>過去3年間</w:t>
      </w:r>
    </w:p>
    <w:p w14:paraId="3C318144" w14:textId="59BCE71D" w:rsidR="00946ABA" w:rsidRPr="00561941" w:rsidRDefault="005E06BF" w:rsidP="00561941">
      <w:pPr>
        <w:ind w:firstLineChars="100" w:firstLine="220"/>
        <w:rPr>
          <w:rFonts w:ascii="ＭＳ Ｐ明朝" w:eastAsia="ＭＳ Ｐ明朝" w:hAnsi="ＭＳ Ｐ明朝" w:cs="Go087Pif"/>
          <w:kern w:val="0"/>
          <w:sz w:val="22"/>
          <w:szCs w:val="22"/>
        </w:rPr>
      </w:pPr>
      <w:r w:rsidRPr="00561941">
        <w:rPr>
          <w:rFonts w:ascii="ＭＳ Ｐ明朝" w:eastAsia="ＭＳ Ｐ明朝" w:hAnsi="ＭＳ Ｐ明朝" w:cs="Go087Pif" w:hint="eastAsia"/>
          <w:kern w:val="0"/>
          <w:sz w:val="22"/>
          <w:szCs w:val="22"/>
        </w:rPr>
        <w:t>の</w:t>
      </w:r>
      <w:r w:rsidR="00946ABA" w:rsidRPr="00561941">
        <w:rPr>
          <w:rFonts w:ascii="ＭＳ Ｐ明朝" w:eastAsia="ＭＳ Ｐ明朝" w:hAnsi="ＭＳ Ｐ明朝" w:cs="Go087Pif" w:hint="eastAsia"/>
          <w:kern w:val="0"/>
          <w:sz w:val="22"/>
          <w:szCs w:val="22"/>
        </w:rPr>
        <w:t>COI自己申告オンライン登録がすでに完了しています。</w:t>
      </w:r>
    </w:p>
    <w:p w14:paraId="5238D988" w14:textId="7D7A3570" w:rsidR="00946ABA" w:rsidRPr="00561941" w:rsidRDefault="00946ABA" w:rsidP="005E06BF">
      <w:pPr>
        <w:ind w:left="241" w:hangingChars="100" w:hanging="241"/>
        <w:rPr>
          <w:rFonts w:ascii="ＭＳ Ｐ明朝" w:eastAsia="ＭＳ Ｐ明朝" w:hAnsi="ＭＳ Ｐ明朝" w:cs="Go087Pif"/>
          <w:kern w:val="0"/>
          <w:sz w:val="22"/>
          <w:szCs w:val="22"/>
        </w:rPr>
      </w:pPr>
      <w:r w:rsidRPr="00EB5120">
        <w:rPr>
          <w:rFonts w:ascii="ＭＳ Ｐ明朝" w:eastAsia="ＭＳ Ｐ明朝" w:hAnsi="ＭＳ Ｐ明朝" w:hint="eastAsia"/>
          <w:b/>
          <w:bCs/>
          <w:sz w:val="24"/>
        </w:rPr>
        <w:t>□</w:t>
      </w:r>
      <w:r w:rsidR="008815D4" w:rsidRPr="00561941">
        <w:rPr>
          <w:rFonts w:ascii="ＭＳ Ｐ明朝" w:eastAsia="ＭＳ Ｐ明朝" w:hAnsi="ＭＳ Ｐ明朝" w:hint="eastAsia"/>
          <w:sz w:val="22"/>
          <w:szCs w:val="22"/>
        </w:rPr>
        <w:t>私</w:t>
      </w:r>
      <w:r w:rsidRPr="00561941">
        <w:rPr>
          <w:rFonts w:ascii="ＭＳ Ｐ明朝" w:eastAsia="ＭＳ Ｐ明朝" w:hAnsi="ＭＳ Ｐ明朝" w:hint="eastAsia"/>
          <w:sz w:val="22"/>
          <w:szCs w:val="22"/>
        </w:rPr>
        <w:t>は</w:t>
      </w:r>
      <w:r w:rsidR="00561941">
        <w:rPr>
          <w:rFonts w:ascii="ＭＳ Ｐ明朝" w:eastAsia="ＭＳ Ｐ明朝" w:hAnsi="ＭＳ Ｐ明朝" w:hint="eastAsia"/>
          <w:sz w:val="22"/>
          <w:szCs w:val="22"/>
        </w:rPr>
        <w:t>（一社）</w:t>
      </w:r>
      <w:r w:rsidRPr="00561941">
        <w:rPr>
          <w:rFonts w:ascii="ＭＳ Ｐ明朝" w:eastAsia="ＭＳ Ｐ明朝" w:hAnsi="ＭＳ Ｐ明朝" w:hint="eastAsia"/>
          <w:sz w:val="22"/>
          <w:szCs w:val="22"/>
        </w:rPr>
        <w:t>日本脳神</w:t>
      </w:r>
      <w:r w:rsidRPr="00561941">
        <w:rPr>
          <w:rFonts w:ascii="ＭＳ Ｐ明朝" w:eastAsia="ＭＳ Ｐ明朝" w:hAnsi="ＭＳ Ｐ明朝" w:cs="Go087Pif" w:hint="eastAsia"/>
          <w:kern w:val="0"/>
          <w:sz w:val="22"/>
          <w:szCs w:val="22"/>
        </w:rPr>
        <w:t>経外科学会会員ではありません。脳神経外科学会以</w:t>
      </w:r>
      <w:r w:rsidRPr="00561941">
        <w:rPr>
          <w:rFonts w:ascii="ＭＳ Ｐ明朝" w:eastAsia="ＭＳ Ｐ明朝" w:hAnsi="ＭＳ Ｐ明朝" w:hint="eastAsia"/>
          <w:sz w:val="22"/>
          <w:szCs w:val="22"/>
        </w:rPr>
        <w:t>外の基本領域学会学会（日本内科学会など）への</w:t>
      </w:r>
      <w:r w:rsidR="005E06BF" w:rsidRPr="00561941">
        <w:rPr>
          <w:rFonts w:ascii="ＭＳ Ｐ明朝" w:eastAsia="ＭＳ Ｐ明朝" w:hAnsi="ＭＳ Ｐ明朝" w:hint="eastAsia"/>
          <w:sz w:val="22"/>
          <w:szCs w:val="22"/>
        </w:rPr>
        <w:t>過去3年間の</w:t>
      </w:r>
      <w:r w:rsidRPr="00561941">
        <w:rPr>
          <w:rFonts w:ascii="ＭＳ Ｐ明朝" w:eastAsia="ＭＳ Ｐ明朝" w:hAnsi="ＭＳ Ｐ明朝" w:hint="eastAsia"/>
          <w:sz w:val="22"/>
          <w:szCs w:val="22"/>
        </w:rPr>
        <w:t>COI申告を完了しており、その申告内容は</w:t>
      </w:r>
      <w:r w:rsidR="00561941">
        <w:rPr>
          <w:rFonts w:ascii="ＭＳ Ｐ明朝" w:eastAsia="ＭＳ Ｐ明朝" w:hAnsi="ＭＳ Ｐ明朝" w:hint="eastAsia"/>
          <w:sz w:val="22"/>
          <w:szCs w:val="22"/>
        </w:rPr>
        <w:t>日本神経内視鏡学会</w:t>
      </w:r>
      <w:r w:rsidRPr="00561941">
        <w:rPr>
          <w:rFonts w:ascii="ＭＳ Ｐ明朝" w:eastAsia="ＭＳ Ｐ明朝" w:hAnsi="ＭＳ Ｐ明朝" w:hint="eastAsia"/>
          <w:sz w:val="22"/>
          <w:szCs w:val="22"/>
        </w:rPr>
        <w:t>のCOIに関する自己申告書の提出が必要とされる基準（下記参</w:t>
      </w:r>
      <w:r w:rsidR="008815D4" w:rsidRPr="00561941">
        <w:rPr>
          <w:rFonts w:ascii="ＭＳ Ｐ明朝" w:eastAsia="ＭＳ Ｐ明朝" w:hAnsi="ＭＳ Ｐ明朝" w:hint="eastAsia"/>
          <w:sz w:val="22"/>
          <w:szCs w:val="22"/>
        </w:rPr>
        <w:t>照）を超えていません。</w:t>
      </w:r>
    </w:p>
    <w:p w14:paraId="69FE095A" w14:textId="6041DB99" w:rsidR="00946ABA" w:rsidRDefault="00946ABA" w:rsidP="00946ABA">
      <w:pPr>
        <w:rPr>
          <w:rFonts w:ascii="ＭＳ Ｐ明朝" w:eastAsia="ＭＳ Ｐ明朝" w:hAnsi="ＭＳ Ｐ明朝"/>
          <w:sz w:val="22"/>
          <w:szCs w:val="22"/>
        </w:rPr>
      </w:pPr>
      <w:r w:rsidRPr="00EB5120">
        <w:rPr>
          <w:rFonts w:ascii="ＭＳ Ｐ明朝" w:eastAsia="ＭＳ Ｐ明朝" w:hAnsi="ＭＳ Ｐ明朝" w:hint="eastAsia"/>
          <w:b/>
          <w:bCs/>
          <w:sz w:val="24"/>
        </w:rPr>
        <w:t>□</w:t>
      </w:r>
      <w:r w:rsidRPr="00561941">
        <w:rPr>
          <w:rFonts w:ascii="ＭＳ Ｐ明朝" w:eastAsia="ＭＳ Ｐ明朝" w:hAnsi="ＭＳ Ｐ明朝" w:hint="eastAsia"/>
          <w:sz w:val="22"/>
          <w:szCs w:val="22"/>
        </w:rPr>
        <w:t>上記以外：下記基準でCOI自己申告をしてください。</w:t>
      </w:r>
    </w:p>
    <w:p w14:paraId="415A6E2C" w14:textId="77777777" w:rsidR="003338E6" w:rsidRDefault="003338E6" w:rsidP="00946ABA">
      <w:pPr>
        <w:rPr>
          <w:rFonts w:ascii="ＭＳ Ｐ明朝" w:eastAsia="ＭＳ Ｐ明朝" w:hAnsi="ＭＳ Ｐ明朝"/>
          <w:sz w:val="12"/>
          <w:szCs w:val="12"/>
        </w:rPr>
      </w:pPr>
    </w:p>
    <w:p w14:paraId="51B99E75" w14:textId="07C2DB27" w:rsidR="000F5697" w:rsidRPr="00561941" w:rsidRDefault="00404F4D" w:rsidP="00E06954">
      <w:pPr>
        <w:jc w:val="center"/>
        <w:rPr>
          <w:rFonts w:ascii="ＭＳ Ｐ明朝" w:eastAsia="ＭＳ Ｐ明朝" w:hAnsi="ＭＳ Ｐ明朝"/>
          <w:sz w:val="22"/>
          <w:szCs w:val="22"/>
        </w:rPr>
      </w:pPr>
      <w:bookmarkStart w:id="1" w:name="_Hlk25848410"/>
      <w:r>
        <w:rPr>
          <w:rFonts w:ascii="ＭＳ Ｐ明朝" w:eastAsia="ＭＳ Ｐ明朝" w:hAnsi="ＭＳ Ｐ明朝" w:hint="eastAsia"/>
          <w:sz w:val="22"/>
          <w:szCs w:val="22"/>
        </w:rPr>
        <w:t>【</w:t>
      </w:r>
      <w:r w:rsidR="00946ABA" w:rsidRPr="00561941">
        <w:rPr>
          <w:rFonts w:ascii="ＭＳ Ｐ明朝" w:eastAsia="ＭＳ Ｐ明朝" w:hAnsi="ＭＳ Ｐ明朝" w:hint="eastAsia"/>
          <w:sz w:val="22"/>
          <w:szCs w:val="22"/>
        </w:rPr>
        <w:t>COIに関する自己申告書の提出が必要とされる基準</w:t>
      </w:r>
      <w:r>
        <w:rPr>
          <w:rFonts w:ascii="ＭＳ Ｐ明朝" w:eastAsia="ＭＳ Ｐ明朝" w:hAnsi="ＭＳ Ｐ明朝" w:hint="eastAsia"/>
          <w:sz w:val="22"/>
          <w:szCs w:val="22"/>
        </w:rPr>
        <w:t>】</w:t>
      </w:r>
    </w:p>
    <w:p w14:paraId="5900C365" w14:textId="77777777" w:rsidR="00946ABA" w:rsidRPr="00561941" w:rsidRDefault="000F5697" w:rsidP="000F5697">
      <w:pPr>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前年</w:t>
      </w:r>
      <w:r w:rsidR="005E06BF" w:rsidRPr="00561941">
        <w:rPr>
          <w:rFonts w:ascii="ＭＳ Ｐ明朝" w:eastAsia="ＭＳ Ｐ明朝" w:hAnsi="ＭＳ Ｐ明朝" w:hint="eastAsia"/>
          <w:sz w:val="22"/>
          <w:szCs w:val="22"/>
        </w:rPr>
        <w:t>3</w:t>
      </w:r>
      <w:r w:rsidRPr="00561941">
        <w:rPr>
          <w:rFonts w:ascii="ＭＳ Ｐ明朝" w:eastAsia="ＭＳ Ｐ明朝" w:hAnsi="ＭＳ Ｐ明朝" w:hint="eastAsia"/>
          <w:sz w:val="22"/>
          <w:szCs w:val="22"/>
        </w:rPr>
        <w:t>年間（1月1日～12月31日）</w:t>
      </w:r>
    </w:p>
    <w:tbl>
      <w:tblPr>
        <w:tblStyle w:val="a3"/>
        <w:tblW w:w="9498" w:type="dxa"/>
        <w:tblInd w:w="-147" w:type="dxa"/>
        <w:tblLayout w:type="fixed"/>
        <w:tblLook w:val="04A0" w:firstRow="1" w:lastRow="0" w:firstColumn="1" w:lastColumn="0" w:noHBand="0" w:noVBand="1"/>
      </w:tblPr>
      <w:tblGrid>
        <w:gridCol w:w="4537"/>
        <w:gridCol w:w="708"/>
        <w:gridCol w:w="4253"/>
      </w:tblGrid>
      <w:tr w:rsidR="00946ABA" w:rsidRPr="00561941" w14:paraId="2FA8CEA6" w14:textId="77777777" w:rsidTr="00B74BBB">
        <w:trPr>
          <w:trHeight w:val="650"/>
        </w:trPr>
        <w:tc>
          <w:tcPr>
            <w:tcW w:w="4537" w:type="dxa"/>
            <w:vAlign w:val="center"/>
          </w:tcPr>
          <w:bookmarkEnd w:id="1"/>
          <w:p w14:paraId="0D54F22E" w14:textId="77777777" w:rsidR="00946ABA" w:rsidRPr="00561941" w:rsidRDefault="00946ABA" w:rsidP="00BD0E9D">
            <w:pPr>
              <w:jc w:val="center"/>
              <w:rPr>
                <w:rFonts w:ascii="ＭＳ Ｐ明朝" w:eastAsia="ＭＳ Ｐ明朝" w:hAnsi="ＭＳ Ｐ明朝"/>
                <w:b/>
                <w:sz w:val="22"/>
                <w:szCs w:val="22"/>
              </w:rPr>
            </w:pPr>
            <w:r w:rsidRPr="00561941">
              <w:rPr>
                <w:rFonts w:ascii="ＭＳ Ｐ明朝" w:eastAsia="ＭＳ Ｐ明朝" w:hAnsi="ＭＳ Ｐ明朝" w:hint="eastAsia"/>
                <w:b/>
                <w:sz w:val="22"/>
                <w:szCs w:val="22"/>
              </w:rPr>
              <w:t>項　　　目</w:t>
            </w:r>
          </w:p>
        </w:tc>
        <w:tc>
          <w:tcPr>
            <w:tcW w:w="708" w:type="dxa"/>
            <w:vAlign w:val="center"/>
          </w:tcPr>
          <w:p w14:paraId="0EDB8530" w14:textId="77777777" w:rsidR="00946ABA" w:rsidRPr="00561941" w:rsidRDefault="00946ABA" w:rsidP="00BD0E9D">
            <w:pPr>
              <w:jc w:val="center"/>
              <w:rPr>
                <w:rFonts w:ascii="ＭＳ Ｐ明朝" w:eastAsia="ＭＳ Ｐ明朝" w:hAnsi="ＭＳ Ｐ明朝"/>
                <w:b/>
                <w:sz w:val="22"/>
                <w:szCs w:val="22"/>
              </w:rPr>
            </w:pPr>
            <w:r w:rsidRPr="00561941">
              <w:rPr>
                <w:rFonts w:ascii="ＭＳ Ｐ明朝" w:eastAsia="ＭＳ Ｐ明朝" w:hAnsi="ＭＳ Ｐ明朝" w:hint="eastAsia"/>
                <w:b/>
                <w:sz w:val="22"/>
                <w:szCs w:val="22"/>
              </w:rPr>
              <w:t>該当</w:t>
            </w:r>
          </w:p>
          <w:p w14:paraId="169137F0" w14:textId="77777777" w:rsidR="00946ABA" w:rsidRPr="00561941" w:rsidRDefault="00946ABA" w:rsidP="00BD0E9D">
            <w:pPr>
              <w:jc w:val="center"/>
              <w:rPr>
                <w:rFonts w:ascii="ＭＳ Ｐ明朝" w:eastAsia="ＭＳ Ｐ明朝" w:hAnsi="ＭＳ Ｐ明朝"/>
                <w:b/>
                <w:sz w:val="22"/>
                <w:szCs w:val="22"/>
              </w:rPr>
            </w:pPr>
            <w:r w:rsidRPr="00561941">
              <w:rPr>
                <w:rFonts w:ascii="ＭＳ Ｐ明朝" w:eastAsia="ＭＳ Ｐ明朝" w:hAnsi="ＭＳ Ｐ明朝" w:hint="eastAsia"/>
                <w:b/>
                <w:sz w:val="22"/>
                <w:szCs w:val="22"/>
              </w:rPr>
              <w:t>状況</w:t>
            </w:r>
          </w:p>
        </w:tc>
        <w:tc>
          <w:tcPr>
            <w:tcW w:w="4253" w:type="dxa"/>
            <w:vAlign w:val="center"/>
          </w:tcPr>
          <w:p w14:paraId="5C1BC030" w14:textId="77777777" w:rsidR="00946ABA" w:rsidRPr="00561941" w:rsidRDefault="00946ABA" w:rsidP="00BD0E9D">
            <w:pPr>
              <w:jc w:val="center"/>
              <w:rPr>
                <w:rFonts w:ascii="ＭＳ Ｐ明朝" w:eastAsia="ＭＳ Ｐ明朝" w:hAnsi="ＭＳ Ｐ明朝"/>
                <w:b/>
                <w:sz w:val="22"/>
                <w:szCs w:val="22"/>
              </w:rPr>
            </w:pPr>
            <w:r w:rsidRPr="00561941">
              <w:rPr>
                <w:rFonts w:ascii="ＭＳ Ｐ明朝" w:eastAsia="ＭＳ Ｐ明朝" w:hAnsi="ＭＳ Ｐ明朝" w:hint="eastAsia"/>
                <w:b/>
                <w:sz w:val="22"/>
                <w:szCs w:val="22"/>
              </w:rPr>
              <w:t>有であれば、企業・団体名と金額を記載</w:t>
            </w:r>
          </w:p>
        </w:tc>
      </w:tr>
      <w:tr w:rsidR="00946ABA" w:rsidRPr="00561941" w14:paraId="5199F989" w14:textId="77777777" w:rsidTr="00B74BBB">
        <w:tc>
          <w:tcPr>
            <w:tcW w:w="4537" w:type="dxa"/>
          </w:tcPr>
          <w:p w14:paraId="7A0C8EA4" w14:textId="77777777" w:rsidR="00946ABA" w:rsidRPr="00561941" w:rsidRDefault="00946ABA" w:rsidP="00BD0E9D">
            <w:pPr>
              <w:spacing w:line="240" w:lineRule="exact"/>
              <w:rPr>
                <w:rFonts w:ascii="ＭＳ Ｐ明朝" w:eastAsia="ＭＳ Ｐ明朝" w:hAnsi="ＭＳ Ｐ明朝"/>
                <w:sz w:val="22"/>
                <w:szCs w:val="22"/>
              </w:rPr>
            </w:pPr>
            <w:r w:rsidRPr="00561941">
              <w:rPr>
                <w:rFonts w:ascii="ＭＳ Ｐ明朝" w:eastAsia="ＭＳ Ｐ明朝" w:hAnsi="ＭＳ Ｐ明朝" w:hint="eastAsia"/>
                <w:sz w:val="22"/>
                <w:szCs w:val="22"/>
              </w:rPr>
              <w:t>企業や営利を目的とした団体の役員、顧問職：単一の企業・団体からの報酬額が年間</w:t>
            </w:r>
            <w:r w:rsidRPr="00561941">
              <w:rPr>
                <w:rFonts w:ascii="ＭＳ Ｐ明朝" w:eastAsia="ＭＳ Ｐ明朝" w:hAnsi="ＭＳ Ｐ明朝"/>
                <w:sz w:val="22"/>
                <w:szCs w:val="22"/>
              </w:rPr>
              <w:t xml:space="preserve">100 </w:t>
            </w:r>
            <w:r w:rsidRPr="00561941">
              <w:rPr>
                <w:rFonts w:ascii="ＭＳ Ｐ明朝" w:eastAsia="ＭＳ Ｐ明朝" w:hAnsi="ＭＳ Ｐ明朝" w:hint="eastAsia"/>
                <w:sz w:val="22"/>
                <w:szCs w:val="22"/>
              </w:rPr>
              <w:t>万円以上</w:t>
            </w:r>
          </w:p>
        </w:tc>
        <w:tc>
          <w:tcPr>
            <w:tcW w:w="708" w:type="dxa"/>
          </w:tcPr>
          <w:p w14:paraId="4EC92FB3"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有</w:t>
            </w:r>
          </w:p>
          <w:p w14:paraId="1737C544"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w:t>
            </w:r>
          </w:p>
          <w:p w14:paraId="51977002"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無</w:t>
            </w:r>
          </w:p>
        </w:tc>
        <w:tc>
          <w:tcPr>
            <w:tcW w:w="4253" w:type="dxa"/>
          </w:tcPr>
          <w:p w14:paraId="39B0E04F" w14:textId="77777777" w:rsidR="00946ABA" w:rsidRPr="00561941" w:rsidRDefault="00946ABA" w:rsidP="00BD0E9D">
            <w:pPr>
              <w:spacing w:line="240" w:lineRule="exact"/>
              <w:rPr>
                <w:rFonts w:ascii="ＭＳ Ｐ明朝" w:eastAsia="ＭＳ Ｐ明朝" w:hAnsi="ＭＳ Ｐ明朝"/>
                <w:sz w:val="22"/>
                <w:szCs w:val="22"/>
              </w:rPr>
            </w:pPr>
          </w:p>
        </w:tc>
      </w:tr>
      <w:tr w:rsidR="00946ABA" w:rsidRPr="00561941" w14:paraId="6374796D" w14:textId="77777777" w:rsidTr="00B74BBB">
        <w:tc>
          <w:tcPr>
            <w:tcW w:w="4537" w:type="dxa"/>
          </w:tcPr>
          <w:p w14:paraId="1B06D783" w14:textId="77777777" w:rsidR="00946ABA" w:rsidRPr="00561941" w:rsidRDefault="00946ABA" w:rsidP="00BD0E9D">
            <w:pPr>
              <w:spacing w:line="240" w:lineRule="exact"/>
              <w:rPr>
                <w:rFonts w:ascii="ＭＳ Ｐ明朝" w:eastAsia="ＭＳ Ｐ明朝" w:hAnsi="ＭＳ Ｐ明朝"/>
                <w:sz w:val="22"/>
                <w:szCs w:val="22"/>
              </w:rPr>
            </w:pPr>
            <w:r w:rsidRPr="00561941">
              <w:rPr>
                <w:rFonts w:ascii="ＭＳ Ｐ明朝" w:eastAsia="ＭＳ Ｐ明朝" w:hAnsi="ＭＳ Ｐ明朝" w:hint="eastAsia"/>
                <w:sz w:val="22"/>
                <w:szCs w:val="22"/>
              </w:rPr>
              <w:t>株式の利益（配当，売却益の総和）：</w:t>
            </w:r>
          </w:p>
          <w:p w14:paraId="70866ECA" w14:textId="77777777" w:rsidR="00946ABA" w:rsidRPr="00561941" w:rsidRDefault="00946ABA" w:rsidP="00BD0E9D">
            <w:pPr>
              <w:spacing w:line="240" w:lineRule="exact"/>
              <w:rPr>
                <w:rFonts w:ascii="ＭＳ Ｐ明朝" w:eastAsia="ＭＳ Ｐ明朝" w:hAnsi="ＭＳ Ｐ明朝"/>
                <w:sz w:val="22"/>
                <w:szCs w:val="22"/>
              </w:rPr>
            </w:pPr>
            <w:r w:rsidRPr="00561941">
              <w:rPr>
                <w:rFonts w:ascii="ＭＳ Ｐ明朝" w:eastAsia="ＭＳ Ｐ明朝" w:hAnsi="ＭＳ Ｐ明朝" w:hint="eastAsia"/>
                <w:sz w:val="22"/>
                <w:szCs w:val="22"/>
              </w:rPr>
              <w:t>単一企業から年間100万円、あるいは該当株式の5％以上保有</w:t>
            </w:r>
          </w:p>
        </w:tc>
        <w:tc>
          <w:tcPr>
            <w:tcW w:w="708" w:type="dxa"/>
          </w:tcPr>
          <w:p w14:paraId="7055300B"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有</w:t>
            </w:r>
          </w:p>
          <w:p w14:paraId="0F210F29"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w:t>
            </w:r>
          </w:p>
          <w:p w14:paraId="024F406F"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無</w:t>
            </w:r>
          </w:p>
        </w:tc>
        <w:tc>
          <w:tcPr>
            <w:tcW w:w="4253" w:type="dxa"/>
          </w:tcPr>
          <w:p w14:paraId="3567A011" w14:textId="77777777" w:rsidR="00946ABA" w:rsidRPr="00561941" w:rsidRDefault="00946ABA" w:rsidP="00BD0E9D">
            <w:pPr>
              <w:spacing w:line="240" w:lineRule="exact"/>
              <w:rPr>
                <w:rFonts w:ascii="ＭＳ Ｐ明朝" w:eastAsia="ＭＳ Ｐ明朝" w:hAnsi="ＭＳ Ｐ明朝"/>
                <w:sz w:val="22"/>
                <w:szCs w:val="22"/>
              </w:rPr>
            </w:pPr>
          </w:p>
        </w:tc>
      </w:tr>
      <w:tr w:rsidR="00946ABA" w:rsidRPr="00561941" w14:paraId="53E66830" w14:textId="77777777" w:rsidTr="00B74BBB">
        <w:tc>
          <w:tcPr>
            <w:tcW w:w="4537" w:type="dxa"/>
          </w:tcPr>
          <w:p w14:paraId="066345DC" w14:textId="77777777" w:rsidR="00946ABA" w:rsidRPr="00561941" w:rsidRDefault="00946ABA" w:rsidP="00BD0E9D">
            <w:pPr>
              <w:spacing w:line="240" w:lineRule="exact"/>
              <w:rPr>
                <w:rFonts w:ascii="ＭＳ Ｐ明朝" w:eastAsia="ＭＳ Ｐ明朝" w:hAnsi="ＭＳ Ｐ明朝"/>
                <w:sz w:val="22"/>
                <w:szCs w:val="22"/>
              </w:rPr>
            </w:pPr>
            <w:r w:rsidRPr="00561941">
              <w:rPr>
                <w:rFonts w:ascii="ＭＳ Ｐ明朝" w:eastAsia="ＭＳ Ｐ明朝" w:hAnsi="ＭＳ Ｐ明朝" w:hint="eastAsia"/>
                <w:sz w:val="22"/>
                <w:szCs w:val="22"/>
              </w:rPr>
              <w:t>特許権使用料：</w:t>
            </w:r>
          </w:p>
          <w:p w14:paraId="09CF540D" w14:textId="177259A2" w:rsidR="00946ABA" w:rsidRPr="00561941" w:rsidRDefault="00946ABA" w:rsidP="00BD0E9D">
            <w:pPr>
              <w:spacing w:line="240" w:lineRule="exact"/>
              <w:rPr>
                <w:rFonts w:ascii="ＭＳ Ｐ明朝" w:eastAsia="ＭＳ Ｐ明朝" w:hAnsi="ＭＳ Ｐ明朝"/>
                <w:sz w:val="22"/>
                <w:szCs w:val="22"/>
              </w:rPr>
            </w:pPr>
            <w:r w:rsidRPr="00561941">
              <w:rPr>
                <w:rFonts w:ascii="ＭＳ Ｐ明朝" w:eastAsia="ＭＳ Ｐ明朝" w:hAnsi="ＭＳ Ｐ明朝" w:hint="eastAsia"/>
                <w:sz w:val="22"/>
                <w:szCs w:val="22"/>
              </w:rPr>
              <w:t>1件あたり年間100万円以上</w:t>
            </w:r>
          </w:p>
        </w:tc>
        <w:tc>
          <w:tcPr>
            <w:tcW w:w="708" w:type="dxa"/>
          </w:tcPr>
          <w:p w14:paraId="71D82C38"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有</w:t>
            </w:r>
          </w:p>
          <w:p w14:paraId="0D2554B6"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w:t>
            </w:r>
          </w:p>
          <w:p w14:paraId="6C2F810A"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無</w:t>
            </w:r>
          </w:p>
        </w:tc>
        <w:tc>
          <w:tcPr>
            <w:tcW w:w="4253" w:type="dxa"/>
          </w:tcPr>
          <w:p w14:paraId="75763BF0" w14:textId="77777777" w:rsidR="00946ABA" w:rsidRPr="00561941" w:rsidRDefault="00946ABA" w:rsidP="00BD0E9D">
            <w:pPr>
              <w:spacing w:line="240" w:lineRule="exact"/>
              <w:rPr>
                <w:rFonts w:ascii="ＭＳ Ｐ明朝" w:eastAsia="ＭＳ Ｐ明朝" w:hAnsi="ＭＳ Ｐ明朝"/>
                <w:sz w:val="22"/>
                <w:szCs w:val="22"/>
              </w:rPr>
            </w:pPr>
          </w:p>
        </w:tc>
      </w:tr>
      <w:tr w:rsidR="00946ABA" w:rsidRPr="00561941" w14:paraId="1348B620" w14:textId="77777777" w:rsidTr="00B74BBB">
        <w:tc>
          <w:tcPr>
            <w:tcW w:w="4537" w:type="dxa"/>
          </w:tcPr>
          <w:p w14:paraId="4937D8F9" w14:textId="77777777" w:rsidR="00946ABA" w:rsidRPr="00561941" w:rsidRDefault="00946ABA" w:rsidP="00BD0E9D">
            <w:pPr>
              <w:spacing w:line="240" w:lineRule="exact"/>
              <w:rPr>
                <w:rFonts w:ascii="ＭＳ Ｐ明朝" w:eastAsia="ＭＳ Ｐ明朝" w:hAnsi="ＭＳ Ｐ明朝"/>
                <w:sz w:val="22"/>
                <w:szCs w:val="22"/>
              </w:rPr>
            </w:pPr>
            <w:r w:rsidRPr="00561941">
              <w:rPr>
                <w:rFonts w:ascii="ＭＳ Ｐ明朝" w:eastAsia="ＭＳ Ｐ明朝" w:hAnsi="ＭＳ Ｐ明朝" w:hint="eastAsia"/>
                <w:sz w:val="22"/>
                <w:szCs w:val="22"/>
              </w:rPr>
              <w:t>講演料：</w:t>
            </w:r>
          </w:p>
          <w:p w14:paraId="7E8B92A2" w14:textId="77777777" w:rsidR="00946ABA" w:rsidRPr="00561941" w:rsidRDefault="00946ABA" w:rsidP="00BD0E9D">
            <w:pPr>
              <w:spacing w:line="240" w:lineRule="exact"/>
              <w:rPr>
                <w:rFonts w:ascii="ＭＳ Ｐ明朝" w:eastAsia="ＭＳ Ｐ明朝" w:hAnsi="ＭＳ Ｐ明朝"/>
                <w:sz w:val="22"/>
                <w:szCs w:val="22"/>
              </w:rPr>
            </w:pPr>
            <w:r w:rsidRPr="00561941">
              <w:rPr>
                <w:rFonts w:ascii="ＭＳ Ｐ明朝" w:eastAsia="ＭＳ Ｐ明朝" w:hAnsi="ＭＳ Ｐ明朝" w:hint="eastAsia"/>
                <w:sz w:val="22"/>
                <w:szCs w:val="22"/>
              </w:rPr>
              <w:t>単一の企業や営利を目的とした団体からの年間合計100万円以上</w:t>
            </w:r>
          </w:p>
        </w:tc>
        <w:tc>
          <w:tcPr>
            <w:tcW w:w="708" w:type="dxa"/>
          </w:tcPr>
          <w:p w14:paraId="4B854A4F"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有</w:t>
            </w:r>
          </w:p>
          <w:p w14:paraId="5380A379"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w:t>
            </w:r>
          </w:p>
          <w:p w14:paraId="090C2C95"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無</w:t>
            </w:r>
          </w:p>
        </w:tc>
        <w:tc>
          <w:tcPr>
            <w:tcW w:w="4253" w:type="dxa"/>
          </w:tcPr>
          <w:p w14:paraId="3316F884" w14:textId="77777777" w:rsidR="00946ABA" w:rsidRPr="00561941" w:rsidRDefault="00946ABA" w:rsidP="00BD0E9D">
            <w:pPr>
              <w:spacing w:line="240" w:lineRule="exact"/>
              <w:rPr>
                <w:rFonts w:ascii="ＭＳ Ｐ明朝" w:eastAsia="ＭＳ Ｐ明朝" w:hAnsi="ＭＳ Ｐ明朝"/>
                <w:sz w:val="22"/>
                <w:szCs w:val="22"/>
              </w:rPr>
            </w:pPr>
          </w:p>
        </w:tc>
      </w:tr>
      <w:tr w:rsidR="00946ABA" w:rsidRPr="00561941" w14:paraId="6ABCF6D3" w14:textId="77777777" w:rsidTr="00B74BBB">
        <w:tc>
          <w:tcPr>
            <w:tcW w:w="4537" w:type="dxa"/>
          </w:tcPr>
          <w:p w14:paraId="677F98C1" w14:textId="77777777" w:rsidR="00946ABA" w:rsidRPr="00561941" w:rsidRDefault="00946ABA" w:rsidP="00BD0E9D">
            <w:pPr>
              <w:spacing w:line="240" w:lineRule="exact"/>
              <w:rPr>
                <w:rFonts w:ascii="ＭＳ Ｐ明朝" w:eastAsia="ＭＳ Ｐ明朝" w:hAnsi="ＭＳ Ｐ明朝"/>
                <w:sz w:val="22"/>
                <w:szCs w:val="22"/>
              </w:rPr>
            </w:pPr>
            <w:r w:rsidRPr="00561941">
              <w:rPr>
                <w:rFonts w:ascii="ＭＳ Ｐ明朝" w:eastAsia="ＭＳ Ｐ明朝" w:hAnsi="ＭＳ Ｐ明朝" w:hint="eastAsia"/>
                <w:sz w:val="22"/>
                <w:szCs w:val="22"/>
              </w:rPr>
              <w:t>原稿料：</w:t>
            </w:r>
          </w:p>
          <w:p w14:paraId="2514079F" w14:textId="77777777" w:rsidR="00946ABA" w:rsidRPr="00561941" w:rsidRDefault="00946ABA" w:rsidP="00BD0E9D">
            <w:pPr>
              <w:spacing w:line="240" w:lineRule="exact"/>
              <w:rPr>
                <w:rFonts w:ascii="ＭＳ Ｐ明朝" w:eastAsia="ＭＳ Ｐ明朝" w:hAnsi="ＭＳ Ｐ明朝"/>
                <w:sz w:val="22"/>
                <w:szCs w:val="22"/>
              </w:rPr>
            </w:pPr>
            <w:r w:rsidRPr="00561941">
              <w:rPr>
                <w:rFonts w:ascii="ＭＳ Ｐ明朝" w:eastAsia="ＭＳ Ｐ明朝" w:hAnsi="ＭＳ Ｐ明朝" w:hint="eastAsia"/>
                <w:sz w:val="22"/>
                <w:szCs w:val="22"/>
              </w:rPr>
              <w:t>単一の企業や営利を目的とした団体からの年間合計50万円以上</w:t>
            </w:r>
          </w:p>
        </w:tc>
        <w:tc>
          <w:tcPr>
            <w:tcW w:w="708" w:type="dxa"/>
          </w:tcPr>
          <w:p w14:paraId="0C751AA2"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有</w:t>
            </w:r>
          </w:p>
          <w:p w14:paraId="038B715A"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w:t>
            </w:r>
          </w:p>
          <w:p w14:paraId="17883B87"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無</w:t>
            </w:r>
          </w:p>
        </w:tc>
        <w:tc>
          <w:tcPr>
            <w:tcW w:w="4253" w:type="dxa"/>
          </w:tcPr>
          <w:p w14:paraId="60605580" w14:textId="77777777" w:rsidR="00946ABA" w:rsidRPr="00561941" w:rsidRDefault="00946ABA" w:rsidP="00BD0E9D">
            <w:pPr>
              <w:spacing w:line="240" w:lineRule="exact"/>
              <w:rPr>
                <w:rFonts w:ascii="ＭＳ Ｐ明朝" w:eastAsia="ＭＳ Ｐ明朝" w:hAnsi="ＭＳ Ｐ明朝"/>
                <w:sz w:val="22"/>
                <w:szCs w:val="22"/>
              </w:rPr>
            </w:pPr>
          </w:p>
        </w:tc>
      </w:tr>
      <w:tr w:rsidR="00946ABA" w:rsidRPr="00561941" w14:paraId="0C5579E6" w14:textId="77777777" w:rsidTr="00B74BBB">
        <w:tc>
          <w:tcPr>
            <w:tcW w:w="4537" w:type="dxa"/>
          </w:tcPr>
          <w:p w14:paraId="6E55E8FF" w14:textId="77777777" w:rsidR="00946ABA" w:rsidRPr="00561941" w:rsidRDefault="00946ABA" w:rsidP="00BD0E9D">
            <w:pPr>
              <w:spacing w:line="240" w:lineRule="exact"/>
              <w:rPr>
                <w:rFonts w:ascii="ＭＳ Ｐ明朝" w:eastAsia="ＭＳ Ｐ明朝" w:hAnsi="ＭＳ Ｐ明朝"/>
                <w:sz w:val="22"/>
                <w:szCs w:val="22"/>
              </w:rPr>
            </w:pPr>
            <w:r w:rsidRPr="00561941">
              <w:rPr>
                <w:rFonts w:ascii="ＭＳ Ｐ明朝" w:eastAsia="ＭＳ Ｐ明朝" w:hAnsi="ＭＳ Ｐ明朝" w:hint="eastAsia"/>
                <w:sz w:val="22"/>
                <w:szCs w:val="22"/>
              </w:rPr>
              <w:t>研究費・助成金・奨学（奨励）寄附金：</w:t>
            </w:r>
          </w:p>
          <w:p w14:paraId="70D87180" w14:textId="77777777" w:rsidR="00946ABA" w:rsidRPr="00561941" w:rsidRDefault="00E50107" w:rsidP="00E50107">
            <w:pPr>
              <w:spacing w:line="240" w:lineRule="exact"/>
              <w:rPr>
                <w:rFonts w:ascii="ＭＳ Ｐ明朝" w:eastAsia="ＭＳ Ｐ明朝" w:hAnsi="ＭＳ Ｐ明朝"/>
                <w:sz w:val="22"/>
                <w:szCs w:val="22"/>
                <w:highlight w:val="yellow"/>
              </w:rPr>
            </w:pPr>
            <w:r w:rsidRPr="00561941">
              <w:rPr>
                <w:rFonts w:ascii="ＭＳ Ｐ明朝" w:eastAsia="ＭＳ Ｐ明朝" w:hAnsi="ＭＳ Ｐ明朝"/>
                <w:sz w:val="22"/>
                <w:szCs w:val="22"/>
              </w:rPr>
              <w:t>単一の企業・団体から、申告者個人</w:t>
            </w:r>
            <w:r w:rsidRPr="00561941">
              <w:rPr>
                <w:rFonts w:ascii="ＭＳ Ｐ明朝" w:eastAsia="ＭＳ Ｐ明朝" w:hAnsi="ＭＳ Ｐ明朝" w:hint="eastAsia"/>
                <w:sz w:val="22"/>
                <w:szCs w:val="22"/>
              </w:rPr>
              <w:t>に支払われた、</w:t>
            </w:r>
            <w:r w:rsidRPr="00561941">
              <w:rPr>
                <w:rFonts w:ascii="ＭＳ Ｐ明朝" w:eastAsia="ＭＳ Ｐ明朝" w:hAnsi="ＭＳ Ｐ明朝"/>
                <w:sz w:val="22"/>
                <w:szCs w:val="22"/>
              </w:rPr>
              <w:t>または申告者が所属する講座・分野・研究室に対して支払われ</w:t>
            </w:r>
            <w:r w:rsidRPr="00561941">
              <w:rPr>
                <w:rFonts w:ascii="ＭＳ Ｐ明朝" w:eastAsia="ＭＳ Ｐ明朝" w:hAnsi="ＭＳ Ｐ明朝" w:hint="eastAsia"/>
                <w:sz w:val="22"/>
                <w:szCs w:val="22"/>
              </w:rPr>
              <w:t>間接経費などを差し引き</w:t>
            </w:r>
            <w:r w:rsidRPr="00561941">
              <w:rPr>
                <w:rFonts w:ascii="ＭＳ Ｐ明朝" w:eastAsia="ＭＳ Ｐ明朝" w:hAnsi="ＭＳ Ｐ明朝"/>
                <w:sz w:val="22"/>
                <w:szCs w:val="22"/>
              </w:rPr>
              <w:t>申告者が実質的に使途を決定し得る総額が年間200 万円以上</w:t>
            </w:r>
          </w:p>
        </w:tc>
        <w:tc>
          <w:tcPr>
            <w:tcW w:w="708" w:type="dxa"/>
          </w:tcPr>
          <w:p w14:paraId="3A8726DF" w14:textId="77777777" w:rsidR="00E50107" w:rsidRPr="00561941" w:rsidRDefault="00E50107" w:rsidP="00BD0E9D">
            <w:pPr>
              <w:spacing w:line="240" w:lineRule="exact"/>
              <w:jc w:val="center"/>
              <w:rPr>
                <w:rFonts w:ascii="ＭＳ Ｐ明朝" w:eastAsia="ＭＳ Ｐ明朝" w:hAnsi="ＭＳ Ｐ明朝"/>
                <w:sz w:val="22"/>
                <w:szCs w:val="22"/>
              </w:rPr>
            </w:pPr>
          </w:p>
          <w:p w14:paraId="6DEB1E16"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有</w:t>
            </w:r>
          </w:p>
          <w:p w14:paraId="6FEE3377"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w:t>
            </w:r>
          </w:p>
          <w:p w14:paraId="203957A4" w14:textId="77777777" w:rsidR="00946ABA" w:rsidRPr="00561941" w:rsidRDefault="00946ABA" w:rsidP="00BD0E9D">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無</w:t>
            </w:r>
          </w:p>
        </w:tc>
        <w:tc>
          <w:tcPr>
            <w:tcW w:w="4253" w:type="dxa"/>
          </w:tcPr>
          <w:p w14:paraId="52E3E859" w14:textId="77777777" w:rsidR="00946ABA" w:rsidRPr="00561941" w:rsidRDefault="00946ABA" w:rsidP="00BD0E9D">
            <w:pPr>
              <w:spacing w:line="240" w:lineRule="exact"/>
              <w:rPr>
                <w:rFonts w:ascii="ＭＳ Ｐ明朝" w:eastAsia="ＭＳ Ｐ明朝" w:hAnsi="ＭＳ Ｐ明朝"/>
                <w:sz w:val="22"/>
                <w:szCs w:val="22"/>
              </w:rPr>
            </w:pPr>
          </w:p>
        </w:tc>
      </w:tr>
      <w:tr w:rsidR="00461BEB" w:rsidRPr="00561941" w14:paraId="18D51D73" w14:textId="77777777" w:rsidTr="00B74BBB">
        <w:trPr>
          <w:trHeight w:val="841"/>
        </w:trPr>
        <w:tc>
          <w:tcPr>
            <w:tcW w:w="4537" w:type="dxa"/>
          </w:tcPr>
          <w:p w14:paraId="46321EAF" w14:textId="77777777" w:rsidR="00461BEB" w:rsidRPr="00561941" w:rsidRDefault="00461BEB" w:rsidP="00720470">
            <w:pPr>
              <w:spacing w:line="240" w:lineRule="exact"/>
              <w:rPr>
                <w:rFonts w:ascii="ＭＳ Ｐ明朝" w:eastAsia="ＭＳ Ｐ明朝" w:hAnsi="ＭＳ Ｐ明朝"/>
                <w:color w:val="000000" w:themeColor="text1"/>
                <w:sz w:val="22"/>
                <w:szCs w:val="22"/>
              </w:rPr>
            </w:pPr>
            <w:r w:rsidRPr="00561941">
              <w:rPr>
                <w:rFonts w:ascii="ＭＳ Ｐ明朝" w:eastAsia="ＭＳ Ｐ明朝" w:hAnsi="ＭＳ Ｐ明朝" w:hint="eastAsia"/>
                <w:color w:val="000000" w:themeColor="text1"/>
                <w:sz w:val="22"/>
                <w:szCs w:val="22"/>
              </w:rPr>
              <w:t>受託研究費・研究助成費</w:t>
            </w:r>
            <w:r w:rsidR="000A1AD6" w:rsidRPr="00561941">
              <w:rPr>
                <w:rFonts w:ascii="ＭＳ Ｐ明朝" w:eastAsia="ＭＳ Ｐ明朝" w:hAnsi="ＭＳ Ｐ明朝" w:hint="eastAsia"/>
                <w:color w:val="000000" w:themeColor="text1"/>
                <w:sz w:val="22"/>
                <w:szCs w:val="22"/>
              </w:rPr>
              <w:t>の研究代表者</w:t>
            </w:r>
            <w:r w:rsidRPr="00561941">
              <w:rPr>
                <w:rFonts w:ascii="ＭＳ Ｐ明朝" w:eastAsia="ＭＳ Ｐ明朝" w:hAnsi="ＭＳ Ｐ明朝" w:hint="eastAsia"/>
                <w:color w:val="000000" w:themeColor="text1"/>
                <w:sz w:val="22"/>
                <w:szCs w:val="22"/>
              </w:rPr>
              <w:t>：</w:t>
            </w:r>
          </w:p>
          <w:p w14:paraId="0BCFE6E9" w14:textId="77777777" w:rsidR="00461BEB" w:rsidRPr="00561941" w:rsidRDefault="00461BEB" w:rsidP="000A1AD6">
            <w:pPr>
              <w:spacing w:line="240" w:lineRule="exact"/>
              <w:rPr>
                <w:rFonts w:ascii="ＭＳ Ｐ明朝" w:eastAsia="ＭＳ Ｐ明朝" w:hAnsi="ＭＳ Ｐ明朝"/>
                <w:sz w:val="22"/>
                <w:szCs w:val="22"/>
                <w:highlight w:val="yellow"/>
              </w:rPr>
            </w:pPr>
            <w:r w:rsidRPr="00561941">
              <w:rPr>
                <w:rFonts w:ascii="ＭＳ Ｐ明朝" w:eastAsia="ＭＳ Ｐ明朝" w:hAnsi="ＭＳ Ｐ明朝" w:hint="eastAsia"/>
                <w:color w:val="000000" w:themeColor="text1"/>
                <w:sz w:val="22"/>
                <w:szCs w:val="22"/>
              </w:rPr>
              <w:t>企業や営利を目的とした団体が当該受託研究費や研究助成の専らの出資者である非営利法人</w:t>
            </w:r>
            <w:r w:rsidRPr="00561941">
              <w:rPr>
                <w:rFonts w:ascii="ＭＳ Ｐ明朝" w:eastAsia="ＭＳ Ｐ明朝" w:hAnsi="ＭＳ Ｐ明朝"/>
                <w:color w:val="000000" w:themeColor="text1"/>
                <w:sz w:val="22"/>
                <w:szCs w:val="22"/>
              </w:rPr>
              <w:t>(</w:t>
            </w:r>
            <w:r w:rsidRPr="00561941">
              <w:rPr>
                <w:rFonts w:ascii="ＭＳ Ｐ明朝" w:eastAsia="ＭＳ Ｐ明朝" w:hAnsi="ＭＳ Ｐ明朝" w:hint="eastAsia"/>
                <w:color w:val="000000" w:themeColor="text1"/>
                <w:sz w:val="22"/>
                <w:szCs w:val="22"/>
              </w:rPr>
              <w:t>例、</w:t>
            </w:r>
            <w:r w:rsidRPr="00561941">
              <w:rPr>
                <w:rFonts w:ascii="ＭＳ Ｐ明朝" w:eastAsia="ＭＳ Ｐ明朝" w:hAnsi="ＭＳ Ｐ明朝"/>
                <w:color w:val="000000" w:themeColor="text1"/>
                <w:sz w:val="22"/>
                <w:szCs w:val="22"/>
              </w:rPr>
              <w:t>NPO)</w:t>
            </w:r>
            <w:r w:rsidRPr="00561941">
              <w:rPr>
                <w:rFonts w:ascii="ＭＳ Ｐ明朝" w:eastAsia="ＭＳ Ｐ明朝" w:hAnsi="ＭＳ Ｐ明朝" w:hint="eastAsia"/>
                <w:color w:val="000000" w:themeColor="text1"/>
                <w:sz w:val="22"/>
                <w:szCs w:val="22"/>
              </w:rPr>
              <w:t>や公益法人（例、社団、財団）から</w:t>
            </w:r>
            <w:r w:rsidRPr="00561941">
              <w:rPr>
                <w:rFonts w:ascii="ＭＳ Ｐ明朝" w:eastAsia="ＭＳ Ｐ明朝" w:hAnsi="ＭＳ Ｐ明朝" w:hint="eastAsia"/>
                <w:sz w:val="22"/>
                <w:szCs w:val="22"/>
              </w:rPr>
              <w:t>支払われた</w:t>
            </w:r>
            <w:r w:rsidR="000A1AD6" w:rsidRPr="00561941">
              <w:rPr>
                <w:rFonts w:ascii="ＭＳ Ｐ明朝" w:eastAsia="ＭＳ Ｐ明朝" w:hAnsi="ＭＳ Ｐ明朝" w:hint="eastAsia"/>
                <w:sz w:val="22"/>
                <w:szCs w:val="22"/>
              </w:rPr>
              <w:t>金額が、</w:t>
            </w:r>
            <w:r w:rsidRPr="00561941">
              <w:rPr>
                <w:rFonts w:ascii="ＭＳ Ｐ明朝" w:eastAsia="ＭＳ Ｐ明朝" w:hAnsi="ＭＳ Ｐ明朝" w:hint="eastAsia"/>
                <w:sz w:val="22"/>
                <w:szCs w:val="22"/>
              </w:rPr>
              <w:t>年間合計1000万円以上</w:t>
            </w:r>
          </w:p>
        </w:tc>
        <w:tc>
          <w:tcPr>
            <w:tcW w:w="708" w:type="dxa"/>
          </w:tcPr>
          <w:p w14:paraId="41DA2920" w14:textId="77777777" w:rsidR="00E50107" w:rsidRPr="00561941" w:rsidRDefault="00E50107" w:rsidP="000A1AD6">
            <w:pPr>
              <w:spacing w:line="240" w:lineRule="exact"/>
              <w:rPr>
                <w:rFonts w:ascii="ＭＳ Ｐ明朝" w:eastAsia="ＭＳ Ｐ明朝" w:hAnsi="ＭＳ Ｐ明朝"/>
                <w:sz w:val="22"/>
                <w:szCs w:val="22"/>
              </w:rPr>
            </w:pPr>
          </w:p>
          <w:p w14:paraId="6968781B" w14:textId="77777777" w:rsidR="00461BEB" w:rsidRPr="00561941" w:rsidRDefault="00461BEB" w:rsidP="00720470">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有</w:t>
            </w:r>
          </w:p>
          <w:p w14:paraId="67D48896" w14:textId="77777777" w:rsidR="00461BEB" w:rsidRPr="00561941" w:rsidRDefault="00461BEB" w:rsidP="00720470">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w:t>
            </w:r>
          </w:p>
          <w:p w14:paraId="5F88C818" w14:textId="77777777" w:rsidR="00461BEB" w:rsidRPr="00561941" w:rsidRDefault="00461BEB" w:rsidP="00720470">
            <w:pPr>
              <w:spacing w:line="240" w:lineRule="exact"/>
              <w:jc w:val="center"/>
              <w:rPr>
                <w:rFonts w:ascii="ＭＳ Ｐ明朝" w:eastAsia="ＭＳ Ｐ明朝" w:hAnsi="ＭＳ Ｐ明朝"/>
                <w:sz w:val="22"/>
                <w:szCs w:val="22"/>
                <w:highlight w:val="yellow"/>
              </w:rPr>
            </w:pPr>
            <w:r w:rsidRPr="00561941">
              <w:rPr>
                <w:rFonts w:ascii="ＭＳ Ｐ明朝" w:eastAsia="ＭＳ Ｐ明朝" w:hAnsi="ＭＳ Ｐ明朝" w:hint="eastAsia"/>
                <w:sz w:val="22"/>
                <w:szCs w:val="22"/>
              </w:rPr>
              <w:t>無</w:t>
            </w:r>
          </w:p>
        </w:tc>
        <w:tc>
          <w:tcPr>
            <w:tcW w:w="4253" w:type="dxa"/>
          </w:tcPr>
          <w:p w14:paraId="1D712640" w14:textId="77777777" w:rsidR="00461BEB" w:rsidRPr="00561941" w:rsidRDefault="00461BEB" w:rsidP="00720470">
            <w:pPr>
              <w:spacing w:line="240" w:lineRule="exact"/>
              <w:rPr>
                <w:rFonts w:ascii="ＭＳ Ｐ明朝" w:eastAsia="ＭＳ Ｐ明朝" w:hAnsi="ＭＳ Ｐ明朝"/>
                <w:sz w:val="22"/>
                <w:szCs w:val="22"/>
                <w:highlight w:val="yellow"/>
              </w:rPr>
            </w:pPr>
          </w:p>
        </w:tc>
      </w:tr>
      <w:tr w:rsidR="00461BEB" w:rsidRPr="00561941" w14:paraId="7672CEA9" w14:textId="77777777" w:rsidTr="00B74BBB">
        <w:trPr>
          <w:trHeight w:val="1276"/>
        </w:trPr>
        <w:tc>
          <w:tcPr>
            <w:tcW w:w="4537" w:type="dxa"/>
          </w:tcPr>
          <w:p w14:paraId="42D78118" w14:textId="77777777" w:rsidR="00461BEB" w:rsidRPr="00561941" w:rsidRDefault="00461BEB" w:rsidP="000A1AD6">
            <w:pPr>
              <w:spacing w:line="240" w:lineRule="exact"/>
              <w:jc w:val="left"/>
              <w:rPr>
                <w:rFonts w:ascii="ＭＳ Ｐ明朝" w:eastAsia="ＭＳ Ｐ明朝" w:hAnsi="ＭＳ Ｐ明朝"/>
                <w:color w:val="000000" w:themeColor="text1"/>
                <w:sz w:val="22"/>
                <w:szCs w:val="22"/>
              </w:rPr>
            </w:pPr>
            <w:r w:rsidRPr="00561941">
              <w:rPr>
                <w:rFonts w:ascii="ＭＳ Ｐ明朝" w:eastAsia="ＭＳ Ｐ明朝" w:hAnsi="ＭＳ Ｐ明朝" w:hint="eastAsia"/>
                <w:color w:val="000000" w:themeColor="text1"/>
                <w:sz w:val="22"/>
                <w:szCs w:val="22"/>
              </w:rPr>
              <w:t>企業や営利を目的とした団体からの寄付による大学の寄付講座の代表者：</w:t>
            </w:r>
          </w:p>
          <w:p w14:paraId="60805806" w14:textId="77777777" w:rsidR="00461BEB" w:rsidRPr="00561941" w:rsidRDefault="00461BEB" w:rsidP="000A1AD6">
            <w:pPr>
              <w:spacing w:line="240" w:lineRule="exact"/>
              <w:jc w:val="left"/>
              <w:rPr>
                <w:rFonts w:ascii="ＭＳ Ｐ明朝" w:eastAsia="ＭＳ Ｐ明朝" w:hAnsi="ＭＳ Ｐ明朝"/>
                <w:sz w:val="22"/>
                <w:szCs w:val="22"/>
                <w:highlight w:val="yellow"/>
              </w:rPr>
            </w:pPr>
            <w:r w:rsidRPr="00561941">
              <w:rPr>
                <w:rFonts w:ascii="ＭＳ Ｐ明朝" w:eastAsia="ＭＳ Ｐ明朝" w:hAnsi="ＭＳ Ｐ明朝" w:hint="eastAsia"/>
                <w:sz w:val="22"/>
                <w:szCs w:val="22"/>
              </w:rPr>
              <w:t>企業・団体から</w:t>
            </w:r>
            <w:r w:rsidR="000A1AD6" w:rsidRPr="00561941">
              <w:rPr>
                <w:rFonts w:ascii="ＭＳ Ｐ明朝" w:eastAsia="ＭＳ Ｐ明朝" w:hAnsi="ＭＳ Ｐ明朝" w:hint="eastAsia"/>
                <w:sz w:val="22"/>
                <w:szCs w:val="22"/>
              </w:rPr>
              <w:t>寄付による寄付講座で、実質的に使途を決定しうる金額</w:t>
            </w:r>
            <w:r w:rsidRPr="00561941">
              <w:rPr>
                <w:rFonts w:ascii="ＭＳ Ｐ明朝" w:eastAsia="ＭＳ Ｐ明朝" w:hAnsi="ＭＳ Ｐ明朝" w:hint="eastAsia"/>
                <w:sz w:val="22"/>
                <w:szCs w:val="22"/>
              </w:rPr>
              <w:t>が</w:t>
            </w:r>
            <w:r w:rsidR="000A1AD6" w:rsidRPr="00561941">
              <w:rPr>
                <w:rFonts w:ascii="ＭＳ Ｐ明朝" w:eastAsia="ＭＳ Ｐ明朝" w:hAnsi="ＭＳ Ｐ明朝" w:hint="eastAsia"/>
                <w:sz w:val="22"/>
                <w:szCs w:val="22"/>
              </w:rPr>
              <w:t>、1企業当たり</w:t>
            </w:r>
            <w:r w:rsidRPr="00561941">
              <w:rPr>
                <w:rFonts w:ascii="ＭＳ Ｐ明朝" w:eastAsia="ＭＳ Ｐ明朝" w:hAnsi="ＭＳ Ｐ明朝" w:hint="eastAsia"/>
                <w:sz w:val="22"/>
                <w:szCs w:val="22"/>
              </w:rPr>
              <w:t>年間</w:t>
            </w:r>
            <w:r w:rsidR="00E50107" w:rsidRPr="00561941">
              <w:rPr>
                <w:rFonts w:ascii="ＭＳ Ｐ明朝" w:eastAsia="ＭＳ Ｐ明朝" w:hAnsi="ＭＳ Ｐ明朝"/>
                <w:sz w:val="22"/>
                <w:szCs w:val="22"/>
              </w:rPr>
              <w:t>200</w:t>
            </w:r>
            <w:r w:rsidRPr="00561941">
              <w:rPr>
                <w:rFonts w:ascii="ＭＳ Ｐ明朝" w:eastAsia="ＭＳ Ｐ明朝" w:hAnsi="ＭＳ Ｐ明朝" w:hint="eastAsia"/>
                <w:sz w:val="22"/>
                <w:szCs w:val="22"/>
              </w:rPr>
              <w:t>万円以上</w:t>
            </w:r>
          </w:p>
        </w:tc>
        <w:tc>
          <w:tcPr>
            <w:tcW w:w="708" w:type="dxa"/>
          </w:tcPr>
          <w:p w14:paraId="36BDC402" w14:textId="77777777" w:rsidR="000A1AD6" w:rsidRPr="00561941" w:rsidRDefault="000A1AD6" w:rsidP="00720470">
            <w:pPr>
              <w:spacing w:line="240" w:lineRule="exact"/>
              <w:jc w:val="center"/>
              <w:rPr>
                <w:rFonts w:ascii="ＭＳ Ｐ明朝" w:eastAsia="ＭＳ Ｐ明朝" w:hAnsi="ＭＳ Ｐ明朝"/>
                <w:sz w:val="22"/>
                <w:szCs w:val="22"/>
              </w:rPr>
            </w:pPr>
          </w:p>
          <w:p w14:paraId="291554CC" w14:textId="77777777" w:rsidR="00461BEB" w:rsidRPr="00561941" w:rsidRDefault="00461BEB" w:rsidP="00720470">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有</w:t>
            </w:r>
          </w:p>
          <w:p w14:paraId="3262E84F" w14:textId="77777777" w:rsidR="00461BEB" w:rsidRPr="00561941" w:rsidRDefault="00461BEB" w:rsidP="00720470">
            <w:pPr>
              <w:spacing w:line="240" w:lineRule="exact"/>
              <w:jc w:val="center"/>
              <w:rPr>
                <w:rFonts w:ascii="ＭＳ Ｐ明朝" w:eastAsia="ＭＳ Ｐ明朝" w:hAnsi="ＭＳ Ｐ明朝"/>
                <w:sz w:val="22"/>
                <w:szCs w:val="22"/>
              </w:rPr>
            </w:pPr>
            <w:r w:rsidRPr="00561941">
              <w:rPr>
                <w:rFonts w:ascii="ＭＳ Ｐ明朝" w:eastAsia="ＭＳ Ｐ明朝" w:hAnsi="ＭＳ Ｐ明朝" w:hint="eastAsia"/>
                <w:sz w:val="22"/>
                <w:szCs w:val="22"/>
              </w:rPr>
              <w:t>・</w:t>
            </w:r>
          </w:p>
          <w:p w14:paraId="1776DC25" w14:textId="77777777" w:rsidR="00461BEB" w:rsidRPr="00561941" w:rsidRDefault="00461BEB" w:rsidP="00720470">
            <w:pPr>
              <w:spacing w:line="240" w:lineRule="exact"/>
              <w:jc w:val="center"/>
              <w:rPr>
                <w:rFonts w:ascii="ＭＳ Ｐ明朝" w:eastAsia="ＭＳ Ｐ明朝" w:hAnsi="ＭＳ Ｐ明朝"/>
                <w:sz w:val="22"/>
                <w:szCs w:val="22"/>
                <w:highlight w:val="yellow"/>
              </w:rPr>
            </w:pPr>
            <w:r w:rsidRPr="00561941">
              <w:rPr>
                <w:rFonts w:ascii="ＭＳ Ｐ明朝" w:eastAsia="ＭＳ Ｐ明朝" w:hAnsi="ＭＳ Ｐ明朝" w:hint="eastAsia"/>
                <w:sz w:val="22"/>
                <w:szCs w:val="22"/>
              </w:rPr>
              <w:t>無</w:t>
            </w:r>
          </w:p>
        </w:tc>
        <w:tc>
          <w:tcPr>
            <w:tcW w:w="4253" w:type="dxa"/>
          </w:tcPr>
          <w:p w14:paraId="45E828D2" w14:textId="77777777" w:rsidR="00461BEB" w:rsidRPr="00561941" w:rsidRDefault="00461BEB" w:rsidP="00720470">
            <w:pPr>
              <w:spacing w:line="240" w:lineRule="exact"/>
              <w:rPr>
                <w:rFonts w:ascii="ＭＳ Ｐ明朝" w:eastAsia="ＭＳ Ｐ明朝" w:hAnsi="ＭＳ Ｐ明朝"/>
                <w:sz w:val="22"/>
                <w:szCs w:val="22"/>
                <w:highlight w:val="yellow"/>
              </w:rPr>
            </w:pPr>
          </w:p>
        </w:tc>
      </w:tr>
    </w:tbl>
    <w:p w14:paraId="2D6F2973" w14:textId="77777777" w:rsidR="00946ABA" w:rsidRPr="00561941" w:rsidRDefault="00946ABA" w:rsidP="00946ABA">
      <w:pPr>
        <w:widowControl/>
        <w:jc w:val="left"/>
        <w:rPr>
          <w:rFonts w:ascii="ＭＳ Ｐ明朝" w:eastAsia="ＭＳ Ｐ明朝" w:hAnsi="ＭＳ Ｐ明朝" w:hint="eastAsia"/>
          <w:b/>
          <w:sz w:val="22"/>
          <w:szCs w:val="22"/>
        </w:rPr>
      </w:pPr>
      <w:bookmarkStart w:id="2" w:name="_GoBack"/>
      <w:bookmarkEnd w:id="2"/>
    </w:p>
    <w:sectPr w:rsidR="00946ABA" w:rsidRPr="00561941" w:rsidSect="00045007">
      <w:headerReference w:type="default" r:id="rId7"/>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A7AB8" w14:textId="77777777" w:rsidR="00C54E2B" w:rsidRDefault="00C54E2B" w:rsidP="00AF613B">
      <w:r>
        <w:separator/>
      </w:r>
    </w:p>
  </w:endnote>
  <w:endnote w:type="continuationSeparator" w:id="0">
    <w:p w14:paraId="2300A463" w14:textId="77777777" w:rsidR="00C54E2B" w:rsidRDefault="00C54E2B" w:rsidP="00AF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OOVAO+RyuminPro-Regular">
    <w:altName w:val="Ryumin Pro"/>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Go087Pif">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3A6A7" w14:textId="77777777" w:rsidR="00C54E2B" w:rsidRDefault="00C54E2B" w:rsidP="00AF613B">
      <w:r>
        <w:separator/>
      </w:r>
    </w:p>
  </w:footnote>
  <w:footnote w:type="continuationSeparator" w:id="0">
    <w:p w14:paraId="0EE96954" w14:textId="77777777" w:rsidR="00C54E2B" w:rsidRDefault="00C54E2B" w:rsidP="00AF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277F8" w14:textId="77777777" w:rsidR="00AF613B" w:rsidRDefault="00AF613B" w:rsidP="00AF613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6C02"/>
    <w:multiLevelType w:val="hybridMultilevel"/>
    <w:tmpl w:val="F737D4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58"/>
    <w:rsid w:val="00004B4E"/>
    <w:rsid w:val="00006EB1"/>
    <w:rsid w:val="0003018C"/>
    <w:rsid w:val="00034278"/>
    <w:rsid w:val="00035992"/>
    <w:rsid w:val="000379EE"/>
    <w:rsid w:val="000439B5"/>
    <w:rsid w:val="00045007"/>
    <w:rsid w:val="0004544C"/>
    <w:rsid w:val="00045908"/>
    <w:rsid w:val="00047C97"/>
    <w:rsid w:val="00054352"/>
    <w:rsid w:val="00056D16"/>
    <w:rsid w:val="0007076B"/>
    <w:rsid w:val="00071F41"/>
    <w:rsid w:val="00085BC4"/>
    <w:rsid w:val="00087D91"/>
    <w:rsid w:val="000905D5"/>
    <w:rsid w:val="00091A4A"/>
    <w:rsid w:val="00091E81"/>
    <w:rsid w:val="00097C2A"/>
    <w:rsid w:val="000A1AD6"/>
    <w:rsid w:val="000A48E5"/>
    <w:rsid w:val="000B005E"/>
    <w:rsid w:val="000B1D4D"/>
    <w:rsid w:val="000B5EDF"/>
    <w:rsid w:val="000B643E"/>
    <w:rsid w:val="000D10B7"/>
    <w:rsid w:val="000D4BE4"/>
    <w:rsid w:val="000E0841"/>
    <w:rsid w:val="000F5697"/>
    <w:rsid w:val="000F5EEE"/>
    <w:rsid w:val="000F6FF0"/>
    <w:rsid w:val="00104D28"/>
    <w:rsid w:val="00105773"/>
    <w:rsid w:val="00106CA9"/>
    <w:rsid w:val="0011048A"/>
    <w:rsid w:val="00116DE6"/>
    <w:rsid w:val="0012289F"/>
    <w:rsid w:val="00122B97"/>
    <w:rsid w:val="001239B9"/>
    <w:rsid w:val="0012496D"/>
    <w:rsid w:val="00130519"/>
    <w:rsid w:val="00132EAF"/>
    <w:rsid w:val="00135070"/>
    <w:rsid w:val="00141223"/>
    <w:rsid w:val="00143B63"/>
    <w:rsid w:val="001456A0"/>
    <w:rsid w:val="001458D3"/>
    <w:rsid w:val="001462A8"/>
    <w:rsid w:val="0015190B"/>
    <w:rsid w:val="00154F4F"/>
    <w:rsid w:val="00161DCC"/>
    <w:rsid w:val="00163A7A"/>
    <w:rsid w:val="0017193B"/>
    <w:rsid w:val="00176346"/>
    <w:rsid w:val="00180875"/>
    <w:rsid w:val="00185561"/>
    <w:rsid w:val="001865BE"/>
    <w:rsid w:val="00190FA1"/>
    <w:rsid w:val="00196A7B"/>
    <w:rsid w:val="001A2B3A"/>
    <w:rsid w:val="001A33ED"/>
    <w:rsid w:val="001A45A0"/>
    <w:rsid w:val="001B06D1"/>
    <w:rsid w:val="001B2E97"/>
    <w:rsid w:val="001B44E5"/>
    <w:rsid w:val="001B5B80"/>
    <w:rsid w:val="001C16CC"/>
    <w:rsid w:val="001C489F"/>
    <w:rsid w:val="001C7D70"/>
    <w:rsid w:val="001D1A8F"/>
    <w:rsid w:val="001D2762"/>
    <w:rsid w:val="001D64B2"/>
    <w:rsid w:val="001E6089"/>
    <w:rsid w:val="001F08A8"/>
    <w:rsid w:val="001F6AFB"/>
    <w:rsid w:val="00205729"/>
    <w:rsid w:val="00206D77"/>
    <w:rsid w:val="00212D36"/>
    <w:rsid w:val="0021387E"/>
    <w:rsid w:val="00213D1D"/>
    <w:rsid w:val="00214AC0"/>
    <w:rsid w:val="00222636"/>
    <w:rsid w:val="00224F7F"/>
    <w:rsid w:val="00236305"/>
    <w:rsid w:val="002452C3"/>
    <w:rsid w:val="002461AC"/>
    <w:rsid w:val="002463A2"/>
    <w:rsid w:val="0024771C"/>
    <w:rsid w:val="002611EB"/>
    <w:rsid w:val="002633B3"/>
    <w:rsid w:val="00263649"/>
    <w:rsid w:val="0027365A"/>
    <w:rsid w:val="00273ACA"/>
    <w:rsid w:val="00276F62"/>
    <w:rsid w:val="00280C4D"/>
    <w:rsid w:val="00284155"/>
    <w:rsid w:val="00291DC2"/>
    <w:rsid w:val="002A3F34"/>
    <w:rsid w:val="002A4905"/>
    <w:rsid w:val="002B0B57"/>
    <w:rsid w:val="002B0BF2"/>
    <w:rsid w:val="002B12A1"/>
    <w:rsid w:val="002C2706"/>
    <w:rsid w:val="002C2AA7"/>
    <w:rsid w:val="002C5F49"/>
    <w:rsid w:val="002D17FE"/>
    <w:rsid w:val="002D3BE3"/>
    <w:rsid w:val="002D5DC2"/>
    <w:rsid w:val="002E5AB3"/>
    <w:rsid w:val="00301C8C"/>
    <w:rsid w:val="00304F16"/>
    <w:rsid w:val="00310D03"/>
    <w:rsid w:val="00315965"/>
    <w:rsid w:val="003211B3"/>
    <w:rsid w:val="00322463"/>
    <w:rsid w:val="00323F72"/>
    <w:rsid w:val="00332D10"/>
    <w:rsid w:val="003338E6"/>
    <w:rsid w:val="00343D2E"/>
    <w:rsid w:val="00343E94"/>
    <w:rsid w:val="00346A39"/>
    <w:rsid w:val="003516C6"/>
    <w:rsid w:val="003534B8"/>
    <w:rsid w:val="00354AA6"/>
    <w:rsid w:val="003616B3"/>
    <w:rsid w:val="00362D7F"/>
    <w:rsid w:val="00362E21"/>
    <w:rsid w:val="00364E3C"/>
    <w:rsid w:val="00371B5B"/>
    <w:rsid w:val="00372ACD"/>
    <w:rsid w:val="00372CC3"/>
    <w:rsid w:val="00375AF4"/>
    <w:rsid w:val="00382627"/>
    <w:rsid w:val="003A2E35"/>
    <w:rsid w:val="003A4B01"/>
    <w:rsid w:val="003A5132"/>
    <w:rsid w:val="003A5508"/>
    <w:rsid w:val="003A62C0"/>
    <w:rsid w:val="003A6610"/>
    <w:rsid w:val="003A7644"/>
    <w:rsid w:val="003B12C4"/>
    <w:rsid w:val="003B6FC1"/>
    <w:rsid w:val="003C52E4"/>
    <w:rsid w:val="003D27AC"/>
    <w:rsid w:val="003E46BB"/>
    <w:rsid w:val="003E6533"/>
    <w:rsid w:val="004012F5"/>
    <w:rsid w:val="00404F4D"/>
    <w:rsid w:val="004065F1"/>
    <w:rsid w:val="00407063"/>
    <w:rsid w:val="00407D31"/>
    <w:rsid w:val="00410331"/>
    <w:rsid w:val="00412C7A"/>
    <w:rsid w:val="004208CF"/>
    <w:rsid w:val="00422656"/>
    <w:rsid w:val="00422ACC"/>
    <w:rsid w:val="004240FE"/>
    <w:rsid w:val="00426245"/>
    <w:rsid w:val="00427D58"/>
    <w:rsid w:val="00434D46"/>
    <w:rsid w:val="00437F9C"/>
    <w:rsid w:val="0045347C"/>
    <w:rsid w:val="00453C5D"/>
    <w:rsid w:val="0045718C"/>
    <w:rsid w:val="00461BEB"/>
    <w:rsid w:val="004642E8"/>
    <w:rsid w:val="00464C2E"/>
    <w:rsid w:val="00473D7B"/>
    <w:rsid w:val="0047407E"/>
    <w:rsid w:val="00480634"/>
    <w:rsid w:val="00486ADE"/>
    <w:rsid w:val="00486DB3"/>
    <w:rsid w:val="004964B8"/>
    <w:rsid w:val="004A432D"/>
    <w:rsid w:val="004A5E40"/>
    <w:rsid w:val="004B47B5"/>
    <w:rsid w:val="004D785B"/>
    <w:rsid w:val="004F6566"/>
    <w:rsid w:val="004F7E68"/>
    <w:rsid w:val="005017B6"/>
    <w:rsid w:val="005041FF"/>
    <w:rsid w:val="00504AFC"/>
    <w:rsid w:val="00505B7B"/>
    <w:rsid w:val="00506FD3"/>
    <w:rsid w:val="00507DA0"/>
    <w:rsid w:val="0051655B"/>
    <w:rsid w:val="005206BA"/>
    <w:rsid w:val="00526C96"/>
    <w:rsid w:val="00531AD9"/>
    <w:rsid w:val="005360BC"/>
    <w:rsid w:val="0054138D"/>
    <w:rsid w:val="00547400"/>
    <w:rsid w:val="00551377"/>
    <w:rsid w:val="00553B6C"/>
    <w:rsid w:val="00553F1F"/>
    <w:rsid w:val="00556C22"/>
    <w:rsid w:val="00561941"/>
    <w:rsid w:val="0056202B"/>
    <w:rsid w:val="0056750B"/>
    <w:rsid w:val="00573112"/>
    <w:rsid w:val="0058153F"/>
    <w:rsid w:val="0058409D"/>
    <w:rsid w:val="005918B3"/>
    <w:rsid w:val="005B01DE"/>
    <w:rsid w:val="005B2CD4"/>
    <w:rsid w:val="005B3E36"/>
    <w:rsid w:val="005C1521"/>
    <w:rsid w:val="005C2080"/>
    <w:rsid w:val="005D1E3A"/>
    <w:rsid w:val="005D2A40"/>
    <w:rsid w:val="005E06BF"/>
    <w:rsid w:val="005E0D3B"/>
    <w:rsid w:val="005E0E3B"/>
    <w:rsid w:val="005E1D70"/>
    <w:rsid w:val="005F4090"/>
    <w:rsid w:val="005F74E9"/>
    <w:rsid w:val="0061173D"/>
    <w:rsid w:val="00615C63"/>
    <w:rsid w:val="00622FF3"/>
    <w:rsid w:val="00627E75"/>
    <w:rsid w:val="0064660F"/>
    <w:rsid w:val="006522DD"/>
    <w:rsid w:val="0066600C"/>
    <w:rsid w:val="006674E4"/>
    <w:rsid w:val="00667EB2"/>
    <w:rsid w:val="00671E81"/>
    <w:rsid w:val="00677D1F"/>
    <w:rsid w:val="00680065"/>
    <w:rsid w:val="00682E95"/>
    <w:rsid w:val="006845B0"/>
    <w:rsid w:val="00686376"/>
    <w:rsid w:val="006A43B9"/>
    <w:rsid w:val="006B1BD3"/>
    <w:rsid w:val="006B4916"/>
    <w:rsid w:val="006C2811"/>
    <w:rsid w:val="006C47C1"/>
    <w:rsid w:val="006D6A21"/>
    <w:rsid w:val="006D6F0E"/>
    <w:rsid w:val="006F0017"/>
    <w:rsid w:val="006F0EDA"/>
    <w:rsid w:val="006F277A"/>
    <w:rsid w:val="006F45D1"/>
    <w:rsid w:val="006F78D0"/>
    <w:rsid w:val="006F796E"/>
    <w:rsid w:val="00703690"/>
    <w:rsid w:val="00733AC5"/>
    <w:rsid w:val="00737F5C"/>
    <w:rsid w:val="00742625"/>
    <w:rsid w:val="0074459F"/>
    <w:rsid w:val="00744FDC"/>
    <w:rsid w:val="007622F2"/>
    <w:rsid w:val="00771623"/>
    <w:rsid w:val="007731C4"/>
    <w:rsid w:val="00775C56"/>
    <w:rsid w:val="0078005C"/>
    <w:rsid w:val="00791C0C"/>
    <w:rsid w:val="00792A7D"/>
    <w:rsid w:val="00793E28"/>
    <w:rsid w:val="007A1EBB"/>
    <w:rsid w:val="007A5F74"/>
    <w:rsid w:val="007A728B"/>
    <w:rsid w:val="007C00B2"/>
    <w:rsid w:val="007C2E09"/>
    <w:rsid w:val="007D6DC7"/>
    <w:rsid w:val="007F0B01"/>
    <w:rsid w:val="007F0E05"/>
    <w:rsid w:val="007F1C9B"/>
    <w:rsid w:val="007F39C3"/>
    <w:rsid w:val="007F5557"/>
    <w:rsid w:val="008017EB"/>
    <w:rsid w:val="008147F4"/>
    <w:rsid w:val="00821221"/>
    <w:rsid w:val="00827F7E"/>
    <w:rsid w:val="00840D19"/>
    <w:rsid w:val="008430C4"/>
    <w:rsid w:val="00843BF4"/>
    <w:rsid w:val="00846FD6"/>
    <w:rsid w:val="00853940"/>
    <w:rsid w:val="00855440"/>
    <w:rsid w:val="00855A51"/>
    <w:rsid w:val="00855AF5"/>
    <w:rsid w:val="00862055"/>
    <w:rsid w:val="00863C8D"/>
    <w:rsid w:val="008672DA"/>
    <w:rsid w:val="008719CB"/>
    <w:rsid w:val="00876D31"/>
    <w:rsid w:val="008815D4"/>
    <w:rsid w:val="008A133E"/>
    <w:rsid w:val="008A2D6A"/>
    <w:rsid w:val="008C3A29"/>
    <w:rsid w:val="008C549A"/>
    <w:rsid w:val="008D1290"/>
    <w:rsid w:val="008D1EBC"/>
    <w:rsid w:val="008D1F76"/>
    <w:rsid w:val="008D2B1A"/>
    <w:rsid w:val="008D3155"/>
    <w:rsid w:val="008D355C"/>
    <w:rsid w:val="008D5F70"/>
    <w:rsid w:val="008D781A"/>
    <w:rsid w:val="008E2609"/>
    <w:rsid w:val="008E2EA4"/>
    <w:rsid w:val="008E3E45"/>
    <w:rsid w:val="008E611F"/>
    <w:rsid w:val="008E7600"/>
    <w:rsid w:val="00900B06"/>
    <w:rsid w:val="00904AA7"/>
    <w:rsid w:val="00905FF7"/>
    <w:rsid w:val="00906F02"/>
    <w:rsid w:val="009072C4"/>
    <w:rsid w:val="0091667A"/>
    <w:rsid w:val="00921125"/>
    <w:rsid w:val="00923C64"/>
    <w:rsid w:val="00924CF8"/>
    <w:rsid w:val="0092528C"/>
    <w:rsid w:val="00932F13"/>
    <w:rsid w:val="00933E21"/>
    <w:rsid w:val="00935870"/>
    <w:rsid w:val="009361BC"/>
    <w:rsid w:val="00941FE1"/>
    <w:rsid w:val="00943DDD"/>
    <w:rsid w:val="00945E9D"/>
    <w:rsid w:val="00946ABA"/>
    <w:rsid w:val="00951CFE"/>
    <w:rsid w:val="00953058"/>
    <w:rsid w:val="00966DEE"/>
    <w:rsid w:val="00974690"/>
    <w:rsid w:val="00980868"/>
    <w:rsid w:val="009809F9"/>
    <w:rsid w:val="009850C3"/>
    <w:rsid w:val="009902AE"/>
    <w:rsid w:val="0099168B"/>
    <w:rsid w:val="009922E9"/>
    <w:rsid w:val="00996A1C"/>
    <w:rsid w:val="009B1F46"/>
    <w:rsid w:val="009C1196"/>
    <w:rsid w:val="009C6686"/>
    <w:rsid w:val="009C7210"/>
    <w:rsid w:val="009D3A67"/>
    <w:rsid w:val="009D40D6"/>
    <w:rsid w:val="009E2E0D"/>
    <w:rsid w:val="009E75D3"/>
    <w:rsid w:val="009F4AE5"/>
    <w:rsid w:val="00A00ED1"/>
    <w:rsid w:val="00A117C3"/>
    <w:rsid w:val="00A128C0"/>
    <w:rsid w:val="00A2536A"/>
    <w:rsid w:val="00A3183B"/>
    <w:rsid w:val="00A33955"/>
    <w:rsid w:val="00A34ED8"/>
    <w:rsid w:val="00A3598C"/>
    <w:rsid w:val="00A377A0"/>
    <w:rsid w:val="00A429E2"/>
    <w:rsid w:val="00A50FB0"/>
    <w:rsid w:val="00A60832"/>
    <w:rsid w:val="00A60F17"/>
    <w:rsid w:val="00A62AC1"/>
    <w:rsid w:val="00A737BA"/>
    <w:rsid w:val="00A804F9"/>
    <w:rsid w:val="00A81675"/>
    <w:rsid w:val="00A845A8"/>
    <w:rsid w:val="00A90285"/>
    <w:rsid w:val="00A97A34"/>
    <w:rsid w:val="00AA252B"/>
    <w:rsid w:val="00AB1417"/>
    <w:rsid w:val="00AB1509"/>
    <w:rsid w:val="00AC2F27"/>
    <w:rsid w:val="00AC6873"/>
    <w:rsid w:val="00AD04B5"/>
    <w:rsid w:val="00AD270E"/>
    <w:rsid w:val="00AD684A"/>
    <w:rsid w:val="00AD76EC"/>
    <w:rsid w:val="00AE03EC"/>
    <w:rsid w:val="00AF123A"/>
    <w:rsid w:val="00AF3A50"/>
    <w:rsid w:val="00AF613B"/>
    <w:rsid w:val="00B05B1E"/>
    <w:rsid w:val="00B06CF8"/>
    <w:rsid w:val="00B15560"/>
    <w:rsid w:val="00B22ECB"/>
    <w:rsid w:val="00B237D1"/>
    <w:rsid w:val="00B31C7C"/>
    <w:rsid w:val="00B37079"/>
    <w:rsid w:val="00B371C0"/>
    <w:rsid w:val="00B464CE"/>
    <w:rsid w:val="00B46622"/>
    <w:rsid w:val="00B503C8"/>
    <w:rsid w:val="00B524E1"/>
    <w:rsid w:val="00B602CD"/>
    <w:rsid w:val="00B63890"/>
    <w:rsid w:val="00B643BF"/>
    <w:rsid w:val="00B70175"/>
    <w:rsid w:val="00B72F0A"/>
    <w:rsid w:val="00B74BBB"/>
    <w:rsid w:val="00B75070"/>
    <w:rsid w:val="00B80700"/>
    <w:rsid w:val="00B83E35"/>
    <w:rsid w:val="00B843C9"/>
    <w:rsid w:val="00B85D13"/>
    <w:rsid w:val="00B8689F"/>
    <w:rsid w:val="00B94942"/>
    <w:rsid w:val="00B95EEC"/>
    <w:rsid w:val="00BA1E2D"/>
    <w:rsid w:val="00BA49AB"/>
    <w:rsid w:val="00BA621E"/>
    <w:rsid w:val="00BB004C"/>
    <w:rsid w:val="00BB011C"/>
    <w:rsid w:val="00BB3206"/>
    <w:rsid w:val="00BB44FC"/>
    <w:rsid w:val="00BB57EB"/>
    <w:rsid w:val="00BC0A34"/>
    <w:rsid w:val="00BC2DBE"/>
    <w:rsid w:val="00BC4F4D"/>
    <w:rsid w:val="00BC6104"/>
    <w:rsid w:val="00BD375B"/>
    <w:rsid w:val="00BD5B03"/>
    <w:rsid w:val="00BD5B2C"/>
    <w:rsid w:val="00BE5143"/>
    <w:rsid w:val="00BE5EDD"/>
    <w:rsid w:val="00BE6415"/>
    <w:rsid w:val="00BF328D"/>
    <w:rsid w:val="00BF44D9"/>
    <w:rsid w:val="00C008C5"/>
    <w:rsid w:val="00C01463"/>
    <w:rsid w:val="00C036CC"/>
    <w:rsid w:val="00C03822"/>
    <w:rsid w:val="00C04F3A"/>
    <w:rsid w:val="00C05B6F"/>
    <w:rsid w:val="00C06144"/>
    <w:rsid w:val="00C06EA4"/>
    <w:rsid w:val="00C1598D"/>
    <w:rsid w:val="00C22B87"/>
    <w:rsid w:val="00C33F48"/>
    <w:rsid w:val="00C346F1"/>
    <w:rsid w:val="00C43DB0"/>
    <w:rsid w:val="00C45008"/>
    <w:rsid w:val="00C510A3"/>
    <w:rsid w:val="00C53193"/>
    <w:rsid w:val="00C5382F"/>
    <w:rsid w:val="00C53D2F"/>
    <w:rsid w:val="00C544AB"/>
    <w:rsid w:val="00C54E2B"/>
    <w:rsid w:val="00C6239D"/>
    <w:rsid w:val="00C65CBC"/>
    <w:rsid w:val="00C73AF7"/>
    <w:rsid w:val="00C75BB2"/>
    <w:rsid w:val="00C772E9"/>
    <w:rsid w:val="00C83A07"/>
    <w:rsid w:val="00C86236"/>
    <w:rsid w:val="00CA2D02"/>
    <w:rsid w:val="00CA32A1"/>
    <w:rsid w:val="00CA3F2F"/>
    <w:rsid w:val="00CA7481"/>
    <w:rsid w:val="00CB13CE"/>
    <w:rsid w:val="00CB13FC"/>
    <w:rsid w:val="00CB7037"/>
    <w:rsid w:val="00CC3B92"/>
    <w:rsid w:val="00CC7A41"/>
    <w:rsid w:val="00CD2F3E"/>
    <w:rsid w:val="00CD3356"/>
    <w:rsid w:val="00CE1851"/>
    <w:rsid w:val="00CE4316"/>
    <w:rsid w:val="00CE762F"/>
    <w:rsid w:val="00CF4FE7"/>
    <w:rsid w:val="00CF515C"/>
    <w:rsid w:val="00D01491"/>
    <w:rsid w:val="00D1222F"/>
    <w:rsid w:val="00D1344D"/>
    <w:rsid w:val="00D13469"/>
    <w:rsid w:val="00D1457F"/>
    <w:rsid w:val="00D14A56"/>
    <w:rsid w:val="00D15C33"/>
    <w:rsid w:val="00D225DB"/>
    <w:rsid w:val="00D25A21"/>
    <w:rsid w:val="00D3337F"/>
    <w:rsid w:val="00D34714"/>
    <w:rsid w:val="00D37F0F"/>
    <w:rsid w:val="00D440D2"/>
    <w:rsid w:val="00D46DEC"/>
    <w:rsid w:val="00D56C6F"/>
    <w:rsid w:val="00D63271"/>
    <w:rsid w:val="00D8205F"/>
    <w:rsid w:val="00D82C51"/>
    <w:rsid w:val="00D86F70"/>
    <w:rsid w:val="00D877BA"/>
    <w:rsid w:val="00D87841"/>
    <w:rsid w:val="00D90655"/>
    <w:rsid w:val="00D934F9"/>
    <w:rsid w:val="00D93C7F"/>
    <w:rsid w:val="00D9419D"/>
    <w:rsid w:val="00D94D0F"/>
    <w:rsid w:val="00D952D7"/>
    <w:rsid w:val="00DA7820"/>
    <w:rsid w:val="00DB2957"/>
    <w:rsid w:val="00DB3D83"/>
    <w:rsid w:val="00DC203B"/>
    <w:rsid w:val="00DD2C1B"/>
    <w:rsid w:val="00DD4524"/>
    <w:rsid w:val="00DD4EDA"/>
    <w:rsid w:val="00DE2F62"/>
    <w:rsid w:val="00DE5BCC"/>
    <w:rsid w:val="00DF0856"/>
    <w:rsid w:val="00DF52B6"/>
    <w:rsid w:val="00DF5AE1"/>
    <w:rsid w:val="00DF63D6"/>
    <w:rsid w:val="00E06954"/>
    <w:rsid w:val="00E071CC"/>
    <w:rsid w:val="00E0757C"/>
    <w:rsid w:val="00E1289F"/>
    <w:rsid w:val="00E260AC"/>
    <w:rsid w:val="00E34B35"/>
    <w:rsid w:val="00E46C33"/>
    <w:rsid w:val="00E47A2C"/>
    <w:rsid w:val="00E50107"/>
    <w:rsid w:val="00E51CF2"/>
    <w:rsid w:val="00E52230"/>
    <w:rsid w:val="00E6162C"/>
    <w:rsid w:val="00E6202F"/>
    <w:rsid w:val="00E62BF2"/>
    <w:rsid w:val="00E63042"/>
    <w:rsid w:val="00E67B5B"/>
    <w:rsid w:val="00E71549"/>
    <w:rsid w:val="00E74923"/>
    <w:rsid w:val="00E75600"/>
    <w:rsid w:val="00E8444F"/>
    <w:rsid w:val="00E97DBE"/>
    <w:rsid w:val="00EA2F20"/>
    <w:rsid w:val="00EA3654"/>
    <w:rsid w:val="00EA3C01"/>
    <w:rsid w:val="00EB2B61"/>
    <w:rsid w:val="00EB5120"/>
    <w:rsid w:val="00EC1EDC"/>
    <w:rsid w:val="00EC365C"/>
    <w:rsid w:val="00EC6071"/>
    <w:rsid w:val="00ED255E"/>
    <w:rsid w:val="00ED4F16"/>
    <w:rsid w:val="00ED5EF3"/>
    <w:rsid w:val="00EE0FAE"/>
    <w:rsid w:val="00EE1776"/>
    <w:rsid w:val="00EE6665"/>
    <w:rsid w:val="00EF5EE6"/>
    <w:rsid w:val="00F04D68"/>
    <w:rsid w:val="00F142EB"/>
    <w:rsid w:val="00F1510A"/>
    <w:rsid w:val="00F16366"/>
    <w:rsid w:val="00F20C36"/>
    <w:rsid w:val="00F21D5F"/>
    <w:rsid w:val="00F22D6D"/>
    <w:rsid w:val="00F27EBB"/>
    <w:rsid w:val="00F31B20"/>
    <w:rsid w:val="00F31CD6"/>
    <w:rsid w:val="00F31F88"/>
    <w:rsid w:val="00F32C06"/>
    <w:rsid w:val="00F40BDA"/>
    <w:rsid w:val="00F42154"/>
    <w:rsid w:val="00F4232F"/>
    <w:rsid w:val="00F45099"/>
    <w:rsid w:val="00F47825"/>
    <w:rsid w:val="00F51290"/>
    <w:rsid w:val="00F56FAB"/>
    <w:rsid w:val="00F62C26"/>
    <w:rsid w:val="00F6552A"/>
    <w:rsid w:val="00F72E24"/>
    <w:rsid w:val="00F7499C"/>
    <w:rsid w:val="00F81A00"/>
    <w:rsid w:val="00F81F02"/>
    <w:rsid w:val="00F86CCE"/>
    <w:rsid w:val="00F916EB"/>
    <w:rsid w:val="00F91C46"/>
    <w:rsid w:val="00F91D3F"/>
    <w:rsid w:val="00F92614"/>
    <w:rsid w:val="00FA15BF"/>
    <w:rsid w:val="00FA2E89"/>
    <w:rsid w:val="00FB152F"/>
    <w:rsid w:val="00FB2CAE"/>
    <w:rsid w:val="00FB4EE5"/>
    <w:rsid w:val="00FB5F83"/>
    <w:rsid w:val="00FD090A"/>
    <w:rsid w:val="00FD0FD9"/>
    <w:rsid w:val="00FD136D"/>
    <w:rsid w:val="00FD7611"/>
    <w:rsid w:val="00FF1102"/>
    <w:rsid w:val="00FF212C"/>
    <w:rsid w:val="00FF2F3A"/>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5C259B"/>
  <w15:docId w15:val="{909D95BA-CAFD-4321-9CBF-CE65770F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3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F613B"/>
    <w:pPr>
      <w:tabs>
        <w:tab w:val="center" w:pos="4252"/>
        <w:tab w:val="right" w:pos="8504"/>
      </w:tabs>
      <w:snapToGrid w:val="0"/>
    </w:pPr>
  </w:style>
  <w:style w:type="character" w:customStyle="1" w:styleId="a5">
    <w:name w:val="ヘッダー (文字)"/>
    <w:basedOn w:val="a0"/>
    <w:link w:val="a4"/>
    <w:rsid w:val="00AF613B"/>
    <w:rPr>
      <w:kern w:val="2"/>
      <w:sz w:val="21"/>
      <w:szCs w:val="24"/>
    </w:rPr>
  </w:style>
  <w:style w:type="paragraph" w:styleId="a6">
    <w:name w:val="footer"/>
    <w:basedOn w:val="a"/>
    <w:link w:val="a7"/>
    <w:rsid w:val="00AF613B"/>
    <w:pPr>
      <w:tabs>
        <w:tab w:val="center" w:pos="4252"/>
        <w:tab w:val="right" w:pos="8504"/>
      </w:tabs>
      <w:snapToGrid w:val="0"/>
    </w:pPr>
  </w:style>
  <w:style w:type="character" w:customStyle="1" w:styleId="a7">
    <w:name w:val="フッター (文字)"/>
    <w:basedOn w:val="a0"/>
    <w:link w:val="a6"/>
    <w:rsid w:val="00AF613B"/>
    <w:rPr>
      <w:kern w:val="2"/>
      <w:sz w:val="21"/>
      <w:szCs w:val="24"/>
    </w:rPr>
  </w:style>
  <w:style w:type="paragraph" w:customStyle="1" w:styleId="Default">
    <w:name w:val="Default"/>
    <w:rsid w:val="00AE03EC"/>
    <w:pPr>
      <w:widowControl w:val="0"/>
      <w:autoSpaceDE w:val="0"/>
      <w:autoSpaceDN w:val="0"/>
      <w:adjustRightInd w:val="0"/>
    </w:pPr>
    <w:rPr>
      <w:rFonts w:ascii="ＭＳ 明朝" w:hAnsiTheme="minorHAnsi" w:cs="ＭＳ 明朝"/>
      <w:color w:val="000000"/>
      <w:sz w:val="24"/>
      <w:szCs w:val="24"/>
    </w:rPr>
  </w:style>
  <w:style w:type="character" w:customStyle="1" w:styleId="A00">
    <w:name w:val="A0"/>
    <w:uiPriority w:val="99"/>
    <w:rsid w:val="00AA252B"/>
    <w:rPr>
      <w:rFonts w:cs="POOVAO+RyuminPro-Regular"/>
      <w:color w:val="000000"/>
      <w:sz w:val="18"/>
      <w:szCs w:val="18"/>
    </w:rPr>
  </w:style>
  <w:style w:type="paragraph" w:styleId="a8">
    <w:name w:val="Plain Text"/>
    <w:basedOn w:val="a"/>
    <w:link w:val="a9"/>
    <w:uiPriority w:val="99"/>
    <w:unhideWhenUsed/>
    <w:rsid w:val="00932F13"/>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932F1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676137">
      <w:bodyDiv w:val="1"/>
      <w:marLeft w:val="0"/>
      <w:marRight w:val="0"/>
      <w:marTop w:val="0"/>
      <w:marBottom w:val="0"/>
      <w:divBdr>
        <w:top w:val="none" w:sz="0" w:space="0" w:color="auto"/>
        <w:left w:val="none" w:sz="0" w:space="0" w:color="auto"/>
        <w:bottom w:val="none" w:sz="0" w:space="0" w:color="auto"/>
        <w:right w:val="none" w:sz="0" w:space="0" w:color="auto"/>
      </w:divBdr>
    </w:div>
    <w:div w:id="20479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JCNS</dc:creator>
  <cp:lastModifiedBy>Saito Seiko</cp:lastModifiedBy>
  <cp:revision>11</cp:revision>
  <dcterms:created xsi:type="dcterms:W3CDTF">2019-11-27T05:42:00Z</dcterms:created>
  <dcterms:modified xsi:type="dcterms:W3CDTF">2019-12-12T02:21:00Z</dcterms:modified>
</cp:coreProperties>
</file>