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4"/>
      </w:tblGrid>
      <w:tr w:rsidR="00BC3B42" w14:paraId="49C20FAF" w14:textId="77777777">
        <w:trPr>
          <w:trHeight w:val="869"/>
        </w:trPr>
        <w:tc>
          <w:tcPr>
            <w:tcW w:w="104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0AC205" w14:textId="77777777" w:rsidR="00BC3B42" w:rsidRDefault="00CD44A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1600</w:t>
            </w:r>
            <w:r w:rsidR="00BC3B42">
              <w:rPr>
                <w:rFonts w:hint="eastAsia"/>
                <w:b/>
                <w:bCs/>
                <w:sz w:val="28"/>
              </w:rPr>
              <w:t>字以内</w:t>
            </w:r>
            <w:r w:rsidR="00E57687">
              <w:rPr>
                <w:rFonts w:hint="eastAsia"/>
                <w:b/>
                <w:bCs/>
                <w:sz w:val="28"/>
              </w:rPr>
              <w:t>の研究概要</w:t>
            </w:r>
          </w:p>
        </w:tc>
      </w:tr>
      <w:tr w:rsidR="00BC3B42" w14:paraId="257D1794" w14:textId="77777777">
        <w:trPr>
          <w:trHeight w:val="13480"/>
        </w:trPr>
        <w:tc>
          <w:tcPr>
            <w:tcW w:w="1040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08C8F" w14:textId="77777777" w:rsidR="00BC3B42" w:rsidRDefault="00BC3B4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4AFE4322" w14:textId="77777777" w:rsidR="00BC3B42" w:rsidRDefault="00BC3B42"/>
    <w:sectPr w:rsidR="00BC3B42">
      <w:headerReference w:type="default" r:id="rId6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4DCC" w14:textId="77777777" w:rsidR="00197188" w:rsidRDefault="00197188">
      <w:r>
        <w:separator/>
      </w:r>
    </w:p>
  </w:endnote>
  <w:endnote w:type="continuationSeparator" w:id="0">
    <w:p w14:paraId="7C0A2528" w14:textId="77777777" w:rsidR="00197188" w:rsidRDefault="0019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5C4D" w14:textId="77777777" w:rsidR="00197188" w:rsidRDefault="00197188">
      <w:r>
        <w:separator/>
      </w:r>
    </w:p>
  </w:footnote>
  <w:footnote w:type="continuationSeparator" w:id="0">
    <w:p w14:paraId="2ABBAB78" w14:textId="77777777" w:rsidR="00197188" w:rsidRDefault="0019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6AE9" w14:textId="56C33806" w:rsidR="002555F8" w:rsidRDefault="002555F8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AC4203">
      <w:rPr>
        <w:rFonts w:hint="eastAsia"/>
      </w:rPr>
      <w:t>高峰譲吉研究奨励賞</w:t>
    </w:r>
    <w:r w:rsidR="00AC4203">
      <w:rPr>
        <w:rFonts w:hint="eastAsia"/>
      </w:rPr>
      <w:t xml:space="preserve"> </w:t>
    </w:r>
    <w:r w:rsidR="00AC4203">
      <w:t xml:space="preserve"> </w:t>
    </w:r>
    <w:r>
      <w:rPr>
        <w:rFonts w:hint="eastAsia"/>
      </w:rPr>
      <w:t xml:space="preserve"> </w:t>
    </w:r>
    <w:r>
      <w:rPr>
        <w:rFonts w:hint="eastAsia"/>
        <w:sz w:val="18"/>
      </w:rPr>
      <w:t>様式</w:t>
    </w:r>
    <w:r w:rsidR="009B4CE3">
      <w:rPr>
        <w:rFonts w:hint="eastAsia"/>
        <w:sz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6E"/>
    <w:rsid w:val="00026A43"/>
    <w:rsid w:val="00127A9C"/>
    <w:rsid w:val="00150361"/>
    <w:rsid w:val="001563A0"/>
    <w:rsid w:val="00190A21"/>
    <w:rsid w:val="00197188"/>
    <w:rsid w:val="00203342"/>
    <w:rsid w:val="002555F8"/>
    <w:rsid w:val="002C0181"/>
    <w:rsid w:val="00307E3C"/>
    <w:rsid w:val="00393165"/>
    <w:rsid w:val="003E676E"/>
    <w:rsid w:val="004F697F"/>
    <w:rsid w:val="00604701"/>
    <w:rsid w:val="0079421A"/>
    <w:rsid w:val="00823E78"/>
    <w:rsid w:val="009B4CE3"/>
    <w:rsid w:val="009D08C3"/>
    <w:rsid w:val="009F4DBB"/>
    <w:rsid w:val="00A217E1"/>
    <w:rsid w:val="00A442BB"/>
    <w:rsid w:val="00A82ADC"/>
    <w:rsid w:val="00AB5007"/>
    <w:rsid w:val="00AC4203"/>
    <w:rsid w:val="00BC3B42"/>
    <w:rsid w:val="00BC59E6"/>
    <w:rsid w:val="00C80430"/>
    <w:rsid w:val="00CD44A5"/>
    <w:rsid w:val="00D73C4E"/>
    <w:rsid w:val="00E57687"/>
    <w:rsid w:val="00F619D0"/>
    <w:rsid w:val="00F9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60822"/>
  <w15:chartTrackingRefBased/>
  <w15:docId w15:val="{D0FD4714-7179-4335-968F-9D711CFB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matsusaka</cp:lastModifiedBy>
  <cp:revision>3</cp:revision>
  <cp:lastPrinted>2010-09-13T07:55:00Z</cp:lastPrinted>
  <dcterms:created xsi:type="dcterms:W3CDTF">2022-01-06T07:41:00Z</dcterms:created>
  <dcterms:modified xsi:type="dcterms:W3CDTF">2026-01-06T07:04:00Z</dcterms:modified>
</cp:coreProperties>
</file>