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9"/>
        <w:gridCol w:w="8825"/>
      </w:tblGrid>
      <w:tr w:rsidR="00CD3A22" w14:paraId="307DE9AF" w14:textId="77777777">
        <w:trPr>
          <w:trHeight w:val="709"/>
        </w:trPr>
        <w:tc>
          <w:tcPr>
            <w:tcW w:w="1040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84A36A" w14:textId="77777777" w:rsidR="00CD3A22" w:rsidRDefault="00CD3A22">
            <w:pPr>
              <w:ind w:firstLineChars="1400" w:firstLine="3935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業　績　目　録</w:t>
            </w:r>
          </w:p>
        </w:tc>
      </w:tr>
      <w:tr w:rsidR="00CD3A22" w14:paraId="43A71A2F" w14:textId="77777777">
        <w:trPr>
          <w:trHeight w:val="702"/>
        </w:trPr>
        <w:tc>
          <w:tcPr>
            <w:tcW w:w="135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A9FAF" w14:textId="77777777" w:rsidR="00CD3A22" w:rsidRDefault="00CD3A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論　文</w:t>
            </w:r>
          </w:p>
        </w:tc>
        <w:tc>
          <w:tcPr>
            <w:tcW w:w="90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4CF6DC" w14:textId="77777777" w:rsidR="00CD3A22" w:rsidRDefault="00CD3A2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4"/>
              </w:rPr>
            </w:pPr>
            <w:r>
              <w:rPr>
                <w:rFonts w:hint="eastAsia"/>
                <w:sz w:val="24"/>
              </w:rPr>
              <w:t>著者名、題名、雑誌名　（巻、初めの頁、発行年）の順で記載</w:t>
            </w:r>
          </w:p>
        </w:tc>
      </w:tr>
      <w:tr w:rsidR="00CD3A22" w14:paraId="11A04817" w14:textId="77777777">
        <w:trPr>
          <w:trHeight w:val="12394"/>
        </w:trPr>
        <w:tc>
          <w:tcPr>
            <w:tcW w:w="10402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42C1" w14:textId="77777777" w:rsidR="00CD3A22" w:rsidRDefault="00801143" w:rsidP="00801143">
            <w:pPr>
              <w:pStyle w:val="a3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研究内容に関連する論文に○を付けてください。</w:t>
            </w:r>
          </w:p>
          <w:p w14:paraId="44A1E378" w14:textId="77777777" w:rsidR="00801143" w:rsidRDefault="00801143" w:rsidP="0080114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4CFA577F" w14:textId="77777777" w:rsidR="00CD3A22" w:rsidRDefault="00CD3A22"/>
    <w:sectPr w:rsidR="00CD3A22">
      <w:headerReference w:type="default" r:id="rId7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2620" w14:textId="77777777" w:rsidR="000428AA" w:rsidRDefault="000428AA">
      <w:r>
        <w:separator/>
      </w:r>
    </w:p>
  </w:endnote>
  <w:endnote w:type="continuationSeparator" w:id="0">
    <w:p w14:paraId="42E36DF5" w14:textId="77777777" w:rsidR="000428AA" w:rsidRDefault="0004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855E" w14:textId="77777777" w:rsidR="000428AA" w:rsidRDefault="000428AA">
      <w:r>
        <w:separator/>
      </w:r>
    </w:p>
  </w:footnote>
  <w:footnote w:type="continuationSeparator" w:id="0">
    <w:p w14:paraId="2FE292EB" w14:textId="77777777" w:rsidR="000428AA" w:rsidRDefault="0004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D703" w14:textId="0B52B289" w:rsidR="00CD3A22" w:rsidRDefault="00CD3A22">
    <w:pPr>
      <w:pStyle w:val="a3"/>
      <w:rPr>
        <w:sz w:val="18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>
      <w:rPr>
        <w:rFonts w:hint="eastAsia"/>
      </w:rPr>
      <w:t xml:space="preserve"> </w:t>
    </w:r>
    <w:r w:rsidR="00AC227B">
      <w:rPr>
        <w:rFonts w:hint="eastAsia"/>
      </w:rPr>
      <w:t>中尾一和</w:t>
    </w:r>
    <w:r w:rsidR="004722D0">
      <w:rPr>
        <w:rFonts w:hint="eastAsia"/>
      </w:rPr>
      <w:t>賞</w:t>
    </w:r>
    <w:r>
      <w:rPr>
        <w:rFonts w:hint="eastAsia"/>
      </w:rPr>
      <w:t xml:space="preserve"> </w:t>
    </w:r>
    <w:r>
      <w:rPr>
        <w:rFonts w:hint="eastAsia"/>
        <w:sz w:val="18"/>
      </w:rPr>
      <w:t>様式</w:t>
    </w:r>
    <w:r w:rsidR="001F4C61">
      <w:rPr>
        <w:rFonts w:hint="eastAsia"/>
        <w:sz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D1214"/>
    <w:multiLevelType w:val="hybridMultilevel"/>
    <w:tmpl w:val="BD24AE04"/>
    <w:lvl w:ilvl="0" w:tplc="072695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143"/>
    <w:rsid w:val="000428AA"/>
    <w:rsid w:val="001F0E48"/>
    <w:rsid w:val="001F4C61"/>
    <w:rsid w:val="00212593"/>
    <w:rsid w:val="003A021A"/>
    <w:rsid w:val="00407FB5"/>
    <w:rsid w:val="004722D0"/>
    <w:rsid w:val="004D1243"/>
    <w:rsid w:val="00781A52"/>
    <w:rsid w:val="00801143"/>
    <w:rsid w:val="008D4804"/>
    <w:rsid w:val="00A73257"/>
    <w:rsid w:val="00AC227B"/>
    <w:rsid w:val="00CD3A22"/>
    <w:rsid w:val="00CD60C5"/>
    <w:rsid w:val="00D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46372D"/>
  <w15:chartTrackingRefBased/>
  <w15:docId w15:val="{2827DC5B-437F-4035-BC3D-8376C682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　績　目　録</vt:lpstr>
      <vt:lpstr>業　績　目　録</vt:lpstr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　績　目　録</dc:title>
  <dc:subject/>
  <dc:creator>tsuto</dc:creator>
  <cp:keywords/>
  <dc:description/>
  <cp:lastModifiedBy>matsusaka</cp:lastModifiedBy>
  <cp:revision>3</cp:revision>
  <cp:lastPrinted>2005-12-15T06:10:00Z</cp:lastPrinted>
  <dcterms:created xsi:type="dcterms:W3CDTF">2022-01-06T07:43:00Z</dcterms:created>
  <dcterms:modified xsi:type="dcterms:W3CDTF">2026-01-06T07:01:00Z</dcterms:modified>
</cp:coreProperties>
</file>