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7425"/>
      </w:tblGrid>
      <w:tr w:rsidR="00CD3A22" w14:paraId="4D81D7F0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4FB28F" w14:textId="77777777" w:rsidR="00CD3A22" w:rsidRPr="00FD75D7" w:rsidRDefault="00157969" w:rsidP="00157969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FD75D7">
              <w:rPr>
                <w:rFonts w:hint="eastAsia"/>
                <w:b/>
                <w:bCs/>
                <w:sz w:val="32"/>
                <w:szCs w:val="32"/>
              </w:rPr>
              <w:t>推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薦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書</w:t>
            </w:r>
          </w:p>
        </w:tc>
      </w:tr>
      <w:tr w:rsidR="00CD3A22" w14:paraId="5B2ED232" w14:textId="77777777">
        <w:tblPrEx>
          <w:tblCellMar>
            <w:top w:w="0" w:type="dxa"/>
            <w:bottom w:w="0" w:type="dxa"/>
          </w:tblCellMar>
        </w:tblPrEx>
        <w:trPr>
          <w:trHeight w:val="9675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45F0AD" w14:textId="77777777" w:rsidR="00801143" w:rsidRDefault="00801143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66164E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42AE98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4F30BC4F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推薦者氏名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B4FA4B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08F2CFB0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ED151E" w14:paraId="0E9A732F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CE9437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1018C44C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  <w:r w:rsidRPr="00ED151E">
              <w:rPr>
                <w:rFonts w:hint="eastAsia"/>
                <w:sz w:val="24"/>
              </w:rPr>
              <w:t>勤務先及び職名</w:t>
            </w:r>
          </w:p>
          <w:p w14:paraId="212F4193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F35897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3AE597FB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641977F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2D5DB4EC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EF2925B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50459D1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7AD5" w14:textId="77777777" w:rsidR="00B65361" w:rsidRDefault="00B65361">
      <w:r>
        <w:separator/>
      </w:r>
    </w:p>
  </w:endnote>
  <w:endnote w:type="continuationSeparator" w:id="0">
    <w:p w14:paraId="5FF901E6" w14:textId="77777777" w:rsidR="00B65361" w:rsidRDefault="00B6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67466" w14:textId="77777777" w:rsidR="00B65361" w:rsidRDefault="00B65361">
      <w:r>
        <w:separator/>
      </w:r>
    </w:p>
  </w:footnote>
  <w:footnote w:type="continuationSeparator" w:id="0">
    <w:p w14:paraId="594A1ACE" w14:textId="77777777" w:rsidR="00B65361" w:rsidRDefault="00B6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030C" w14:textId="77777777" w:rsidR="00ED151E" w:rsidRDefault="00ED151E">
    <w:pPr>
      <w:pStyle w:val="a3"/>
      <w:rPr>
        <w:rFonts w:hint="eastAsia"/>
        <w:sz w:val="18"/>
      </w:rPr>
    </w:pPr>
    <w:r>
      <w:rPr>
        <w:rFonts w:hint="eastAsia"/>
      </w:rPr>
      <w:t xml:space="preserve">　　　　　　　　　　　　　　　　　　　　　　　　　　　　　　　　　　　　　</w:t>
    </w:r>
    <w:r w:rsidR="00B51DA8">
      <w:rPr>
        <w:rFonts w:hint="eastAsia"/>
      </w:rPr>
      <w:t xml:space="preserve">　　永井良三賞</w:t>
    </w:r>
    <w:r w:rsidR="00B51DA8">
      <w:rPr>
        <w:rFonts w:hint="eastAsia"/>
      </w:rPr>
      <w:t xml:space="preserve"> </w:t>
    </w:r>
    <w:r w:rsidR="00B51DA8">
      <w:t xml:space="preserve"> 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065DF0">
      <w:rPr>
        <w:rFonts w:hint="eastAsia"/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065DF0"/>
    <w:rsid w:val="00074594"/>
    <w:rsid w:val="0009631A"/>
    <w:rsid w:val="00157969"/>
    <w:rsid w:val="002A408E"/>
    <w:rsid w:val="00445F52"/>
    <w:rsid w:val="004B2F5E"/>
    <w:rsid w:val="0053597E"/>
    <w:rsid w:val="005620D9"/>
    <w:rsid w:val="00716AB1"/>
    <w:rsid w:val="007576BF"/>
    <w:rsid w:val="00770385"/>
    <w:rsid w:val="00801143"/>
    <w:rsid w:val="0088489B"/>
    <w:rsid w:val="008A3D3B"/>
    <w:rsid w:val="00B51DA8"/>
    <w:rsid w:val="00B65361"/>
    <w:rsid w:val="00C90B39"/>
    <w:rsid w:val="00CD3A22"/>
    <w:rsid w:val="00D71979"/>
    <w:rsid w:val="00ED151E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08F23B"/>
  <w15:chartTrackingRefBased/>
  <w15:docId w15:val="{07BBB61B-1E17-4A53-BBE6-892BF5A2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日本内分泌学会 事務局</cp:lastModifiedBy>
  <cp:revision>2</cp:revision>
  <cp:lastPrinted>2006-02-14T07:34:00Z</cp:lastPrinted>
  <dcterms:created xsi:type="dcterms:W3CDTF">2021-02-03T02:11:00Z</dcterms:created>
  <dcterms:modified xsi:type="dcterms:W3CDTF">2021-02-03T02:11:00Z</dcterms:modified>
</cp:coreProperties>
</file>