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56" w:rsidRPr="00167156" w:rsidRDefault="00167156" w:rsidP="00167156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67156">
        <w:rPr>
          <w:rFonts w:asciiTheme="majorEastAsia" w:eastAsiaTheme="majorEastAsia" w:hAnsiTheme="majorEastAsia" w:hint="eastAsia"/>
          <w:b/>
          <w:sz w:val="28"/>
          <w:szCs w:val="28"/>
        </w:rPr>
        <w:t>演題申し込み用紙</w:t>
      </w:r>
    </w:p>
    <w:p w:rsidR="00167156" w:rsidRPr="00F14D26" w:rsidRDefault="00167156" w:rsidP="00F14D26">
      <w:pPr>
        <w:pStyle w:val="a3"/>
        <w:jc w:val="right"/>
        <w:rPr>
          <w:rFonts w:ascii="ＭＳ ゴシック" w:eastAsia="ＭＳ ゴシック" w:hAnsi="ＭＳ ゴシック"/>
          <w:b/>
          <w:bCs/>
          <w:shd w:val="pct15" w:color="auto" w:fill="FFFFFF"/>
        </w:rPr>
      </w:pPr>
      <w:r w:rsidRPr="00392931">
        <w:rPr>
          <w:rFonts w:ascii="ＭＳ ゴシック" w:eastAsia="ＭＳ ゴシック" w:hAnsi="ＭＳ ゴシック"/>
          <w:bCs/>
        </w:rPr>
        <w:t>締め切り</w:t>
      </w:r>
      <w:r w:rsidRPr="00392931">
        <w:rPr>
          <w:rFonts w:ascii="ＭＳ ゴシック" w:eastAsia="ＭＳ ゴシック" w:hAnsi="ＭＳ ゴシック"/>
          <w:b/>
          <w:bCs/>
        </w:rPr>
        <w:t xml:space="preserve">　</w:t>
      </w:r>
      <w:r w:rsidR="00FA1499">
        <w:rPr>
          <w:rFonts w:ascii="ＭＳ ゴシック" w:eastAsia="ＭＳ ゴシック" w:hAnsi="ＭＳ ゴシック" w:hint="eastAsia"/>
          <w:b/>
          <w:bCs/>
        </w:rPr>
        <w:t>20</w:t>
      </w:r>
      <w:r w:rsidR="00530EE8">
        <w:rPr>
          <w:rFonts w:ascii="ＭＳ ゴシック" w:eastAsia="ＭＳ ゴシック" w:hAnsi="ＭＳ ゴシック" w:hint="eastAsia"/>
          <w:b/>
          <w:bCs/>
        </w:rPr>
        <w:t>2</w:t>
      </w:r>
      <w:r w:rsidR="00AD68D6">
        <w:rPr>
          <w:rFonts w:ascii="ＭＳ ゴシック" w:eastAsia="ＭＳ ゴシック" w:hAnsi="ＭＳ ゴシック" w:hint="eastAsia"/>
          <w:b/>
          <w:bCs/>
        </w:rPr>
        <w:t>3</w:t>
      </w:r>
      <w:r w:rsidRPr="00FA5E64">
        <w:rPr>
          <w:rFonts w:ascii="ＭＳ ゴシック" w:eastAsia="ＭＳ ゴシック" w:hAnsi="ＭＳ ゴシック"/>
          <w:b/>
          <w:bCs/>
        </w:rPr>
        <w:t>年</w:t>
      </w:r>
      <w:r w:rsidR="00530EE8">
        <w:rPr>
          <w:rFonts w:ascii="ＭＳ ゴシック" w:eastAsia="ＭＳ ゴシック" w:hAnsi="ＭＳ ゴシック" w:hint="eastAsia"/>
          <w:b/>
          <w:bCs/>
        </w:rPr>
        <w:t>10</w:t>
      </w:r>
      <w:r w:rsidR="00D82B34" w:rsidRPr="00FA5E64">
        <w:rPr>
          <w:rFonts w:ascii="ＭＳ ゴシック" w:eastAsia="ＭＳ ゴシック" w:hAnsi="ＭＳ ゴシック" w:hint="eastAsia"/>
          <w:b/>
          <w:bCs/>
        </w:rPr>
        <w:t>月</w:t>
      </w:r>
      <w:r w:rsidR="00AD68D6">
        <w:rPr>
          <w:rFonts w:ascii="ＭＳ ゴシック" w:eastAsia="ＭＳ ゴシック" w:hAnsi="ＭＳ ゴシック" w:hint="eastAsia"/>
          <w:b/>
          <w:bCs/>
        </w:rPr>
        <w:t>20</w:t>
      </w:r>
      <w:r w:rsidR="00D82B34" w:rsidRPr="00FA5E64">
        <w:rPr>
          <w:rFonts w:ascii="ＭＳ ゴシック" w:eastAsia="ＭＳ ゴシック" w:hAnsi="ＭＳ ゴシック" w:hint="eastAsia"/>
          <w:b/>
          <w:bCs/>
        </w:rPr>
        <w:t>日</w:t>
      </w:r>
      <w:r w:rsidR="0095730E" w:rsidRPr="00FA5E64">
        <w:rPr>
          <w:rFonts w:ascii="ＭＳ ゴシック" w:eastAsia="ＭＳ ゴシック" w:hAnsi="ＭＳ ゴシック" w:hint="eastAsia"/>
          <w:b/>
          <w:bCs/>
        </w:rPr>
        <w:t>(</w:t>
      </w:r>
      <w:r w:rsidR="00AD68D6">
        <w:rPr>
          <w:rFonts w:ascii="ＭＳ ゴシック" w:eastAsia="ＭＳ ゴシック" w:hAnsi="ＭＳ ゴシック" w:hint="eastAsia"/>
          <w:b/>
          <w:bCs/>
        </w:rPr>
        <w:t>金</w:t>
      </w:r>
      <w:bookmarkStart w:id="0" w:name="_GoBack"/>
      <w:bookmarkEnd w:id="0"/>
      <w:r w:rsidR="0095730E" w:rsidRPr="00FA5E64">
        <w:rPr>
          <w:rFonts w:ascii="ＭＳ ゴシック" w:eastAsia="ＭＳ ゴシック" w:hAnsi="ＭＳ ゴシック" w:hint="eastAsia"/>
          <w:b/>
          <w:bCs/>
        </w:rPr>
        <w:t>)</w:t>
      </w:r>
    </w:p>
    <w:p w:rsidR="00167156" w:rsidRPr="00295A1C" w:rsidRDefault="00167156" w:rsidP="00167156">
      <w:pPr>
        <w:pStyle w:val="a3"/>
        <w:rPr>
          <w:rFonts w:ascii="Century" w:hAnsi="Century"/>
        </w:rPr>
      </w:pPr>
    </w:p>
    <w:tbl>
      <w:tblPr>
        <w:tblW w:w="0" w:type="auto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51"/>
        <w:gridCol w:w="6521"/>
      </w:tblGrid>
      <w:tr w:rsidR="00167156" w:rsidRPr="00392931" w:rsidTr="00392931">
        <w:trPr>
          <w:trHeight w:hRule="exact" w:val="1427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56" w:rsidRPr="00392931" w:rsidRDefault="00EA374D" w:rsidP="00392931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演題</w:t>
            </w:r>
            <w:r w:rsidR="00DC6D8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156" w:rsidRPr="00392931" w:rsidRDefault="00167156" w:rsidP="001360E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67156" w:rsidRPr="00392931" w:rsidTr="00392931">
        <w:trPr>
          <w:trHeight w:hRule="exact" w:val="1417"/>
        </w:trPr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56" w:rsidRPr="00392931" w:rsidRDefault="00167156" w:rsidP="00392931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392931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所　属　名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156" w:rsidRPr="00392931" w:rsidRDefault="00167156" w:rsidP="001360E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67156" w:rsidRPr="00392931" w:rsidTr="00DC6D80">
        <w:trPr>
          <w:trHeight w:hRule="exact" w:val="2558"/>
        </w:trPr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7156" w:rsidRPr="00392931" w:rsidRDefault="00392931" w:rsidP="00392931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pacing w:val="-8"/>
                <w:sz w:val="22"/>
                <w:szCs w:val="22"/>
              </w:rPr>
            </w:pPr>
            <w:r w:rsidRPr="00392931">
              <w:rPr>
                <w:rFonts w:ascii="ＭＳ ゴシック" w:eastAsia="ＭＳ ゴシック" w:hAnsi="ＭＳ ゴシック" w:hint="eastAsia"/>
                <w:b/>
                <w:spacing w:val="-8"/>
                <w:sz w:val="22"/>
                <w:szCs w:val="22"/>
              </w:rPr>
              <w:t>連</w:t>
            </w:r>
            <w:r w:rsidR="00E84169">
              <w:rPr>
                <w:rFonts w:ascii="ＭＳ ゴシック" w:eastAsia="ＭＳ ゴシック" w:hAnsi="ＭＳ ゴシック" w:hint="eastAsia"/>
                <w:b/>
                <w:spacing w:val="-8"/>
                <w:sz w:val="22"/>
                <w:szCs w:val="22"/>
              </w:rPr>
              <w:t xml:space="preserve">   </w:t>
            </w:r>
            <w:r w:rsidRPr="00392931">
              <w:rPr>
                <w:rFonts w:ascii="ＭＳ ゴシック" w:eastAsia="ＭＳ ゴシック" w:hAnsi="ＭＳ ゴシック" w:hint="eastAsia"/>
                <w:b/>
                <w:spacing w:val="-8"/>
                <w:sz w:val="22"/>
                <w:szCs w:val="22"/>
              </w:rPr>
              <w:t>絡</w:t>
            </w:r>
            <w:r w:rsidR="00E84169">
              <w:rPr>
                <w:rFonts w:ascii="ＭＳ ゴシック" w:eastAsia="ＭＳ ゴシック" w:hAnsi="ＭＳ ゴシック" w:hint="eastAsia"/>
                <w:b/>
                <w:spacing w:val="-8"/>
                <w:sz w:val="22"/>
                <w:szCs w:val="22"/>
              </w:rPr>
              <w:t xml:space="preserve">   </w:t>
            </w:r>
            <w:r w:rsidRPr="00392931">
              <w:rPr>
                <w:rFonts w:ascii="ＭＳ ゴシック" w:eastAsia="ＭＳ ゴシック" w:hAnsi="ＭＳ ゴシック" w:hint="eastAsia"/>
                <w:b/>
                <w:spacing w:val="-8"/>
                <w:sz w:val="22"/>
                <w:szCs w:val="22"/>
              </w:rPr>
              <w:t>先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156" w:rsidRDefault="00392931" w:rsidP="001360E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392931" w:rsidRDefault="00392931" w:rsidP="001360E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392931" w:rsidRDefault="00392931" w:rsidP="001360ED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392931" w:rsidRDefault="00392931" w:rsidP="001360ED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392931" w:rsidRDefault="00392931" w:rsidP="001360E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</w:t>
            </w:r>
          </w:p>
          <w:p w:rsidR="00DC6D80" w:rsidRDefault="00DC6D80" w:rsidP="001360ED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DC6D80" w:rsidRDefault="00DC6D80" w:rsidP="001360E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FAX：</w:t>
            </w:r>
          </w:p>
          <w:p w:rsidR="00DC6D80" w:rsidRDefault="00DC6D80" w:rsidP="001360ED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DC6D80" w:rsidRDefault="00DC6D80" w:rsidP="001360E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E-mail：</w:t>
            </w:r>
          </w:p>
          <w:p w:rsidR="00392931" w:rsidRPr="00392931" w:rsidRDefault="00392931" w:rsidP="001360E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67156" w:rsidRPr="00392931" w:rsidTr="00392931">
        <w:trPr>
          <w:trHeight w:hRule="exact" w:val="4540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1" w:rsidRPr="00392931" w:rsidRDefault="00392931" w:rsidP="00392931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392931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研究者名</w:t>
            </w:r>
          </w:p>
          <w:p w:rsidR="00167156" w:rsidRPr="00392931" w:rsidRDefault="00392931" w:rsidP="00392931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392931">
              <w:rPr>
                <w:rFonts w:ascii="ＭＳ ゴシック" w:eastAsia="ＭＳ ゴシック" w:hAnsi="ＭＳ ゴシック"/>
                <w:spacing w:val="-8"/>
              </w:rPr>
              <w:t>（</w:t>
            </w:r>
            <w:r w:rsidRPr="00392931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発表者だけでなく、</w:t>
            </w:r>
            <w:r w:rsidRPr="00392931">
              <w:rPr>
                <w:rFonts w:ascii="ＭＳ ゴシック" w:eastAsia="ＭＳ ゴシック" w:hAnsi="ＭＳ ゴシック"/>
                <w:spacing w:val="-8"/>
                <w:sz w:val="16"/>
                <w:szCs w:val="16"/>
              </w:rPr>
              <w:t>共同研究者</w:t>
            </w:r>
            <w:r w:rsidRPr="00392931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名も全員分記入し、発表者には名前の前に○をつけてください。</w:t>
            </w:r>
            <w:r w:rsidRPr="00392931">
              <w:rPr>
                <w:rFonts w:ascii="ＭＳ ゴシック" w:eastAsia="ＭＳ ゴシック" w:hAnsi="ＭＳ ゴシック"/>
                <w:spacing w:val="-8"/>
                <w:sz w:val="16"/>
                <w:szCs w:val="16"/>
              </w:rPr>
              <w:t>）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156" w:rsidRPr="00392931" w:rsidRDefault="00167156" w:rsidP="001360E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</w:tbl>
    <w:p w:rsidR="00C8244C" w:rsidRPr="00392931" w:rsidRDefault="007573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266700</wp:posOffset>
                </wp:positionV>
                <wp:extent cx="4688205" cy="1198245"/>
                <wp:effectExtent l="10795" t="9525" r="635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20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31" w:rsidRPr="00E7497F" w:rsidRDefault="00392931" w:rsidP="00392931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bCs/>
                                <w:iCs/>
                              </w:rPr>
                            </w:pPr>
                            <w:r w:rsidRPr="00474FD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E7497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＊送付先</w:t>
                            </w:r>
                          </w:p>
                          <w:p w:rsidR="00392931" w:rsidRDefault="00392931" w:rsidP="00392931">
                            <w:pPr>
                              <w:pStyle w:val="a3"/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 xml:space="preserve">　</w:t>
                            </w:r>
                            <w:r w:rsidR="00530EE8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  <w:p w:rsidR="00DE2543" w:rsidRDefault="00DE2543" w:rsidP="00392931">
                            <w:pPr>
                              <w:pStyle w:val="a3"/>
                              <w:spacing w:line="0" w:lineRule="atLeast"/>
                              <w:rPr>
                                <w:rFonts w:ascii="ＭＳ 明朝" w:hAnsi="ＭＳ 明朝"/>
                                <w:spacing w:val="5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5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pacing w:val="5"/>
                              </w:rPr>
                              <w:t xml:space="preserve">　山形県母性衛生学会</w:t>
                            </w:r>
                            <w:r>
                              <w:rPr>
                                <w:rFonts w:ascii="ＭＳ 明朝" w:hAnsi="ＭＳ 明朝" w:hint="eastAsia"/>
                                <w:spacing w:val="5"/>
                              </w:rPr>
                              <w:t>事務局</w:t>
                            </w:r>
                          </w:p>
                          <w:p w:rsidR="00392931" w:rsidRDefault="00DE2543" w:rsidP="00392931">
                            <w:pPr>
                              <w:pStyle w:val="a3"/>
                              <w:spacing w:line="0" w:lineRule="atLeas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5"/>
                                <w:lang w:eastAsia="zh-CN"/>
                              </w:rPr>
                              <w:t xml:space="preserve">    </w:t>
                            </w:r>
                            <w:r w:rsidR="00392931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E</w:t>
                            </w:r>
                            <w:r w:rsidR="00392931">
                              <w:rPr>
                                <w:rFonts w:ascii="ＭＳ 明朝" w:hAnsi="ＭＳ 明朝" w:hint="eastAsia"/>
                              </w:rPr>
                              <w:t>メール</w:t>
                            </w:r>
                            <w:r w:rsidR="00392931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 xml:space="preserve">　</w:t>
                            </w:r>
                            <w:r w:rsidRPr="00FB61F4">
                              <w:rPr>
                                <w:rFonts w:ascii="ＭＳ 明朝" w:hAnsi="ＭＳ 明朝"/>
                                <w:color w:val="000000" w:themeColor="text1"/>
                                <w:spacing w:val="5"/>
                                <w:sz w:val="22"/>
                                <w:szCs w:val="22"/>
                              </w:rPr>
                              <w:t>yamagatakenbo@yahoo.co.jp</w:t>
                            </w:r>
                          </w:p>
                          <w:p w:rsidR="00392931" w:rsidRDefault="00392931" w:rsidP="00392931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.35pt;margin-top:21pt;width:369.15pt;height:9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" strokeweight=".25pt">
                <v:stroke dashstyle="1 1" endcap="round"/>
                <v:textbox inset="5.85pt,.7pt,5.85pt,.7pt">
                  <w:txbxContent>
                    <w:p w:rsidR="00392931" w:rsidRPr="00E7497F" w:rsidRDefault="00392931" w:rsidP="00392931">
                      <w:pPr>
                        <w:pStyle w:val="a3"/>
                        <w:rPr>
                          <w:rFonts w:ascii="ＭＳ ゴシック" w:eastAsia="ＭＳ ゴシック" w:hAnsi="ＭＳ ゴシック"/>
                          <w:bCs/>
                          <w:iCs/>
                        </w:rPr>
                      </w:pPr>
                      <w:r w:rsidRPr="00474FD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E7497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Cs/>
                          <w:sz w:val="22"/>
                          <w:szCs w:val="22"/>
                        </w:rPr>
                        <w:t>＊送付先</w:t>
                      </w:r>
                    </w:p>
                    <w:p w:rsidR="00392931" w:rsidRDefault="00392931" w:rsidP="00392931">
                      <w:pPr>
                        <w:pStyle w:val="a3"/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lang w:eastAsia="zh-TW"/>
                        </w:rPr>
                        <w:t xml:space="preserve">　</w:t>
                      </w:r>
                      <w:r w:rsidR="00530EE8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  <w:p w:rsidR="00DE2543" w:rsidRDefault="00DE2543" w:rsidP="00392931">
                      <w:pPr>
                        <w:pStyle w:val="a3"/>
                        <w:spacing w:line="0" w:lineRule="atLeast"/>
                        <w:rPr>
                          <w:rFonts w:ascii="ＭＳ 明朝" w:hAnsi="ＭＳ 明朝"/>
                          <w:spacing w:val="5"/>
                        </w:rPr>
                      </w:pPr>
                      <w:r>
                        <w:rPr>
                          <w:rFonts w:ascii="ＭＳ 明朝" w:hAnsi="ＭＳ 明朝" w:hint="eastAsia"/>
                          <w:spacing w:val="5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pacing w:val="5"/>
                        </w:rPr>
                        <w:t xml:space="preserve">　山形県母性衛生学会</w:t>
                      </w:r>
                      <w:r>
                        <w:rPr>
                          <w:rFonts w:ascii="ＭＳ 明朝" w:hAnsi="ＭＳ 明朝" w:hint="eastAsia"/>
                          <w:spacing w:val="5"/>
                        </w:rPr>
                        <w:t>事務局</w:t>
                      </w:r>
                    </w:p>
                    <w:p w:rsidR="00392931" w:rsidRDefault="00DE2543" w:rsidP="00392931">
                      <w:pPr>
                        <w:pStyle w:val="a3"/>
                        <w:spacing w:line="0" w:lineRule="atLeast"/>
                        <w:rPr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pacing w:val="5"/>
                          <w:lang w:eastAsia="zh-CN"/>
                        </w:rPr>
                        <w:t xml:space="preserve">    </w:t>
                      </w:r>
                      <w:r w:rsidR="00392931">
                        <w:rPr>
                          <w:rFonts w:ascii="ＭＳ 明朝" w:hAnsi="ＭＳ 明朝" w:hint="eastAsia"/>
                          <w:lang w:eastAsia="zh-CN"/>
                        </w:rPr>
                        <w:t>E</w:t>
                      </w:r>
                      <w:r w:rsidR="00392931">
                        <w:rPr>
                          <w:rFonts w:ascii="ＭＳ 明朝" w:hAnsi="ＭＳ 明朝" w:hint="eastAsia"/>
                        </w:rPr>
                        <w:t>メール</w:t>
                      </w:r>
                      <w:r w:rsidR="00392931">
                        <w:rPr>
                          <w:rFonts w:ascii="ＭＳ 明朝" w:hAnsi="ＭＳ 明朝" w:hint="eastAsia"/>
                          <w:lang w:eastAsia="zh-CN"/>
                        </w:rPr>
                        <w:t xml:space="preserve">　</w:t>
                      </w:r>
                      <w:r w:rsidRPr="00FB61F4">
                        <w:rPr>
                          <w:rFonts w:ascii="ＭＳ 明朝" w:hAnsi="ＭＳ 明朝"/>
                          <w:color w:val="000000" w:themeColor="text1"/>
                          <w:spacing w:val="5"/>
                          <w:sz w:val="22"/>
                          <w:szCs w:val="22"/>
                        </w:rPr>
                        <w:t>yamagatakenbo@yahoo.co.jp</w:t>
                      </w:r>
                    </w:p>
                    <w:p w:rsidR="00392931" w:rsidRDefault="00392931" w:rsidP="00392931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8244C" w:rsidRPr="00392931" w:rsidSect="00C82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C79" w:rsidRDefault="00344C79" w:rsidP="00250B38">
      <w:r>
        <w:separator/>
      </w:r>
    </w:p>
  </w:endnote>
  <w:endnote w:type="continuationSeparator" w:id="0">
    <w:p w:rsidR="00344C79" w:rsidRDefault="00344C79" w:rsidP="0025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C79" w:rsidRDefault="00344C79" w:rsidP="00250B38">
      <w:r>
        <w:separator/>
      </w:r>
    </w:p>
  </w:footnote>
  <w:footnote w:type="continuationSeparator" w:id="0">
    <w:p w:rsidR="00344C79" w:rsidRDefault="00344C79" w:rsidP="00250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56"/>
    <w:rsid w:val="00086F21"/>
    <w:rsid w:val="00100C91"/>
    <w:rsid w:val="00111DD3"/>
    <w:rsid w:val="001135DC"/>
    <w:rsid w:val="00153976"/>
    <w:rsid w:val="00167156"/>
    <w:rsid w:val="00196D28"/>
    <w:rsid w:val="001974BD"/>
    <w:rsid w:val="001D1320"/>
    <w:rsid w:val="00220585"/>
    <w:rsid w:val="00250B38"/>
    <w:rsid w:val="00257FE8"/>
    <w:rsid w:val="00276EB9"/>
    <w:rsid w:val="00287F49"/>
    <w:rsid w:val="002A4C19"/>
    <w:rsid w:val="002E7326"/>
    <w:rsid w:val="003042D2"/>
    <w:rsid w:val="00344C79"/>
    <w:rsid w:val="00350ACA"/>
    <w:rsid w:val="00376DE0"/>
    <w:rsid w:val="00392931"/>
    <w:rsid w:val="00411ADA"/>
    <w:rsid w:val="00502849"/>
    <w:rsid w:val="00530EE8"/>
    <w:rsid w:val="00552D9A"/>
    <w:rsid w:val="005F4D16"/>
    <w:rsid w:val="006277C1"/>
    <w:rsid w:val="0075733C"/>
    <w:rsid w:val="0095730E"/>
    <w:rsid w:val="00A76BC4"/>
    <w:rsid w:val="00AD68D6"/>
    <w:rsid w:val="00B82B5C"/>
    <w:rsid w:val="00BF068C"/>
    <w:rsid w:val="00C456F4"/>
    <w:rsid w:val="00C55D19"/>
    <w:rsid w:val="00C8244C"/>
    <w:rsid w:val="00CC32C0"/>
    <w:rsid w:val="00D82B34"/>
    <w:rsid w:val="00DC6D80"/>
    <w:rsid w:val="00DE2543"/>
    <w:rsid w:val="00DF6F8E"/>
    <w:rsid w:val="00E84169"/>
    <w:rsid w:val="00EA374D"/>
    <w:rsid w:val="00F04DFB"/>
    <w:rsid w:val="00F14D26"/>
    <w:rsid w:val="00FA1499"/>
    <w:rsid w:val="00FA5E64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123047"/>
  <w15:docId w15:val="{ECC8912A-1B3A-4FED-97AD-C31DE210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1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7156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50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B3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50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B3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山形県立保健医療大学</dc:creator>
  <cp:lastModifiedBy>手塚</cp:lastModifiedBy>
  <cp:revision>2</cp:revision>
  <cp:lastPrinted>2010-09-08T05:28:00Z</cp:lastPrinted>
  <dcterms:created xsi:type="dcterms:W3CDTF">2023-05-30T02:20:00Z</dcterms:created>
  <dcterms:modified xsi:type="dcterms:W3CDTF">2023-05-30T02:20:00Z</dcterms:modified>
</cp:coreProperties>
</file>