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5912"/>
      </w:tblGrid>
      <w:tr w:rsidR="00FF5A86" w:rsidRPr="00893D0E" w:rsidTr="00893D0E">
        <w:tc>
          <w:tcPr>
            <w:tcW w:w="2802" w:type="dxa"/>
            <w:gridSpan w:val="2"/>
          </w:tcPr>
          <w:p w:rsidR="00FF5A86" w:rsidRPr="00893D0E" w:rsidRDefault="00FF5A86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提出年月日</w:t>
            </w:r>
          </w:p>
        </w:tc>
        <w:tc>
          <w:tcPr>
            <w:tcW w:w="5912" w:type="dxa"/>
          </w:tcPr>
          <w:p w:rsidR="00FF5A86" w:rsidRPr="00893D0E" w:rsidRDefault="00FF5A86" w:rsidP="00FF5A86">
            <w:pPr>
              <w:jc w:val="right"/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平成</w:t>
            </w:r>
            <w:r w:rsidR="00B86D32">
              <w:rPr>
                <w:rFonts w:hint="eastAsia"/>
                <w:sz w:val="18"/>
                <w:szCs w:val="18"/>
              </w:rPr>
              <w:t xml:space="preserve">　　</w:t>
            </w:r>
            <w:r w:rsidRPr="00893D0E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FF5A86" w:rsidRPr="00893D0E" w:rsidTr="00893D0E">
        <w:tc>
          <w:tcPr>
            <w:tcW w:w="2802" w:type="dxa"/>
            <w:gridSpan w:val="2"/>
          </w:tcPr>
          <w:p w:rsidR="00FF5A86" w:rsidRPr="00893D0E" w:rsidRDefault="00FF5A86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研究課題</w:t>
            </w:r>
          </w:p>
        </w:tc>
        <w:tc>
          <w:tcPr>
            <w:tcW w:w="5912" w:type="dxa"/>
          </w:tcPr>
          <w:p w:rsidR="00FF5A86" w:rsidRPr="00893D0E" w:rsidRDefault="00FF5A86">
            <w:pPr>
              <w:rPr>
                <w:sz w:val="18"/>
                <w:szCs w:val="18"/>
              </w:rPr>
            </w:pPr>
          </w:p>
        </w:tc>
      </w:tr>
      <w:tr w:rsidR="00FF5A86" w:rsidRPr="00893D0E" w:rsidTr="00893D0E">
        <w:tc>
          <w:tcPr>
            <w:tcW w:w="1101" w:type="dxa"/>
            <w:vMerge w:val="restart"/>
          </w:tcPr>
          <w:p w:rsidR="00FF5A86" w:rsidRPr="00893D0E" w:rsidRDefault="00FF5A8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F5A86" w:rsidRPr="00893D0E" w:rsidRDefault="00FF5A86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日本語</w:t>
            </w:r>
          </w:p>
        </w:tc>
        <w:tc>
          <w:tcPr>
            <w:tcW w:w="5912" w:type="dxa"/>
          </w:tcPr>
          <w:p w:rsidR="00FF5A86" w:rsidRPr="00893D0E" w:rsidRDefault="00FF5A86">
            <w:pPr>
              <w:rPr>
                <w:sz w:val="18"/>
                <w:szCs w:val="18"/>
              </w:rPr>
            </w:pPr>
          </w:p>
        </w:tc>
      </w:tr>
      <w:tr w:rsidR="00FF5A86" w:rsidRPr="00893D0E" w:rsidTr="00893D0E">
        <w:tc>
          <w:tcPr>
            <w:tcW w:w="1101" w:type="dxa"/>
            <w:vMerge/>
          </w:tcPr>
          <w:p w:rsidR="00FF5A86" w:rsidRPr="00893D0E" w:rsidRDefault="00FF5A8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F5A86" w:rsidRPr="00893D0E" w:rsidRDefault="00FF5A86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英語</w:t>
            </w:r>
          </w:p>
        </w:tc>
        <w:tc>
          <w:tcPr>
            <w:tcW w:w="5912" w:type="dxa"/>
          </w:tcPr>
          <w:p w:rsidR="00FF5A86" w:rsidRPr="00893D0E" w:rsidRDefault="00FF5A86">
            <w:pPr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FF5A86" w:rsidRPr="00893D0E" w:rsidTr="00893D0E">
        <w:tc>
          <w:tcPr>
            <w:tcW w:w="2802" w:type="dxa"/>
            <w:gridSpan w:val="2"/>
          </w:tcPr>
          <w:p w:rsidR="00FF5A86" w:rsidRPr="00893D0E" w:rsidRDefault="00FF5A86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研究者</w:t>
            </w:r>
          </w:p>
        </w:tc>
        <w:tc>
          <w:tcPr>
            <w:tcW w:w="5912" w:type="dxa"/>
          </w:tcPr>
          <w:p w:rsidR="00FF5A86" w:rsidRPr="00893D0E" w:rsidRDefault="00FF5A86">
            <w:pPr>
              <w:rPr>
                <w:sz w:val="18"/>
                <w:szCs w:val="18"/>
              </w:rPr>
            </w:pPr>
          </w:p>
        </w:tc>
      </w:tr>
      <w:tr w:rsidR="00FF5A86" w:rsidRPr="00893D0E" w:rsidTr="00893D0E">
        <w:tc>
          <w:tcPr>
            <w:tcW w:w="2802" w:type="dxa"/>
            <w:gridSpan w:val="2"/>
          </w:tcPr>
          <w:p w:rsidR="00FF5A86" w:rsidRPr="00893D0E" w:rsidRDefault="00FF5A86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主任研究者</w:t>
            </w:r>
          </w:p>
        </w:tc>
        <w:tc>
          <w:tcPr>
            <w:tcW w:w="5912" w:type="dxa"/>
          </w:tcPr>
          <w:p w:rsidR="00FF5A86" w:rsidRPr="00893D0E" w:rsidRDefault="00FF5A86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 w:val="restart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氏名（ふりがな）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所属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連絡先（住所）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FAX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rPr>
          <w:trHeight w:val="3828"/>
        </w:trPr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略歴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FF5A86" w:rsidRPr="00893D0E" w:rsidTr="00893D0E">
        <w:tc>
          <w:tcPr>
            <w:tcW w:w="2802" w:type="dxa"/>
            <w:gridSpan w:val="2"/>
          </w:tcPr>
          <w:p w:rsidR="00FF5A86" w:rsidRPr="00893D0E" w:rsidRDefault="00FF5A86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共同研究者１</w:t>
            </w:r>
          </w:p>
        </w:tc>
        <w:tc>
          <w:tcPr>
            <w:tcW w:w="5912" w:type="dxa"/>
          </w:tcPr>
          <w:p w:rsidR="00FF5A86" w:rsidRPr="00893D0E" w:rsidRDefault="00FF5A86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 w:val="restart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氏名（ふりがな）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所属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FF5A86" w:rsidRPr="00893D0E" w:rsidTr="00893D0E">
        <w:tc>
          <w:tcPr>
            <w:tcW w:w="2802" w:type="dxa"/>
            <w:gridSpan w:val="2"/>
          </w:tcPr>
          <w:p w:rsidR="00FF5A86" w:rsidRPr="00893D0E" w:rsidRDefault="00FF5A86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共同研究者２</w:t>
            </w:r>
          </w:p>
        </w:tc>
        <w:tc>
          <w:tcPr>
            <w:tcW w:w="5912" w:type="dxa"/>
          </w:tcPr>
          <w:p w:rsidR="00FF5A86" w:rsidRPr="00893D0E" w:rsidRDefault="00FF5A86" w:rsidP="006865B8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 w:val="restart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氏名（ふりがな）</w:t>
            </w:r>
          </w:p>
        </w:tc>
        <w:tc>
          <w:tcPr>
            <w:tcW w:w="5912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所属</w:t>
            </w:r>
          </w:p>
        </w:tc>
        <w:tc>
          <w:tcPr>
            <w:tcW w:w="5912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5912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</w:p>
        </w:tc>
      </w:tr>
      <w:tr w:rsidR="00FF5A86" w:rsidRPr="00893D0E" w:rsidTr="00893D0E">
        <w:tc>
          <w:tcPr>
            <w:tcW w:w="2802" w:type="dxa"/>
            <w:gridSpan w:val="2"/>
          </w:tcPr>
          <w:p w:rsidR="00FF5A86" w:rsidRPr="00893D0E" w:rsidRDefault="00FF5A86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共同研究者３</w:t>
            </w:r>
          </w:p>
        </w:tc>
        <w:tc>
          <w:tcPr>
            <w:tcW w:w="5912" w:type="dxa"/>
          </w:tcPr>
          <w:p w:rsidR="00FF5A86" w:rsidRPr="00893D0E" w:rsidRDefault="00FF5A86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 w:val="restart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氏名（ふりがな）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所属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FF5A86" w:rsidRPr="00893D0E" w:rsidTr="00893D0E">
        <w:tc>
          <w:tcPr>
            <w:tcW w:w="2802" w:type="dxa"/>
            <w:gridSpan w:val="2"/>
          </w:tcPr>
          <w:p w:rsidR="00FF5A86" w:rsidRPr="00893D0E" w:rsidRDefault="00FF5A86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lastRenderedPageBreak/>
              <w:t>推薦者（本学会の評議員）</w:t>
            </w:r>
          </w:p>
          <w:p w:rsidR="00893D0E" w:rsidRPr="00893D0E" w:rsidRDefault="00893D0E" w:rsidP="00893D0E">
            <w:pPr>
              <w:jc w:val="right"/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注）他薦に限る</w:t>
            </w:r>
          </w:p>
        </w:tc>
        <w:tc>
          <w:tcPr>
            <w:tcW w:w="5912" w:type="dxa"/>
          </w:tcPr>
          <w:p w:rsidR="00FF5A86" w:rsidRPr="00893D0E" w:rsidRDefault="00FF5A86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 w:val="restart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氏名（ふりがな）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所属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連絡先（住所）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FAX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FF5A86" w:rsidRPr="00893D0E" w:rsidTr="00893D0E">
        <w:tc>
          <w:tcPr>
            <w:tcW w:w="2802" w:type="dxa"/>
            <w:gridSpan w:val="2"/>
          </w:tcPr>
          <w:p w:rsidR="00FF5A86" w:rsidRPr="00893D0E" w:rsidRDefault="00FF5A86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助成金</w:t>
            </w:r>
            <w:r w:rsidR="00893D0E" w:rsidRPr="00893D0E">
              <w:rPr>
                <w:rFonts w:hint="eastAsia"/>
                <w:sz w:val="18"/>
                <w:szCs w:val="18"/>
              </w:rPr>
              <w:t>（</w:t>
            </w:r>
            <w:r w:rsidR="00893D0E" w:rsidRPr="00893D0E">
              <w:rPr>
                <w:rFonts w:hint="eastAsia"/>
                <w:sz w:val="18"/>
                <w:szCs w:val="18"/>
              </w:rPr>
              <w:t>50</w:t>
            </w:r>
            <w:r w:rsidR="00893D0E" w:rsidRPr="00893D0E">
              <w:rPr>
                <w:rFonts w:hint="eastAsia"/>
                <w:sz w:val="18"/>
                <w:szCs w:val="18"/>
              </w:rPr>
              <w:t>万円以内）</w:t>
            </w:r>
          </w:p>
        </w:tc>
        <w:tc>
          <w:tcPr>
            <w:tcW w:w="5912" w:type="dxa"/>
          </w:tcPr>
          <w:p w:rsidR="00FF5A86" w:rsidRPr="00893D0E" w:rsidRDefault="00FF5A86">
            <w:pPr>
              <w:rPr>
                <w:sz w:val="18"/>
                <w:szCs w:val="18"/>
              </w:rPr>
            </w:pPr>
          </w:p>
        </w:tc>
      </w:tr>
      <w:tr w:rsidR="00FF5A86" w:rsidRPr="00893D0E" w:rsidTr="00893D0E">
        <w:tc>
          <w:tcPr>
            <w:tcW w:w="1101" w:type="dxa"/>
          </w:tcPr>
          <w:p w:rsidR="00FF5A86" w:rsidRPr="00893D0E" w:rsidRDefault="00FF5A8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F5A86" w:rsidRPr="00893D0E" w:rsidRDefault="00FF5A86" w:rsidP="00893D0E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要望金額</w:t>
            </w:r>
          </w:p>
        </w:tc>
        <w:tc>
          <w:tcPr>
            <w:tcW w:w="5912" w:type="dxa"/>
          </w:tcPr>
          <w:p w:rsidR="00FF5A86" w:rsidRPr="00893D0E" w:rsidRDefault="00FF5A86">
            <w:pPr>
              <w:rPr>
                <w:sz w:val="18"/>
                <w:szCs w:val="18"/>
              </w:rPr>
            </w:pPr>
          </w:p>
        </w:tc>
      </w:tr>
      <w:tr w:rsidR="00FF5A86" w:rsidRPr="00893D0E" w:rsidTr="00893D0E">
        <w:tc>
          <w:tcPr>
            <w:tcW w:w="2802" w:type="dxa"/>
            <w:gridSpan w:val="2"/>
          </w:tcPr>
          <w:p w:rsidR="00FF5A86" w:rsidRPr="00893D0E" w:rsidRDefault="00FF5A86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研究の概要</w:t>
            </w:r>
          </w:p>
        </w:tc>
        <w:tc>
          <w:tcPr>
            <w:tcW w:w="5912" w:type="dxa"/>
          </w:tcPr>
          <w:p w:rsidR="00FF5A86" w:rsidRPr="00893D0E" w:rsidRDefault="00FF5A86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rPr>
          <w:trHeight w:val="1229"/>
        </w:trPr>
        <w:tc>
          <w:tcPr>
            <w:tcW w:w="1101" w:type="dxa"/>
            <w:vMerge w:val="restart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目的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rPr>
          <w:trHeight w:val="1261"/>
        </w:trPr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背景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rPr>
          <w:trHeight w:val="1279"/>
        </w:trPr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方法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rPr>
          <w:trHeight w:val="1256"/>
        </w:trPr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期待される結果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rPr>
          <w:trHeight w:val="1260"/>
        </w:trPr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本学会との整合性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rPr>
          <w:trHeight w:val="1277"/>
        </w:trPr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倫理的配慮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rPr>
          <w:trHeight w:val="984"/>
        </w:trPr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研究期間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FF5A86" w:rsidRPr="00893D0E" w:rsidTr="00893D0E">
        <w:trPr>
          <w:trHeight w:val="1550"/>
        </w:trPr>
        <w:tc>
          <w:tcPr>
            <w:tcW w:w="2802" w:type="dxa"/>
            <w:gridSpan w:val="2"/>
          </w:tcPr>
          <w:p w:rsidR="00FF5A86" w:rsidRPr="00893D0E" w:rsidRDefault="00FF5A86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lastRenderedPageBreak/>
              <w:t>本課題の研究の現状</w:t>
            </w:r>
          </w:p>
        </w:tc>
        <w:tc>
          <w:tcPr>
            <w:tcW w:w="5912" w:type="dxa"/>
          </w:tcPr>
          <w:p w:rsidR="00FF5A86" w:rsidRPr="00893D0E" w:rsidRDefault="00FF5A86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rPr>
          <w:trHeight w:val="1544"/>
        </w:trPr>
        <w:tc>
          <w:tcPr>
            <w:tcW w:w="2802" w:type="dxa"/>
            <w:gridSpan w:val="2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本課題の研究者の業績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rPr>
          <w:trHeight w:val="1564"/>
        </w:trPr>
        <w:tc>
          <w:tcPr>
            <w:tcW w:w="2802" w:type="dxa"/>
            <w:gridSpan w:val="2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助成金の使途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2802" w:type="dxa"/>
            <w:gridSpan w:val="2"/>
            <w:vMerge w:val="restart"/>
            <w:vAlign w:val="center"/>
          </w:tcPr>
          <w:p w:rsidR="00893D0E" w:rsidRPr="00893D0E" w:rsidRDefault="00893D0E" w:rsidP="00893D0E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研究者の関連する論文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2802" w:type="dxa"/>
            <w:gridSpan w:val="2"/>
            <w:vMerge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2802" w:type="dxa"/>
            <w:gridSpan w:val="2"/>
            <w:vMerge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2802" w:type="dxa"/>
            <w:gridSpan w:val="2"/>
            <w:vMerge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2802" w:type="dxa"/>
            <w:gridSpan w:val="2"/>
            <w:vMerge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2802" w:type="dxa"/>
            <w:gridSpan w:val="2"/>
            <w:vMerge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2802" w:type="dxa"/>
            <w:gridSpan w:val="2"/>
            <w:vMerge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2802" w:type="dxa"/>
            <w:gridSpan w:val="2"/>
            <w:vMerge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2802" w:type="dxa"/>
            <w:gridSpan w:val="2"/>
            <w:vMerge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2802" w:type="dxa"/>
            <w:gridSpan w:val="2"/>
            <w:vMerge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</w:tbl>
    <w:p w:rsidR="0004287E" w:rsidRPr="00893D0E" w:rsidRDefault="0004287E">
      <w:pPr>
        <w:rPr>
          <w:sz w:val="18"/>
          <w:szCs w:val="18"/>
        </w:rPr>
      </w:pPr>
    </w:p>
    <w:sectPr w:rsidR="0004287E" w:rsidRPr="00893D0E" w:rsidSect="00B86D3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4FA" w:rsidRDefault="003C34FA" w:rsidP="00FF5A86">
      <w:r>
        <w:separator/>
      </w:r>
    </w:p>
  </w:endnote>
  <w:endnote w:type="continuationSeparator" w:id="0">
    <w:p w:rsidR="003C34FA" w:rsidRDefault="003C34FA" w:rsidP="00FF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805096"/>
      <w:docPartObj>
        <w:docPartGallery w:val="Page Numbers (Bottom of Page)"/>
        <w:docPartUnique/>
      </w:docPartObj>
    </w:sdtPr>
    <w:sdtEndPr/>
    <w:sdtContent>
      <w:p w:rsidR="00B86D32" w:rsidRDefault="00B86D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751" w:rsidRPr="00133751">
          <w:rPr>
            <w:noProof/>
            <w:lang w:val="ja-JP"/>
          </w:rPr>
          <w:t>2</w:t>
        </w:r>
        <w:r>
          <w:fldChar w:fldCharType="end"/>
        </w:r>
      </w:p>
    </w:sdtContent>
  </w:sdt>
  <w:p w:rsidR="00B86D32" w:rsidRDefault="00B86D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1512740"/>
      <w:docPartObj>
        <w:docPartGallery w:val="Page Numbers (Bottom of Page)"/>
        <w:docPartUnique/>
      </w:docPartObj>
    </w:sdtPr>
    <w:sdtEndPr/>
    <w:sdtContent>
      <w:p w:rsidR="00B86D32" w:rsidRDefault="00B86D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751" w:rsidRPr="00133751">
          <w:rPr>
            <w:noProof/>
            <w:lang w:val="ja-JP"/>
          </w:rPr>
          <w:t>1</w:t>
        </w:r>
        <w:r>
          <w:fldChar w:fldCharType="end"/>
        </w:r>
      </w:p>
    </w:sdtContent>
  </w:sdt>
  <w:p w:rsidR="00B86D32" w:rsidRDefault="00B86D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4FA" w:rsidRDefault="003C34FA" w:rsidP="00FF5A86">
      <w:r>
        <w:separator/>
      </w:r>
    </w:p>
  </w:footnote>
  <w:footnote w:type="continuationSeparator" w:id="0">
    <w:p w:rsidR="003C34FA" w:rsidRDefault="003C34FA" w:rsidP="00FF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D32" w:rsidRPr="00B86D32" w:rsidRDefault="00B86D32" w:rsidP="00B86D32">
    <w:pPr>
      <w:pStyle w:val="a3"/>
      <w:jc w:val="left"/>
      <w:rPr>
        <w:color w:val="FF000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D32" w:rsidRDefault="00B86D32" w:rsidP="00B86D32">
    <w:pPr>
      <w:pStyle w:val="a3"/>
      <w:jc w:val="center"/>
      <w:rPr>
        <w:sz w:val="32"/>
        <w:szCs w:val="32"/>
      </w:rPr>
    </w:pPr>
    <w:r w:rsidRPr="00FF5A86">
      <w:rPr>
        <w:rFonts w:hint="eastAsia"/>
        <w:sz w:val="32"/>
        <w:szCs w:val="32"/>
      </w:rPr>
      <w:t>日本老年泌尿器科学会　平成</w:t>
    </w:r>
    <w:r w:rsidR="00133751">
      <w:rPr>
        <w:rFonts w:hint="eastAsia"/>
        <w:sz w:val="32"/>
        <w:szCs w:val="32"/>
      </w:rPr>
      <w:t>30</w:t>
    </w:r>
    <w:r w:rsidRPr="00FF5A86">
      <w:rPr>
        <w:rFonts w:hint="eastAsia"/>
        <w:sz w:val="32"/>
        <w:szCs w:val="32"/>
      </w:rPr>
      <w:t>年度研究助成金　応募用紙</w:t>
    </w:r>
  </w:p>
  <w:p w:rsidR="00B86D32" w:rsidRPr="00B86D32" w:rsidRDefault="00B86D32" w:rsidP="00B86D32">
    <w:pPr>
      <w:pStyle w:val="a3"/>
      <w:jc w:val="left"/>
      <w:rPr>
        <w:color w:val="FF0000"/>
        <w:sz w:val="22"/>
        <w:szCs w:val="22"/>
      </w:rPr>
    </w:pPr>
    <w:r w:rsidRPr="00B86D32">
      <w:rPr>
        <w:rFonts w:ascii="ＭＳ 明朝" w:hAnsi="ＭＳ 明朝" w:hint="eastAsia"/>
        <w:color w:val="FF0000"/>
        <w:sz w:val="22"/>
        <w:szCs w:val="22"/>
      </w:rPr>
      <w:t>※</w:t>
    </w:r>
    <w:r w:rsidRPr="00B86D32">
      <w:rPr>
        <w:rFonts w:hint="eastAsia"/>
        <w:color w:val="FF0000"/>
        <w:sz w:val="22"/>
        <w:szCs w:val="22"/>
      </w:rPr>
      <w:t>本ファイルを</w:t>
    </w:r>
    <w:r w:rsidRPr="00B86D32">
      <w:rPr>
        <w:rFonts w:hint="eastAsia"/>
        <w:color w:val="FF0000"/>
        <w:sz w:val="22"/>
        <w:szCs w:val="22"/>
      </w:rPr>
      <w:t>PDF</w:t>
    </w:r>
    <w:r w:rsidRPr="00B86D32">
      <w:rPr>
        <w:rFonts w:hint="eastAsia"/>
        <w:color w:val="FF0000"/>
        <w:sz w:val="22"/>
        <w:szCs w:val="22"/>
      </w:rPr>
      <w:t>にご変換の上、</w:t>
    </w:r>
    <w:hyperlink r:id="rId1" w:history="1">
      <w:r w:rsidRPr="00B86D32">
        <w:rPr>
          <w:rStyle w:val="aa"/>
          <w:rFonts w:hint="eastAsia"/>
          <w:sz w:val="22"/>
          <w:szCs w:val="22"/>
        </w:rPr>
        <w:t>jsgu-hq@umin.ac.jp</w:t>
      </w:r>
    </w:hyperlink>
    <w:r w:rsidRPr="00B86D32">
      <w:rPr>
        <w:color w:val="FF0000"/>
        <w:sz w:val="22"/>
        <w:szCs w:val="22"/>
      </w:rPr>
      <w:t>まで</w:t>
    </w:r>
    <w:r w:rsidRPr="00B86D32">
      <w:rPr>
        <w:rFonts w:hint="eastAsia"/>
        <w:color w:val="FF0000"/>
        <w:sz w:val="22"/>
        <w:szCs w:val="22"/>
      </w:rPr>
      <w:t>ご応募下さい。</w:t>
    </w:r>
  </w:p>
  <w:p w:rsidR="00B86D32" w:rsidRPr="00B86D32" w:rsidRDefault="00B86D32" w:rsidP="00B86D32">
    <w:pPr>
      <w:pStyle w:val="a3"/>
      <w:jc w:val="left"/>
      <w:rPr>
        <w:color w:val="FF0000"/>
        <w:sz w:val="22"/>
        <w:szCs w:val="22"/>
      </w:rPr>
    </w:pPr>
    <w:r w:rsidRPr="00B86D32">
      <w:rPr>
        <w:rFonts w:hint="eastAsia"/>
        <w:color w:val="FF0000"/>
        <w:sz w:val="22"/>
        <w:szCs w:val="22"/>
      </w:rPr>
      <w:t xml:space="preserve">　応募用紙は</w:t>
    </w:r>
    <w:r w:rsidRPr="00B86D32">
      <w:rPr>
        <w:rFonts w:hint="eastAsia"/>
        <w:color w:val="FF0000"/>
        <w:sz w:val="22"/>
        <w:szCs w:val="22"/>
        <w:u w:val="single"/>
      </w:rPr>
      <w:t>A4</w:t>
    </w:r>
    <w:r w:rsidRPr="00B86D32">
      <w:rPr>
        <w:rFonts w:hint="eastAsia"/>
        <w:color w:val="FF0000"/>
        <w:sz w:val="22"/>
        <w:szCs w:val="22"/>
        <w:u w:val="single"/>
      </w:rPr>
      <w:t>サイズ</w:t>
    </w:r>
    <w:r w:rsidRPr="00B86D32">
      <w:rPr>
        <w:rFonts w:hint="eastAsia"/>
        <w:color w:val="FF0000"/>
        <w:sz w:val="22"/>
        <w:szCs w:val="22"/>
        <w:u w:val="single"/>
      </w:rPr>
      <w:t>3</w:t>
    </w:r>
    <w:r w:rsidRPr="00B86D32">
      <w:rPr>
        <w:rFonts w:hint="eastAsia"/>
        <w:color w:val="FF0000"/>
        <w:sz w:val="22"/>
        <w:szCs w:val="22"/>
        <w:u w:val="single"/>
      </w:rPr>
      <w:t>枚以内</w:t>
    </w:r>
    <w:r w:rsidRPr="00B86D32">
      <w:rPr>
        <w:rFonts w:hint="eastAsia"/>
        <w:color w:val="FF0000"/>
        <w:sz w:val="22"/>
        <w:szCs w:val="22"/>
      </w:rPr>
      <w:t>です。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A86"/>
    <w:rsid w:val="0004287E"/>
    <w:rsid w:val="000455B4"/>
    <w:rsid w:val="00067977"/>
    <w:rsid w:val="000917F8"/>
    <w:rsid w:val="00125BEF"/>
    <w:rsid w:val="00133751"/>
    <w:rsid w:val="00310D35"/>
    <w:rsid w:val="00353B9A"/>
    <w:rsid w:val="003937B1"/>
    <w:rsid w:val="003A1979"/>
    <w:rsid w:val="003C34FA"/>
    <w:rsid w:val="004F0FFF"/>
    <w:rsid w:val="005106C1"/>
    <w:rsid w:val="00696D49"/>
    <w:rsid w:val="007B621E"/>
    <w:rsid w:val="00893D0E"/>
    <w:rsid w:val="00A37A49"/>
    <w:rsid w:val="00AA30D6"/>
    <w:rsid w:val="00B86D32"/>
    <w:rsid w:val="00B97A08"/>
    <w:rsid w:val="00CC3F2F"/>
    <w:rsid w:val="00D218CA"/>
    <w:rsid w:val="00EF5A42"/>
    <w:rsid w:val="00FA52EE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1C2ECE"/>
  <w15:docId w15:val="{0E1E23CF-E9C7-4123-9A5D-8F1EAB54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sz w:val="10"/>
        <w:szCs w:val="10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19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A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5A8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F5A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5A86"/>
    <w:rPr>
      <w:kern w:val="2"/>
      <w:sz w:val="21"/>
      <w:szCs w:val="24"/>
    </w:rPr>
  </w:style>
  <w:style w:type="table" w:styleId="a7">
    <w:name w:val="Table Grid"/>
    <w:basedOn w:val="a1"/>
    <w:uiPriority w:val="59"/>
    <w:rsid w:val="00FF5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6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6D3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B86D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jsgu-hq@umin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Motofumi Suzuki</dc:creator>
  <cp:lastModifiedBy>deguchi</cp:lastModifiedBy>
  <cp:revision>6</cp:revision>
  <cp:lastPrinted>2015-12-21T10:07:00Z</cp:lastPrinted>
  <dcterms:created xsi:type="dcterms:W3CDTF">2015-12-21T10:16:00Z</dcterms:created>
  <dcterms:modified xsi:type="dcterms:W3CDTF">2018-01-18T04:31:00Z</dcterms:modified>
</cp:coreProperties>
</file>