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C78A" w14:textId="77777777" w:rsidR="004E2BB8" w:rsidRPr="007B071B" w:rsidRDefault="004E2BB8" w:rsidP="004E2BB8">
      <w:pPr>
        <w:widowControl w:val="0"/>
        <w:spacing w:after="0" w:line="240" w:lineRule="auto"/>
        <w:rPr>
          <w:rFonts w:ascii="Century" w:eastAsia="ＭＳ 明朝" w:hAnsi="Century" w:cs="Times New Roman"/>
          <w:b/>
          <w:color w:val="000000"/>
          <w:kern w:val="2"/>
          <w:sz w:val="18"/>
          <w:szCs w:val="16"/>
        </w:rPr>
      </w:pPr>
      <w:r w:rsidRPr="007B071B">
        <w:rPr>
          <w:rFonts w:ascii="Century" w:eastAsia="ＭＳ 明朝" w:hAnsi="Century" w:cs="Times New Roman" w:hint="eastAsia"/>
          <w:b/>
          <w:color w:val="000000"/>
          <w:kern w:val="2"/>
          <w:sz w:val="18"/>
          <w:szCs w:val="16"/>
        </w:rPr>
        <w:t>（様式</w:t>
      </w:r>
      <w:r w:rsidRPr="007B071B">
        <w:rPr>
          <w:rFonts w:ascii="Century" w:eastAsia="ＭＳ 明朝" w:hAnsi="Century" w:cs="Times New Roman" w:hint="eastAsia"/>
          <w:b/>
          <w:color w:val="000000"/>
          <w:kern w:val="2"/>
          <w:sz w:val="18"/>
          <w:szCs w:val="16"/>
        </w:rPr>
        <w:t>1-3</w:t>
      </w:r>
      <w:r w:rsidRPr="007B071B">
        <w:rPr>
          <w:rFonts w:ascii="Century" w:eastAsia="ＭＳ 明朝" w:hAnsi="Century" w:cs="Times New Roman" w:hint="eastAsia"/>
          <w:b/>
          <w:color w:val="000000"/>
          <w:kern w:val="2"/>
          <w:sz w:val="18"/>
          <w:szCs w:val="16"/>
        </w:rPr>
        <w:t>）</w:t>
      </w:r>
    </w:p>
    <w:p w14:paraId="431ED944" w14:textId="09DC4861" w:rsidR="004E2BB8" w:rsidRPr="007B071B" w:rsidRDefault="004E2BB8" w:rsidP="004E2BB8">
      <w:pPr>
        <w:keepNext/>
        <w:snapToGrid w:val="0"/>
        <w:spacing w:after="0" w:line="240" w:lineRule="auto"/>
        <w:jc w:val="right"/>
        <w:outlineLvl w:val="1"/>
        <w:rPr>
          <w:rFonts w:ascii="Arial" w:eastAsia="ＭＳ Ｐゴシック" w:hAnsi="Arial" w:cs="Arial"/>
          <w:szCs w:val="20"/>
        </w:rPr>
      </w:pPr>
      <w:r w:rsidRPr="007B071B">
        <w:rPr>
          <w:rFonts w:ascii="Arial" w:eastAsia="ＭＳ Ｐゴシック" w:hAnsi="Arial" w:cs="Arial" w:hint="eastAsia"/>
          <w:szCs w:val="20"/>
        </w:rPr>
        <w:t>令和</w:t>
      </w:r>
      <w:r w:rsidR="00483D40">
        <w:rPr>
          <w:rFonts w:ascii="Arial" w:eastAsia="ＭＳ Ｐゴシック" w:hAnsi="Arial" w:cs="Arial" w:hint="eastAsia"/>
          <w:szCs w:val="20"/>
        </w:rPr>
        <w:t>7</w:t>
      </w:r>
      <w:r w:rsidRPr="007B071B">
        <w:rPr>
          <w:rFonts w:ascii="Arial" w:eastAsia="ＭＳ Ｐゴシック" w:hAnsi="Arial" w:cs="Arial" w:hint="eastAsia"/>
          <w:szCs w:val="20"/>
        </w:rPr>
        <w:t>年</w:t>
      </w:r>
      <w:r w:rsidR="00483D40">
        <w:rPr>
          <w:rFonts w:ascii="Arial" w:eastAsia="ＭＳ Ｐゴシック" w:hAnsi="Arial" w:cs="Arial" w:hint="eastAsia"/>
          <w:szCs w:val="20"/>
        </w:rPr>
        <w:t>7</w:t>
      </w:r>
      <w:r w:rsidRPr="007B071B">
        <w:rPr>
          <w:rFonts w:ascii="Arial" w:eastAsia="ＭＳ Ｐゴシック" w:hAnsi="Arial" w:cs="Arial" w:hint="eastAsia"/>
          <w:szCs w:val="20"/>
        </w:rPr>
        <w:t xml:space="preserve">月作成　　　</w:t>
      </w:r>
    </w:p>
    <w:p w14:paraId="1181E145" w14:textId="77777777" w:rsidR="004E2BB8" w:rsidRPr="007B071B" w:rsidRDefault="004E2BB8" w:rsidP="004E2BB8">
      <w:pPr>
        <w:keepNext/>
        <w:snapToGrid w:val="0"/>
        <w:spacing w:after="0" w:line="240" w:lineRule="auto"/>
        <w:jc w:val="center"/>
        <w:outlineLvl w:val="1"/>
        <w:rPr>
          <w:rFonts w:ascii="Arial" w:eastAsia="ＭＳ Ｐゴシック" w:hAnsi="Arial" w:cs="Arial"/>
          <w:b/>
          <w:sz w:val="24"/>
          <w:szCs w:val="20"/>
        </w:rPr>
      </w:pPr>
    </w:p>
    <w:p w14:paraId="3EABC632" w14:textId="1ABF7E35" w:rsidR="004E2BB8" w:rsidRPr="007B071B" w:rsidRDefault="00483D40" w:rsidP="004E2BB8">
      <w:pPr>
        <w:keepNext/>
        <w:snapToGrid w:val="0"/>
        <w:spacing w:after="0" w:line="240" w:lineRule="auto"/>
        <w:jc w:val="center"/>
        <w:outlineLvl w:val="1"/>
        <w:rPr>
          <w:rFonts w:ascii="Arial" w:eastAsia="ＭＳ Ｐゴシック" w:hAnsi="Arial" w:cs="Arial"/>
          <w:b/>
          <w:sz w:val="24"/>
          <w:szCs w:val="20"/>
        </w:rPr>
      </w:pPr>
      <w:r>
        <w:rPr>
          <w:rFonts w:ascii="Arial" w:eastAsia="ＭＳ Ｐゴシック" w:hAnsi="Arial" w:cs="Arial" w:hint="eastAsia"/>
          <w:b/>
          <w:sz w:val="24"/>
          <w:szCs w:val="20"/>
        </w:rPr>
        <w:t>一般社団法人</w:t>
      </w:r>
      <w:r w:rsidR="004E2BB8" w:rsidRPr="007B071B">
        <w:rPr>
          <w:rFonts w:ascii="Arial" w:eastAsia="ＭＳ Ｐゴシック" w:hAnsi="Arial" w:cs="Arial" w:hint="eastAsia"/>
          <w:b/>
          <w:sz w:val="24"/>
          <w:szCs w:val="20"/>
        </w:rPr>
        <w:t>日本老年泌尿器科学会</w:t>
      </w:r>
      <w:r>
        <w:rPr>
          <w:rFonts w:ascii="Arial" w:eastAsia="ＭＳ Ｐゴシック" w:hAnsi="Arial" w:cs="Arial" w:hint="eastAsia"/>
          <w:b/>
          <w:sz w:val="24"/>
          <w:szCs w:val="20"/>
        </w:rPr>
        <w:t xml:space="preserve">　</w:t>
      </w:r>
      <w:r w:rsidR="004E2BB8" w:rsidRPr="007B071B">
        <w:rPr>
          <w:rFonts w:ascii="Arial" w:eastAsia="ＭＳ Ｐゴシック" w:hAnsi="Arial" w:cs="Arial" w:hint="eastAsia"/>
          <w:b/>
          <w:sz w:val="24"/>
          <w:szCs w:val="20"/>
        </w:rPr>
        <w:t>共著者の利益相反自己申告書</w:t>
      </w:r>
      <w:r w:rsidR="004E2BB8" w:rsidRPr="007B071B">
        <w:rPr>
          <w:rFonts w:ascii="Arial" w:eastAsia="ＭＳ Ｐゴシック" w:hAnsi="Arial" w:cs="Arial" w:hint="eastAsia"/>
          <w:b/>
          <w:sz w:val="24"/>
          <w:szCs w:val="20"/>
        </w:rPr>
        <w:t xml:space="preserve"> </w:t>
      </w:r>
    </w:p>
    <w:p w14:paraId="5EDF337F" w14:textId="77777777" w:rsidR="004E2BB8" w:rsidRPr="007B071B" w:rsidRDefault="004E2BB8" w:rsidP="004E2BB8">
      <w:pPr>
        <w:widowControl w:val="0"/>
        <w:spacing w:after="0" w:line="240" w:lineRule="auto"/>
        <w:jc w:val="center"/>
        <w:rPr>
          <w:rFonts w:ascii="Times New Roman" w:eastAsia="ＭＳ Ｐゴシック" w:hAnsi="ＭＳ Ｐゴシック" w:cs="Times New Roman"/>
          <w:kern w:val="2"/>
          <w:szCs w:val="22"/>
        </w:rPr>
      </w:pPr>
    </w:p>
    <w:p w14:paraId="33C765FB" w14:textId="77777777" w:rsidR="004E2BB8" w:rsidRPr="007B071B" w:rsidRDefault="004E2BB8" w:rsidP="004E2BB8">
      <w:pPr>
        <w:widowControl w:val="0"/>
        <w:spacing w:after="0" w:line="240" w:lineRule="auto"/>
        <w:jc w:val="both"/>
        <w:rPr>
          <w:rFonts w:ascii="Times New Roman" w:eastAsia="ＭＳ Ｐゴシック" w:hAnsi="ＭＳ Ｐゴシック" w:cs="Times New Roman"/>
          <w:kern w:val="2"/>
          <w:szCs w:val="22"/>
          <w:lang w:eastAsia="zh-TW"/>
        </w:rPr>
      </w:pPr>
      <w:r w:rsidRPr="007B071B">
        <w:rPr>
          <w:rFonts w:ascii="Arial" w:eastAsia="ＭＳ 明朝" w:hAnsi="Arial" w:cs="Arial" w:hint="eastAsia"/>
          <w:b/>
          <w:noProof/>
          <w:kern w:val="2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64B9E" wp14:editId="28DFB036">
                <wp:simplePos x="0" y="0"/>
                <wp:positionH relativeFrom="column">
                  <wp:posOffset>-284480</wp:posOffset>
                </wp:positionH>
                <wp:positionV relativeFrom="paragraph">
                  <wp:posOffset>208915</wp:posOffset>
                </wp:positionV>
                <wp:extent cx="1049020" cy="214630"/>
                <wp:effectExtent l="127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083BD" w14:textId="77777777" w:rsidR="004E2BB8" w:rsidRDefault="004E2BB8" w:rsidP="004E2B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64B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22.4pt;margin-top:16.45pt;width:82.6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" stroked="f">
                <v:textbox inset="5.85pt,.7pt,5.85pt,.7pt">
                  <w:txbxContent>
                    <w:p w14:paraId="25A083BD" w14:textId="77777777" w:rsidR="004E2BB8" w:rsidRDefault="004E2BB8" w:rsidP="004E2BB8"/>
                  </w:txbxContent>
                </v:textbox>
              </v:shape>
            </w:pict>
          </mc:Fallback>
        </mc:AlternateContent>
      </w:r>
      <w:r w:rsidRPr="007B071B">
        <w:rPr>
          <w:rFonts w:ascii="Times New Roman" w:eastAsia="ＭＳ Ｐゴシック" w:hAnsi="ＭＳ Ｐゴシック" w:cs="Times New Roman" w:hint="eastAsia"/>
          <w:kern w:val="2"/>
          <w:szCs w:val="22"/>
          <w:lang w:eastAsia="zh-TW"/>
        </w:rPr>
        <w:t>筆頭演者氏名：</w:t>
      </w:r>
      <w:r w:rsidRPr="007B071B">
        <w:rPr>
          <w:rFonts w:ascii="Times New Roman" w:eastAsia="ＭＳ Ｐゴシック" w:hAnsi="ＭＳ Ｐゴシック" w:cs="Times New Roman" w:hint="eastAsia"/>
          <w:kern w:val="2"/>
          <w:szCs w:val="22"/>
          <w:u w:val="single"/>
          <w:lang w:eastAsia="zh-TW"/>
        </w:rPr>
        <w:t xml:space="preserve">　　　　　　　　　　　　　　　　　　　　　　　　　　　　　　　　　　　　　　　　　　　　　　　　</w:t>
      </w:r>
    </w:p>
    <w:p w14:paraId="03A015AB" w14:textId="77777777" w:rsidR="004E2BB8" w:rsidRPr="007B071B" w:rsidRDefault="004E2BB8" w:rsidP="004E2BB8">
      <w:pPr>
        <w:widowControl w:val="0"/>
        <w:spacing w:after="0" w:line="240" w:lineRule="auto"/>
        <w:jc w:val="both"/>
        <w:rPr>
          <w:rFonts w:ascii="Times New Roman" w:eastAsia="ＭＳ Ｐゴシック" w:hAnsi="ＭＳ Ｐゴシック" w:cs="Times New Roman"/>
          <w:kern w:val="2"/>
          <w:szCs w:val="22"/>
          <w:lang w:eastAsia="zh-TW"/>
        </w:rPr>
      </w:pPr>
    </w:p>
    <w:p w14:paraId="2F6BFF8A" w14:textId="77777777" w:rsidR="004E2BB8" w:rsidRPr="007B071B" w:rsidRDefault="004E2BB8" w:rsidP="004E2BB8">
      <w:pPr>
        <w:widowControl w:val="0"/>
        <w:spacing w:after="0" w:line="240" w:lineRule="auto"/>
        <w:jc w:val="both"/>
        <w:rPr>
          <w:rFonts w:ascii="Times New Roman" w:eastAsia="ＭＳ Ｐゴシック" w:hAnsi="ＭＳ Ｐゴシック" w:cs="Times New Roman"/>
          <w:color w:val="000000"/>
          <w:kern w:val="2"/>
          <w:szCs w:val="22"/>
        </w:rPr>
      </w:pPr>
      <w:r w:rsidRPr="007B071B">
        <w:rPr>
          <w:rFonts w:ascii="Times New Roman" w:eastAsia="ＭＳ Ｐゴシック" w:hAnsi="ＭＳ Ｐゴシック" w:cs="Times New Roman" w:hint="eastAsia"/>
          <w:color w:val="000000"/>
          <w:kern w:val="2"/>
          <w:szCs w:val="22"/>
        </w:rPr>
        <w:t>（</w:t>
      </w:r>
      <w:r w:rsidRPr="007B071B">
        <w:rPr>
          <w:rFonts w:ascii="Times New Roman" w:eastAsia="ＭＳ Ｐゴシック" w:hAnsi="ＭＳ Ｐゴシック" w:cs="Times New Roman" w:hint="eastAsia"/>
          <w:b/>
          <w:color w:val="000000"/>
          <w:kern w:val="2"/>
          <w:szCs w:val="22"/>
        </w:rPr>
        <w:t>過去</w:t>
      </w:r>
      <w:r w:rsidRPr="007B071B">
        <w:rPr>
          <w:rFonts w:ascii="Times New Roman" w:eastAsia="ＭＳ Ｐゴシック" w:hAnsi="Times New Roman" w:cs="Times New Roman" w:hint="eastAsia"/>
          <w:b/>
          <w:color w:val="000000"/>
          <w:kern w:val="2"/>
          <w:szCs w:val="22"/>
        </w:rPr>
        <w:t>３</w:t>
      </w:r>
      <w:r w:rsidRPr="007B071B">
        <w:rPr>
          <w:rFonts w:ascii="Times New Roman" w:eastAsia="ＭＳ Ｐゴシック" w:hAnsi="ＭＳ Ｐゴシック" w:cs="Times New Roman" w:hint="eastAsia"/>
          <w:b/>
          <w:color w:val="000000"/>
          <w:kern w:val="2"/>
          <w:szCs w:val="22"/>
        </w:rPr>
        <w:t>年</w:t>
      </w:r>
      <w:r w:rsidRPr="007B071B">
        <w:rPr>
          <w:rFonts w:ascii="ＭＳ Ｐゴシック" w:eastAsia="ＭＳ Ｐゴシック" w:hAnsi="ＭＳ Ｐゴシック" w:cs="Times New Roman" w:hint="eastAsia"/>
          <w:b/>
          <w:color w:val="000000"/>
          <w:kern w:val="2"/>
          <w:szCs w:val="22"/>
        </w:rPr>
        <w:t>間を対象に</w:t>
      </w:r>
      <w:r w:rsidRPr="007B071B">
        <w:rPr>
          <w:rFonts w:ascii="ＭＳ Ｐゴシック" w:eastAsia="ＭＳ Ｐゴシック" w:hAnsi="ＭＳ Ｐゴシック" w:cs="Times New Roman" w:hint="eastAsia"/>
          <w:color w:val="000000"/>
          <w:kern w:val="2"/>
          <w:szCs w:val="22"/>
        </w:rPr>
        <w:t>、発表内容に関係する企業・組織または団体との</w:t>
      </w:r>
      <w:r w:rsidRPr="007B071B">
        <w:rPr>
          <w:rFonts w:ascii="ＭＳ Ｐゴシック" w:eastAsia="ＭＳ Ｐゴシック" w:hAnsi="ＭＳ Ｐゴシック" w:cs="Times New Roman"/>
          <w:color w:val="000000"/>
          <w:kern w:val="2"/>
          <w:szCs w:val="22"/>
        </w:rPr>
        <w:t>COI</w:t>
      </w:r>
      <w:r w:rsidRPr="007B071B">
        <w:rPr>
          <w:rFonts w:ascii="Times New Roman" w:eastAsia="ＭＳ Ｐゴシック" w:hAnsi="ＭＳ Ｐゴシック" w:cs="Times New Roman" w:hint="eastAsia"/>
          <w:color w:val="000000"/>
          <w:kern w:val="2"/>
          <w:szCs w:val="22"/>
        </w:rPr>
        <w:t>状態を自己申告記載）</w:t>
      </w:r>
    </w:p>
    <w:tbl>
      <w:tblPr>
        <w:tblW w:w="9639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4394"/>
      </w:tblGrid>
      <w:tr w:rsidR="004E2BB8" w:rsidRPr="007B071B" w14:paraId="463B627B" w14:textId="77777777" w:rsidTr="00566A3A">
        <w:trPr>
          <w:trHeight w:val="63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105F" w14:textId="77777777" w:rsidR="004E2BB8" w:rsidRPr="007B071B" w:rsidRDefault="004E2BB8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項目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F20B" w14:textId="77777777" w:rsidR="004E2BB8" w:rsidRPr="007B071B" w:rsidRDefault="004E2BB8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該当の状況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014831" w14:textId="77777777" w:rsidR="004E2BB8" w:rsidRPr="007B071B" w:rsidRDefault="004E2BB8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有であれば、著者名：企業名などの記載</w:t>
            </w:r>
          </w:p>
        </w:tc>
      </w:tr>
      <w:tr w:rsidR="004E2BB8" w:rsidRPr="007B071B" w14:paraId="5703A2AF" w14:textId="77777777" w:rsidTr="00566A3A">
        <w:trPr>
          <w:trHeight w:val="7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DEAFD" w14:textId="77777777" w:rsidR="004E2BB8" w:rsidRPr="007B071B" w:rsidRDefault="004E2BB8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給与・報酬額</w:t>
            </w:r>
          </w:p>
          <w:p w14:paraId="356CD1BD" w14:textId="77777777" w:rsidR="004E2BB8" w:rsidRPr="007B071B" w:rsidRDefault="004E2BB8" w:rsidP="00566A3A">
            <w:pPr>
              <w:spacing w:after="0" w:line="240" w:lineRule="auto"/>
              <w:ind w:firstLineChars="200" w:firstLine="28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713CE" w14:textId="77777777" w:rsidR="004E2BB8" w:rsidRPr="007B071B" w:rsidRDefault="004E2BB8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7F9F00" w14:textId="77777777" w:rsidR="004E2BB8" w:rsidRPr="007B071B" w:rsidRDefault="004E2BB8" w:rsidP="00566A3A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4E2BB8" w:rsidRPr="007B071B" w14:paraId="532C6EC0" w14:textId="77777777" w:rsidTr="00566A3A">
        <w:trPr>
          <w:trHeight w:val="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84EBB1" w14:textId="77777777" w:rsidR="004E2BB8" w:rsidRPr="007B071B" w:rsidRDefault="004E2BB8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株式の利益</w:t>
            </w:r>
          </w:p>
          <w:p w14:paraId="2352B028" w14:textId="77777777" w:rsidR="004E2BB8" w:rsidRPr="007B071B" w:rsidRDefault="004E2BB8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B39E" w14:textId="77777777" w:rsidR="004E2BB8" w:rsidRPr="007B071B" w:rsidRDefault="004E2BB8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C37A02" w14:textId="77777777" w:rsidR="004E2BB8" w:rsidRPr="007B071B" w:rsidRDefault="004E2BB8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4E2BB8" w:rsidRPr="007B071B" w14:paraId="3D4BD280" w14:textId="77777777" w:rsidTr="00566A3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A19549" w14:textId="77777777" w:rsidR="004E2BB8" w:rsidRPr="007B071B" w:rsidRDefault="004E2BB8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特許使用料</w:t>
            </w:r>
          </w:p>
          <w:p w14:paraId="53E9140B" w14:textId="77777777" w:rsidR="004E2BB8" w:rsidRPr="007B071B" w:rsidRDefault="004E2BB8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1つにつき年間100万円以上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2D3DF" w14:textId="77777777" w:rsidR="004E2BB8" w:rsidRPr="007B071B" w:rsidRDefault="004E2BB8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76DEBC" w14:textId="77777777" w:rsidR="004E2BB8" w:rsidRPr="007B071B" w:rsidRDefault="004E2BB8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4E2BB8" w:rsidRPr="007B071B" w14:paraId="64C78CBE" w14:textId="77777777" w:rsidTr="00566A3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D74A40" w14:textId="77777777" w:rsidR="004E2BB8" w:rsidRPr="007B071B" w:rsidRDefault="004E2BB8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講演料</w:t>
            </w:r>
          </w:p>
          <w:p w14:paraId="7E48333E" w14:textId="77777777" w:rsidR="004E2BB8" w:rsidRPr="007B071B" w:rsidRDefault="004E2BB8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1つの企業・団体からの年間合計50万円以上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2C1FE" w14:textId="77777777" w:rsidR="004E2BB8" w:rsidRPr="007B071B" w:rsidRDefault="004E2BB8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38F97A" w14:textId="77777777" w:rsidR="004E2BB8" w:rsidRPr="007B071B" w:rsidRDefault="004E2BB8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4E2BB8" w:rsidRPr="007B071B" w14:paraId="147CADF8" w14:textId="77777777" w:rsidTr="00566A3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F438B" w14:textId="77777777" w:rsidR="004E2BB8" w:rsidRPr="007B071B" w:rsidRDefault="004E2BB8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原稿料</w:t>
            </w:r>
          </w:p>
          <w:p w14:paraId="057F0244" w14:textId="77777777" w:rsidR="004E2BB8" w:rsidRPr="007B071B" w:rsidRDefault="004E2BB8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AB37" w14:textId="77777777" w:rsidR="004E2BB8" w:rsidRPr="007B071B" w:rsidRDefault="004E2BB8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6345E1" w14:textId="77777777" w:rsidR="004E2BB8" w:rsidRPr="007B071B" w:rsidRDefault="004E2BB8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4E2BB8" w:rsidRPr="007B071B" w14:paraId="7413B92A" w14:textId="77777777" w:rsidTr="00566A3A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AC5DC" w14:textId="77777777" w:rsidR="004E2BB8" w:rsidRPr="007B071B" w:rsidRDefault="004E2BB8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企業・組織が提供する研究費（受託研究費、共同研究費など）</w:t>
            </w:r>
          </w:p>
          <w:p w14:paraId="19F53655" w14:textId="77777777" w:rsidR="004E2BB8" w:rsidRPr="007B071B" w:rsidRDefault="004E2BB8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1つの企業・団体から年間合計100万円以上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21133" w14:textId="77777777" w:rsidR="004E2BB8" w:rsidRPr="007B071B" w:rsidRDefault="004E2BB8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CAC5D0" w14:textId="77777777" w:rsidR="004E2BB8" w:rsidRPr="007B071B" w:rsidRDefault="004E2BB8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4E2BB8" w:rsidRPr="007B071B" w14:paraId="5A3A4285" w14:textId="77777777" w:rsidTr="00566A3A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38329" w14:textId="77777777" w:rsidR="004E2BB8" w:rsidRPr="007B071B" w:rsidRDefault="004E2BB8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奨学（奨励）寄付金</w:t>
            </w:r>
          </w:p>
          <w:p w14:paraId="08BB7BF6" w14:textId="77777777" w:rsidR="004E2BB8" w:rsidRPr="007B071B" w:rsidRDefault="004E2BB8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1つの企業・団体から、申告者本人あるいは申告者の所属部局</w:t>
            </w:r>
            <w:r w:rsidRPr="007B071B">
              <w:rPr>
                <w:rFonts w:ascii="ＭＳ Ｐゴシック" w:eastAsia="ＭＳ Ｐゴシック" w:hAnsi="ＭＳ Ｐゴシック" w:cs="Times New Roman" w:hint="eastAsia"/>
                <w:kern w:val="2"/>
                <w:sz w:val="14"/>
              </w:rPr>
              <w:t>（講座、分野あるいは研究室など）への支払総額が年間</w:t>
            </w: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100万円以上のものを記載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F4B76" w14:textId="77777777" w:rsidR="004E2BB8" w:rsidRPr="007B071B" w:rsidRDefault="004E2BB8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4E9F18" w14:textId="77777777" w:rsidR="004E2BB8" w:rsidRPr="007B071B" w:rsidRDefault="004E2BB8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4E2BB8" w:rsidRPr="007B071B" w14:paraId="47E4A513" w14:textId="77777777" w:rsidTr="00566A3A">
        <w:trPr>
          <w:trHeight w:val="60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6CA40" w14:textId="77777777" w:rsidR="004E2BB8" w:rsidRPr="007B071B" w:rsidRDefault="004E2BB8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b/>
                <w:kern w:val="2"/>
                <w:sz w:val="20"/>
                <w:szCs w:val="22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寄付講座に所属</w:t>
            </w:r>
          </w:p>
          <w:p w14:paraId="6D59BC3C" w14:textId="77777777" w:rsidR="004E2BB8" w:rsidRPr="007B071B" w:rsidRDefault="004E2BB8" w:rsidP="00566A3A">
            <w:pPr>
              <w:spacing w:after="0" w:line="240" w:lineRule="auto"/>
              <w:ind w:leftChars="67" w:left="361" w:hangingChars="100" w:hanging="220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73279" w14:textId="77777777" w:rsidR="004E2BB8" w:rsidRPr="007B071B" w:rsidRDefault="004E2BB8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781C5C" w14:textId="77777777" w:rsidR="004E2BB8" w:rsidRPr="007B071B" w:rsidRDefault="004E2BB8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4E2BB8" w:rsidRPr="007B071B" w14:paraId="1E09E5B5" w14:textId="77777777" w:rsidTr="00566A3A">
        <w:trPr>
          <w:trHeight w:val="904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B7D3" w14:textId="77777777" w:rsidR="004E2BB8" w:rsidRPr="007B071B" w:rsidRDefault="004E2BB8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Times New Roman" w:hint="eastAsia"/>
                <w:color w:val="000000"/>
                <w:kern w:val="2"/>
                <w:sz w:val="22"/>
                <w:szCs w:val="16"/>
              </w:rPr>
              <w:t>旅費，贈答品などの受領</w:t>
            </w:r>
          </w:p>
          <w:p w14:paraId="22A1DF0A" w14:textId="77777777" w:rsidR="004E2BB8" w:rsidRPr="007B071B" w:rsidRDefault="004E2BB8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1つの企業・団体から年間5万円以上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3DC1" w14:textId="77777777" w:rsidR="004E2BB8" w:rsidRPr="007B071B" w:rsidRDefault="004E2BB8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ABD4A8" w14:textId="77777777" w:rsidR="004E2BB8" w:rsidRPr="007B071B" w:rsidRDefault="004E2BB8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</w:tbl>
    <w:p w14:paraId="7CBE1ED3" w14:textId="77777777" w:rsidR="004E2BB8" w:rsidRPr="007B071B" w:rsidRDefault="004E2BB8" w:rsidP="004E2BB8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0"/>
          <w:szCs w:val="22"/>
        </w:rPr>
      </w:pP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 xml:space="preserve">                          </w:t>
      </w: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 xml:space="preserve">　　　</w:t>
      </w: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 xml:space="preserve">   </w:t>
      </w: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>（本</w:t>
      </w: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>COI</w:t>
      </w: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>申告書は発表後、所定の期間保管されます）</w:t>
      </w:r>
    </w:p>
    <w:p w14:paraId="24B18F32" w14:textId="77777777" w:rsidR="004E2BB8" w:rsidRPr="007B071B" w:rsidRDefault="004E2BB8" w:rsidP="004E2BB8">
      <w:pPr>
        <w:widowControl w:val="0"/>
        <w:spacing w:after="0" w:line="240" w:lineRule="auto"/>
        <w:ind w:left="5880" w:hangingChars="2800" w:hanging="5880"/>
        <w:jc w:val="both"/>
        <w:rPr>
          <w:rFonts w:ascii="Century" w:eastAsia="ＭＳ 明朝" w:hAnsi="Century" w:cs="Times New Roman"/>
          <w:kern w:val="2"/>
          <w:szCs w:val="22"/>
        </w:rPr>
      </w:pPr>
      <w:r w:rsidRPr="007B071B">
        <w:rPr>
          <w:rFonts w:ascii="Century" w:eastAsia="ＭＳ 明朝" w:hAnsi="Century" w:cs="Times New Roman" w:hint="eastAsia"/>
          <w:kern w:val="2"/>
          <w:szCs w:val="22"/>
        </w:rPr>
        <w:t>（申告日）　　　年　　月　　日</w:t>
      </w:r>
    </w:p>
    <w:p w14:paraId="4ACF4575" w14:textId="77777777" w:rsidR="004E2BB8" w:rsidRPr="007B071B" w:rsidRDefault="004E2BB8" w:rsidP="004E2BB8">
      <w:pPr>
        <w:widowControl w:val="0"/>
        <w:spacing w:after="0" w:line="240" w:lineRule="auto"/>
        <w:ind w:left="5880" w:hangingChars="2800" w:hanging="5880"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0CA8809C" w14:textId="77777777" w:rsidR="004E2BB8" w:rsidRPr="007B071B" w:rsidRDefault="004E2BB8" w:rsidP="004E2BB8">
      <w:pPr>
        <w:widowControl w:val="0"/>
        <w:spacing w:after="0" w:line="240" w:lineRule="auto"/>
        <w:ind w:leftChars="1100" w:left="5880" w:hangingChars="1700" w:hanging="3570"/>
        <w:jc w:val="both"/>
        <w:rPr>
          <w:rFonts w:ascii="Century" w:eastAsia="ＭＳ 明朝" w:hAnsi="Century" w:cs="Times New Roman"/>
          <w:kern w:val="2"/>
          <w:szCs w:val="22"/>
        </w:rPr>
      </w:pPr>
      <w:r w:rsidRPr="007B071B">
        <w:rPr>
          <w:rFonts w:ascii="Century" w:eastAsia="ＭＳ 明朝" w:hAnsi="Century" w:cs="Times New Roman" w:hint="eastAsia"/>
          <w:kern w:val="2"/>
          <w:szCs w:val="22"/>
        </w:rPr>
        <w:t>（署名）</w:t>
      </w:r>
      <w:r w:rsidRPr="007B071B">
        <w:rPr>
          <w:rFonts w:ascii="Century" w:eastAsia="ＭＳ 明朝" w:hAnsi="Century" w:cs="Times New Roman" w:hint="eastAsia"/>
          <w:kern w:val="2"/>
          <w:szCs w:val="22"/>
          <w:u w:val="single"/>
        </w:rPr>
        <w:t xml:space="preserve">　　　　　　　　　　　　　　　　　　　　　　</w:t>
      </w:r>
      <w:r w:rsidRPr="007B071B">
        <w:rPr>
          <w:rFonts w:ascii="Century" w:eastAsia="ＭＳ 明朝" w:hAnsi="Century" w:cs="Times New Roman" w:hint="eastAsia"/>
          <w:kern w:val="2"/>
          <w:szCs w:val="22"/>
        </w:rPr>
        <w:t xml:space="preserve">　㊞</w:t>
      </w:r>
    </w:p>
    <w:p w14:paraId="375A91C0" w14:textId="77777777" w:rsidR="004E2BB8" w:rsidRPr="007B071B" w:rsidRDefault="004E2BB8" w:rsidP="004E2BB8">
      <w:pPr>
        <w:widowControl w:val="0"/>
        <w:spacing w:after="0" w:line="240" w:lineRule="auto"/>
        <w:ind w:leftChars="1100" w:left="5880" w:hangingChars="1700" w:hanging="3570"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74FFC941" w14:textId="77777777" w:rsidR="00F0477E" w:rsidRPr="004E2BB8" w:rsidRDefault="00F0477E"/>
    <w:sectPr w:rsidR="00F0477E" w:rsidRPr="004E2BB8" w:rsidSect="00DF105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4359"/>
    <w:multiLevelType w:val="hybridMultilevel"/>
    <w:tmpl w:val="B7884F9C"/>
    <w:lvl w:ilvl="0" w:tplc="ADAE9D8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142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B8"/>
    <w:rsid w:val="003C5CD5"/>
    <w:rsid w:val="00483D40"/>
    <w:rsid w:val="004E2BB8"/>
    <w:rsid w:val="00594C1A"/>
    <w:rsid w:val="00794CDC"/>
    <w:rsid w:val="007D51E8"/>
    <w:rsid w:val="00DF1050"/>
    <w:rsid w:val="00F0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833EA"/>
  <w15:chartTrackingRefBased/>
  <w15:docId w15:val="{1F876EBF-982B-49FE-85D3-316AF520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BB8"/>
    <w:pPr>
      <w:spacing w:after="120" w:line="264" w:lineRule="auto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千裕</dc:creator>
  <cp:keywords/>
  <dc:description/>
  <cp:lastModifiedBy>千裕 佐藤</cp:lastModifiedBy>
  <cp:revision>3</cp:revision>
  <dcterms:created xsi:type="dcterms:W3CDTF">2022-09-05T06:34:00Z</dcterms:created>
  <dcterms:modified xsi:type="dcterms:W3CDTF">2025-08-07T06:47:00Z</dcterms:modified>
</cp:coreProperties>
</file>