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65A5" w14:textId="77777777" w:rsidR="0046360B" w:rsidRPr="00E91198" w:rsidRDefault="00E91198" w:rsidP="00E91198">
      <w:pPr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  <w:r w:rsidRPr="00E91198">
        <w:rPr>
          <w:rFonts w:ascii="HG創英角ｺﾞｼｯｸUB" w:eastAsia="HG創英角ｺﾞｼｯｸUB" w:hAnsi="HG創英角ｺﾞｼｯｸUB" w:hint="eastAsia"/>
          <w:sz w:val="36"/>
          <w:szCs w:val="36"/>
        </w:rPr>
        <w:t>日本老年脳神経外科学会</w:t>
      </w:r>
    </w:p>
    <w:p w14:paraId="145853B2" w14:textId="77777777" w:rsidR="00E91198" w:rsidRPr="00E91198" w:rsidRDefault="00E91198" w:rsidP="00E91198">
      <w:pPr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  <w:r w:rsidRPr="00E91198">
        <w:rPr>
          <w:rFonts w:ascii="HG創英角ｺﾞｼｯｸUB" w:eastAsia="HG創英角ｺﾞｼｯｸUB" w:hAnsi="HG創英角ｺﾞｼｯｸUB" w:hint="eastAsia"/>
          <w:sz w:val="36"/>
          <w:szCs w:val="36"/>
        </w:rPr>
        <w:t>入会申込書</w:t>
      </w:r>
    </w:p>
    <w:p w14:paraId="1B8F8498" w14:textId="4F63AAF2" w:rsidR="00E91198" w:rsidRPr="00764D33" w:rsidRDefault="00E91198" w:rsidP="00E91198">
      <w:pPr>
        <w:jc w:val="right"/>
        <w:rPr>
          <w:sz w:val="16"/>
          <w:szCs w:val="16"/>
          <w:u w:val="single"/>
        </w:rPr>
      </w:pPr>
      <w:r w:rsidRPr="00E91198">
        <w:rPr>
          <w:rFonts w:hint="eastAsia"/>
          <w:sz w:val="16"/>
          <w:szCs w:val="16"/>
          <w:u w:val="single"/>
        </w:rPr>
        <w:t xml:space="preserve">記入日　</w:t>
      </w:r>
      <w:r w:rsidR="00F42BC5">
        <w:rPr>
          <w:rFonts w:hint="eastAsia"/>
          <w:sz w:val="16"/>
          <w:szCs w:val="16"/>
          <w:u w:val="single"/>
        </w:rPr>
        <w:t xml:space="preserve">　</w:t>
      </w:r>
      <w:r w:rsidRPr="00E91198">
        <w:rPr>
          <w:rFonts w:hint="eastAsia"/>
          <w:sz w:val="16"/>
          <w:szCs w:val="16"/>
          <w:u w:val="single"/>
        </w:rPr>
        <w:t xml:space="preserve">　年　　月　</w:t>
      </w:r>
      <w:r w:rsidR="00F42BC5">
        <w:rPr>
          <w:rFonts w:hint="eastAsia"/>
          <w:sz w:val="16"/>
          <w:szCs w:val="16"/>
          <w:u w:val="single"/>
        </w:rPr>
        <w:t xml:space="preserve">　</w:t>
      </w:r>
      <w:r w:rsidRPr="00E91198">
        <w:rPr>
          <w:rFonts w:hint="eastAsia"/>
          <w:sz w:val="16"/>
          <w:szCs w:val="16"/>
          <w:u w:val="single"/>
        </w:rPr>
        <w:t xml:space="preserve">　日</w:t>
      </w:r>
      <w:r w:rsidR="00C531FE">
        <w:rPr>
          <w:sz w:val="16"/>
          <w:szCs w:val="16"/>
          <w:u w:val="single"/>
        </w:rPr>
        <w:br/>
      </w:r>
    </w:p>
    <w:p w14:paraId="6BDE8625" w14:textId="77777777" w:rsidR="00E91198" w:rsidRDefault="009D269F" w:rsidP="009D269F">
      <w:pPr>
        <w:spacing w:line="48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269F" w:rsidRPr="009D269F">
              <w:rPr>
                <w:rFonts w:ascii="ＭＳ 明朝" w:eastAsia="ＭＳ 明朝" w:hAnsi="ＭＳ 明朝" w:hint="eastAsia"/>
                <w:sz w:val="18"/>
                <w:szCs w:val="36"/>
                <w:u w:val="single"/>
              </w:rPr>
              <w:t>フリガナ</w:t>
            </w:r>
          </w:rt>
          <w:rubyBase>
            <w:r w:rsidR="009D269F">
              <w:rPr>
                <w:rFonts w:hint="eastAsia"/>
                <w:sz w:val="36"/>
                <w:szCs w:val="36"/>
                <w:u w:val="single"/>
              </w:rPr>
              <w:t>氏名</w:t>
            </w:r>
          </w:rubyBase>
        </w:ruby>
      </w:r>
      <w:r w:rsidR="00E91198" w:rsidRPr="00E91198">
        <w:rPr>
          <w:rFonts w:hint="eastAsia"/>
          <w:sz w:val="36"/>
          <w:szCs w:val="36"/>
          <w:u w:val="single"/>
        </w:rPr>
        <w:t xml:space="preserve">　</w:t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 w:rsidRPr="00E91198">
        <w:rPr>
          <w:rFonts w:hint="eastAsia"/>
          <w:sz w:val="36"/>
          <w:szCs w:val="36"/>
          <w:u w:val="single"/>
        </w:rPr>
        <w:t xml:space="preserve">　先生</w:t>
      </w:r>
    </w:p>
    <w:p w14:paraId="52CD2BDB" w14:textId="77777777" w:rsidR="009D269F" w:rsidRPr="009D269F" w:rsidRDefault="009D269F" w:rsidP="009D269F">
      <w:pPr>
        <w:spacing w:line="480" w:lineRule="auto"/>
        <w:rPr>
          <w:sz w:val="28"/>
          <w:szCs w:val="28"/>
          <w:u w:val="single"/>
        </w:rPr>
      </w:pPr>
    </w:p>
    <w:p w14:paraId="2418587C" w14:textId="77777777" w:rsidR="00E91198" w:rsidRPr="009D269F" w:rsidRDefault="00E91198" w:rsidP="00E91198">
      <w:pPr>
        <w:jc w:val="left"/>
        <w:rPr>
          <w:sz w:val="22"/>
          <w:u w:val="single"/>
        </w:rPr>
      </w:pPr>
      <w:r w:rsidRPr="009D269F">
        <w:rPr>
          <w:rFonts w:hint="eastAsia"/>
          <w:sz w:val="22"/>
          <w:u w:val="single"/>
        </w:rPr>
        <w:t xml:space="preserve">脳神経外科学会　会員番号（　　　　</w:t>
      </w:r>
      <w:r w:rsidR="009D269F" w:rsidRPr="009D269F">
        <w:rPr>
          <w:rFonts w:hint="eastAsia"/>
          <w:sz w:val="22"/>
          <w:u w:val="single"/>
        </w:rPr>
        <w:t xml:space="preserve">　</w:t>
      </w:r>
      <w:r w:rsidRPr="009D269F">
        <w:rPr>
          <w:rFonts w:hint="eastAsia"/>
          <w:sz w:val="22"/>
          <w:u w:val="single"/>
        </w:rPr>
        <w:t>）</w:t>
      </w:r>
      <w:r w:rsidR="009D269F" w:rsidRPr="009D269F">
        <w:rPr>
          <w:rFonts w:hint="eastAsia"/>
          <w:sz w:val="22"/>
          <w:u w:val="single"/>
        </w:rPr>
        <w:t xml:space="preserve"> </w:t>
      </w:r>
      <w:r w:rsidR="009D269F" w:rsidRPr="009D269F">
        <w:rPr>
          <w:rFonts w:hint="eastAsia"/>
          <w:sz w:val="22"/>
          <w:u w:val="single"/>
        </w:rPr>
        <w:t>／</w:t>
      </w:r>
      <w:r w:rsidR="009D269F" w:rsidRPr="009D269F">
        <w:rPr>
          <w:rFonts w:hint="eastAsia"/>
          <w:sz w:val="22"/>
          <w:u w:val="single"/>
        </w:rPr>
        <w:t xml:space="preserve"> </w:t>
      </w:r>
      <w:r w:rsidRPr="009D269F">
        <w:rPr>
          <w:rFonts w:hint="eastAsia"/>
          <w:sz w:val="22"/>
          <w:u w:val="single"/>
        </w:rPr>
        <w:t xml:space="preserve">脳神経外科学会　専門医番号（　</w:t>
      </w:r>
      <w:r w:rsidR="009D269F" w:rsidRPr="009D269F">
        <w:rPr>
          <w:rFonts w:hint="eastAsia"/>
          <w:sz w:val="22"/>
          <w:u w:val="single"/>
        </w:rPr>
        <w:t xml:space="preserve">　</w:t>
      </w:r>
      <w:r w:rsidRPr="009D269F">
        <w:rPr>
          <w:rFonts w:hint="eastAsia"/>
          <w:sz w:val="22"/>
          <w:u w:val="single"/>
        </w:rPr>
        <w:t xml:space="preserve">　　　）</w:t>
      </w:r>
    </w:p>
    <w:p w14:paraId="5507646A" w14:textId="77777777" w:rsidR="00E91198" w:rsidRDefault="00E91198"/>
    <w:p w14:paraId="17A40868" w14:textId="77777777" w:rsidR="00E91198" w:rsidRDefault="00E91198">
      <w:r>
        <w:rPr>
          <w:rFonts w:hint="eastAsia"/>
        </w:rPr>
        <w:t>郵便物送付先（いずれかにチェックをお願いいたします）</w:t>
      </w:r>
    </w:p>
    <w:tbl>
      <w:tblPr>
        <w:tblStyle w:val="a3"/>
        <w:tblpPr w:leftFromText="142" w:rightFromText="142" w:vertAnchor="text" w:horzAnchor="page" w:tblpX="2833" w:tblpY="72"/>
        <w:tblW w:w="0" w:type="auto"/>
        <w:tblLook w:val="04A0" w:firstRow="1" w:lastRow="0" w:firstColumn="1" w:lastColumn="0" w:noHBand="0" w:noVBand="1"/>
      </w:tblPr>
      <w:tblGrid>
        <w:gridCol w:w="1359"/>
        <w:gridCol w:w="7135"/>
      </w:tblGrid>
      <w:tr w:rsidR="00E91198" w14:paraId="40E8DFD8" w14:textId="77777777" w:rsidTr="009D269F">
        <w:trPr>
          <w:trHeight w:val="697"/>
        </w:trPr>
        <w:tc>
          <w:tcPr>
            <w:tcW w:w="1384" w:type="dxa"/>
          </w:tcPr>
          <w:p w14:paraId="0AE345B7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勤務先名称</w:t>
            </w:r>
          </w:p>
        </w:tc>
        <w:tc>
          <w:tcPr>
            <w:tcW w:w="7318" w:type="dxa"/>
          </w:tcPr>
          <w:p w14:paraId="4BF63F58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</w:p>
        </w:tc>
      </w:tr>
      <w:tr w:rsidR="00E91198" w14:paraId="3BC66091" w14:textId="77777777" w:rsidTr="00E91198">
        <w:tc>
          <w:tcPr>
            <w:tcW w:w="1384" w:type="dxa"/>
          </w:tcPr>
          <w:p w14:paraId="40E0493F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郵便番号</w:t>
            </w:r>
          </w:p>
        </w:tc>
        <w:tc>
          <w:tcPr>
            <w:tcW w:w="7318" w:type="dxa"/>
          </w:tcPr>
          <w:p w14:paraId="7766BF50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</w:p>
        </w:tc>
      </w:tr>
      <w:tr w:rsidR="00E91198" w14:paraId="7FC5E7A0" w14:textId="77777777" w:rsidTr="005F5225">
        <w:trPr>
          <w:trHeight w:val="606"/>
        </w:trPr>
        <w:tc>
          <w:tcPr>
            <w:tcW w:w="1384" w:type="dxa"/>
          </w:tcPr>
          <w:p w14:paraId="447361EF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住所</w:t>
            </w:r>
          </w:p>
        </w:tc>
        <w:tc>
          <w:tcPr>
            <w:tcW w:w="7318" w:type="dxa"/>
          </w:tcPr>
          <w:p w14:paraId="1980DDB3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</w:p>
        </w:tc>
      </w:tr>
      <w:tr w:rsidR="00E91198" w14:paraId="1876F26A" w14:textId="77777777" w:rsidTr="00E91198">
        <w:tc>
          <w:tcPr>
            <w:tcW w:w="1384" w:type="dxa"/>
          </w:tcPr>
          <w:p w14:paraId="6653EFE4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電話</w:t>
            </w:r>
          </w:p>
        </w:tc>
        <w:tc>
          <w:tcPr>
            <w:tcW w:w="7318" w:type="dxa"/>
          </w:tcPr>
          <w:p w14:paraId="3D26E6F4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</w:p>
        </w:tc>
      </w:tr>
      <w:tr w:rsidR="00E91198" w14:paraId="48DBCD94" w14:textId="77777777" w:rsidTr="00E91198">
        <w:tc>
          <w:tcPr>
            <w:tcW w:w="1384" w:type="dxa"/>
          </w:tcPr>
          <w:p w14:paraId="263E82D5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ＦＡＸ</w:t>
            </w:r>
          </w:p>
        </w:tc>
        <w:tc>
          <w:tcPr>
            <w:tcW w:w="7318" w:type="dxa"/>
          </w:tcPr>
          <w:p w14:paraId="472DF34E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</w:p>
        </w:tc>
      </w:tr>
    </w:tbl>
    <w:p w14:paraId="336A833A" w14:textId="77777777" w:rsidR="00E91198" w:rsidRDefault="00E9119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□勤務先　</w:t>
      </w:r>
    </w:p>
    <w:p w14:paraId="18392775" w14:textId="77777777" w:rsidR="00E91198" w:rsidRDefault="00E91198">
      <w:pPr>
        <w:rPr>
          <w:rFonts w:ascii="Segoe UI Symbol" w:hAnsi="Segoe UI Symbol" w:cs="Segoe UI Symbol"/>
        </w:rPr>
      </w:pPr>
    </w:p>
    <w:p w14:paraId="63AB6FBF" w14:textId="77777777" w:rsidR="00E91198" w:rsidRDefault="00E91198">
      <w:pPr>
        <w:rPr>
          <w:rFonts w:ascii="Segoe UI Symbol" w:hAnsi="Segoe UI Symbol" w:cs="Segoe UI Symbol"/>
        </w:rPr>
      </w:pPr>
    </w:p>
    <w:p w14:paraId="42EACDB9" w14:textId="77777777" w:rsidR="00E91198" w:rsidRDefault="00E91198">
      <w:pPr>
        <w:rPr>
          <w:rFonts w:ascii="Segoe UI Symbol" w:hAnsi="Segoe UI Symbol" w:cs="Segoe UI Symbol"/>
        </w:rPr>
      </w:pPr>
    </w:p>
    <w:p w14:paraId="44E31C28" w14:textId="77777777" w:rsidR="00E91198" w:rsidRDefault="00E91198">
      <w:pPr>
        <w:rPr>
          <w:rFonts w:ascii="Segoe UI Symbol" w:hAnsi="Segoe UI Symbol" w:cs="Segoe UI Symbol"/>
        </w:rPr>
      </w:pPr>
    </w:p>
    <w:p w14:paraId="57BBFE3A" w14:textId="77777777" w:rsidR="00E91198" w:rsidRDefault="00E91198">
      <w:pPr>
        <w:rPr>
          <w:rFonts w:ascii="Segoe UI Symbol" w:hAnsi="Segoe UI Symbol" w:cs="Segoe UI Symbol"/>
        </w:rPr>
      </w:pPr>
    </w:p>
    <w:p w14:paraId="6214CCC9" w14:textId="77777777" w:rsidR="00E91198" w:rsidRDefault="00E91198">
      <w:pPr>
        <w:rPr>
          <w:rFonts w:ascii="Segoe UI Symbol" w:hAnsi="Segoe UI Symbol" w:cs="Segoe UI Symbol"/>
        </w:rPr>
      </w:pPr>
    </w:p>
    <w:p w14:paraId="5301336E" w14:textId="77777777" w:rsidR="00E91198" w:rsidRDefault="00E91198">
      <w:r>
        <w:rPr>
          <w:rFonts w:ascii="Segoe UI Symbol" w:hAnsi="Segoe UI Symbol" w:cs="Segoe UI Symbol" w:hint="eastAsia"/>
        </w:rPr>
        <w:t>□自宅</w:t>
      </w:r>
    </w:p>
    <w:tbl>
      <w:tblPr>
        <w:tblStyle w:val="a3"/>
        <w:tblW w:w="8702" w:type="dxa"/>
        <w:tblInd w:w="1089" w:type="dxa"/>
        <w:tblLook w:val="04A0" w:firstRow="1" w:lastRow="0" w:firstColumn="1" w:lastColumn="0" w:noHBand="0" w:noVBand="1"/>
      </w:tblPr>
      <w:tblGrid>
        <w:gridCol w:w="1386"/>
        <w:gridCol w:w="7316"/>
      </w:tblGrid>
      <w:tr w:rsidR="00E91198" w14:paraId="107256B4" w14:textId="77777777" w:rsidTr="00E91198">
        <w:tc>
          <w:tcPr>
            <w:tcW w:w="1386" w:type="dxa"/>
          </w:tcPr>
          <w:p w14:paraId="701ED8D3" w14:textId="77777777" w:rsidR="00E91198" w:rsidRDefault="00E91198">
            <w:r>
              <w:rPr>
                <w:rFonts w:hint="eastAsia"/>
              </w:rPr>
              <w:t>郵便番号</w:t>
            </w:r>
          </w:p>
        </w:tc>
        <w:tc>
          <w:tcPr>
            <w:tcW w:w="7316" w:type="dxa"/>
          </w:tcPr>
          <w:p w14:paraId="6A711CFF" w14:textId="77777777" w:rsidR="00E91198" w:rsidRDefault="00E91198"/>
        </w:tc>
      </w:tr>
      <w:tr w:rsidR="00E91198" w14:paraId="7A8B60F3" w14:textId="77777777" w:rsidTr="005F5225">
        <w:trPr>
          <w:trHeight w:val="775"/>
        </w:trPr>
        <w:tc>
          <w:tcPr>
            <w:tcW w:w="1386" w:type="dxa"/>
          </w:tcPr>
          <w:p w14:paraId="0D74F8BB" w14:textId="77777777" w:rsidR="00E91198" w:rsidRDefault="00E91198">
            <w:r>
              <w:rPr>
                <w:rFonts w:hint="eastAsia"/>
              </w:rPr>
              <w:t>住所</w:t>
            </w:r>
          </w:p>
        </w:tc>
        <w:tc>
          <w:tcPr>
            <w:tcW w:w="7316" w:type="dxa"/>
          </w:tcPr>
          <w:p w14:paraId="5B76E065" w14:textId="77777777" w:rsidR="00E91198" w:rsidRDefault="00E91198"/>
        </w:tc>
      </w:tr>
      <w:tr w:rsidR="00E91198" w14:paraId="01E1A618" w14:textId="77777777" w:rsidTr="00E91198">
        <w:tc>
          <w:tcPr>
            <w:tcW w:w="1386" w:type="dxa"/>
          </w:tcPr>
          <w:p w14:paraId="50133772" w14:textId="77777777" w:rsidR="00E91198" w:rsidRDefault="00E91198">
            <w:r>
              <w:rPr>
                <w:rFonts w:hint="eastAsia"/>
              </w:rPr>
              <w:t>電話</w:t>
            </w:r>
          </w:p>
        </w:tc>
        <w:tc>
          <w:tcPr>
            <w:tcW w:w="7316" w:type="dxa"/>
          </w:tcPr>
          <w:p w14:paraId="0C430348" w14:textId="77777777" w:rsidR="00E91198" w:rsidRDefault="00E91198"/>
        </w:tc>
      </w:tr>
      <w:tr w:rsidR="00E91198" w14:paraId="35AEC903" w14:textId="77777777" w:rsidTr="00E91198">
        <w:tc>
          <w:tcPr>
            <w:tcW w:w="1386" w:type="dxa"/>
          </w:tcPr>
          <w:p w14:paraId="48AD9E64" w14:textId="77777777" w:rsidR="00E91198" w:rsidRDefault="00E91198">
            <w:r>
              <w:rPr>
                <w:rFonts w:hint="eastAsia"/>
              </w:rPr>
              <w:t>ＦＡＸ</w:t>
            </w:r>
          </w:p>
        </w:tc>
        <w:tc>
          <w:tcPr>
            <w:tcW w:w="7316" w:type="dxa"/>
          </w:tcPr>
          <w:p w14:paraId="47A23A99" w14:textId="77777777" w:rsidR="00E91198" w:rsidRDefault="00E91198"/>
        </w:tc>
      </w:tr>
    </w:tbl>
    <w:p w14:paraId="0D62523B" w14:textId="77777777" w:rsidR="00E91198" w:rsidRDefault="00E91198"/>
    <w:p w14:paraId="0FF9689E" w14:textId="54A521C2" w:rsidR="00E91198" w:rsidRDefault="00E91198">
      <w:pPr>
        <w:rPr>
          <w:sz w:val="18"/>
          <w:szCs w:val="18"/>
        </w:rPr>
      </w:pPr>
      <w:r>
        <w:rPr>
          <w:rFonts w:hint="eastAsia"/>
        </w:rPr>
        <w:t>上記ご記入の上、</w:t>
      </w:r>
      <w:r w:rsidR="008E2F5B">
        <w:rPr>
          <w:rFonts w:hint="eastAsia"/>
        </w:rPr>
        <w:t>E</w:t>
      </w:r>
      <w:r w:rsidR="008E2F5B">
        <w:t>-mail</w:t>
      </w:r>
      <w:r w:rsidR="008E2F5B">
        <w:rPr>
          <w:rFonts w:hint="eastAsia"/>
        </w:rPr>
        <w:t>にて</w:t>
      </w:r>
      <w:r>
        <w:rPr>
          <w:rFonts w:hint="eastAsia"/>
        </w:rPr>
        <w:t>事務局宛お送りください</w:t>
      </w:r>
    </w:p>
    <w:p w14:paraId="6E2F3E4D" w14:textId="3FFC105A" w:rsidR="00FF278B" w:rsidRPr="00FF278B" w:rsidRDefault="00FF278B">
      <w:pPr>
        <w:rPr>
          <w:b/>
          <w:sz w:val="36"/>
          <w:szCs w:val="36"/>
        </w:rPr>
      </w:pPr>
      <w:r>
        <w:rPr>
          <w:rFonts w:hint="eastAsia"/>
          <w:sz w:val="18"/>
          <w:szCs w:val="18"/>
        </w:rPr>
        <w:t xml:space="preserve">　　　　　　　　　　　</w:t>
      </w:r>
    </w:p>
    <w:p w14:paraId="25760610" w14:textId="0B77F944" w:rsidR="00E91198" w:rsidRPr="00173799" w:rsidRDefault="00E91198" w:rsidP="00E91198">
      <w:pPr>
        <w:spacing w:line="240" w:lineRule="exact"/>
        <w:rPr>
          <w:szCs w:val="21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 w:rsidRPr="00173799">
        <w:rPr>
          <w:rFonts w:hint="eastAsia"/>
          <w:szCs w:val="21"/>
        </w:rPr>
        <w:t>〒</w:t>
      </w:r>
      <w:r w:rsidR="00DC7DE6">
        <w:rPr>
          <w:szCs w:val="21"/>
        </w:rPr>
        <w:t>860-8556</w:t>
      </w:r>
    </w:p>
    <w:p w14:paraId="3BD3517B" w14:textId="44D6C7DD" w:rsidR="00E91198" w:rsidRPr="00173799" w:rsidRDefault="00E91198" w:rsidP="00E91198">
      <w:pPr>
        <w:spacing w:line="240" w:lineRule="exac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="00DC7DE6">
        <w:rPr>
          <w:rFonts w:hint="eastAsia"/>
          <w:szCs w:val="21"/>
        </w:rPr>
        <w:t>熊本市中央区本荘１丁目１番１号</w:t>
      </w:r>
    </w:p>
    <w:p w14:paraId="34E9A1F8" w14:textId="1890E973" w:rsidR="00E91198" w:rsidRPr="00173799" w:rsidRDefault="00E91198" w:rsidP="00E91198">
      <w:pPr>
        <w:spacing w:line="240" w:lineRule="exac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="00DC7DE6">
        <w:rPr>
          <w:rFonts w:hint="eastAsia"/>
          <w:szCs w:val="21"/>
        </w:rPr>
        <w:t>熊本</w:t>
      </w:r>
      <w:r w:rsidRPr="00173799">
        <w:rPr>
          <w:rFonts w:hint="eastAsia"/>
          <w:szCs w:val="21"/>
        </w:rPr>
        <w:t>大学</w:t>
      </w:r>
      <w:r w:rsidR="005A23C0">
        <w:rPr>
          <w:rFonts w:hint="eastAsia"/>
          <w:szCs w:val="21"/>
        </w:rPr>
        <w:t>病院</w:t>
      </w:r>
      <w:r w:rsidRPr="00173799">
        <w:rPr>
          <w:rFonts w:hint="eastAsia"/>
          <w:szCs w:val="21"/>
        </w:rPr>
        <w:t>脳神経外科内</w:t>
      </w:r>
    </w:p>
    <w:p w14:paraId="01F7691C" w14:textId="77777777" w:rsidR="00E91198" w:rsidRPr="00173799" w:rsidRDefault="00E91198" w:rsidP="00E91198">
      <w:pPr>
        <w:spacing w:line="240" w:lineRule="exac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>日本老年脳神経外科学会　事務局</w:t>
      </w:r>
    </w:p>
    <w:p w14:paraId="0B880BA0" w14:textId="11719850" w:rsidR="00E91198" w:rsidRPr="00173799" w:rsidRDefault="00E91198" w:rsidP="00E91198">
      <w:pPr>
        <w:spacing w:line="240" w:lineRule="exac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 xml:space="preserve">電話　</w:t>
      </w:r>
      <w:r w:rsidRPr="00173799">
        <w:rPr>
          <w:rFonts w:hint="eastAsia"/>
          <w:szCs w:val="21"/>
        </w:rPr>
        <w:t>0</w:t>
      </w:r>
      <w:r w:rsidR="00DC7DE6">
        <w:rPr>
          <w:szCs w:val="21"/>
        </w:rPr>
        <w:t>96-373-5219</w:t>
      </w:r>
    </w:p>
    <w:p w14:paraId="7D32B24B" w14:textId="3F5FB668" w:rsidR="00E91198" w:rsidRPr="00173799" w:rsidRDefault="00E91198" w:rsidP="00E91198">
      <w:pPr>
        <w:spacing w:line="240" w:lineRule="exac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  <w:t>FAX</w:t>
      </w:r>
      <w:r w:rsidRPr="00173799">
        <w:rPr>
          <w:rFonts w:hint="eastAsia"/>
          <w:szCs w:val="21"/>
        </w:rPr>
        <w:t xml:space="preserve">　</w:t>
      </w:r>
      <w:r w:rsidR="00DC7DE6">
        <w:rPr>
          <w:szCs w:val="21"/>
        </w:rPr>
        <w:t>096-371-8064</w:t>
      </w:r>
    </w:p>
    <w:p w14:paraId="1CEEEEC9" w14:textId="619092D2" w:rsidR="00E91198" w:rsidRPr="00173799" w:rsidRDefault="00E91198" w:rsidP="00E91198">
      <w:pPr>
        <w:spacing w:line="240" w:lineRule="exact"/>
        <w:jc w:val="lef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szCs w:val="21"/>
        </w:rPr>
        <w:t>E</w:t>
      </w:r>
      <w:r w:rsidRPr="00173799">
        <w:rPr>
          <w:rFonts w:hint="eastAsia"/>
          <w:szCs w:val="21"/>
        </w:rPr>
        <w:t>mail</w:t>
      </w:r>
      <w:r w:rsidR="008E2F5B" w:rsidRPr="00173799">
        <w:rPr>
          <w:rFonts w:hint="eastAsia"/>
          <w:szCs w:val="21"/>
        </w:rPr>
        <w:t>：</w:t>
      </w:r>
      <w:r w:rsidR="00DC7DE6">
        <w:t>rounen@kumamoto-u.ac.jp</w:t>
      </w:r>
    </w:p>
    <w:sectPr w:rsidR="00E91198" w:rsidRPr="001737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FF4C" w14:textId="77777777" w:rsidR="00980758" w:rsidRDefault="00980758" w:rsidP="005F5225">
      <w:r>
        <w:separator/>
      </w:r>
    </w:p>
  </w:endnote>
  <w:endnote w:type="continuationSeparator" w:id="0">
    <w:p w14:paraId="38A3AB95" w14:textId="77777777" w:rsidR="00980758" w:rsidRDefault="00980758" w:rsidP="005F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E6AB" w14:textId="77777777" w:rsidR="00980758" w:rsidRDefault="00980758" w:rsidP="005F5225">
      <w:r>
        <w:separator/>
      </w:r>
    </w:p>
  </w:footnote>
  <w:footnote w:type="continuationSeparator" w:id="0">
    <w:p w14:paraId="759C8B05" w14:textId="77777777" w:rsidR="00980758" w:rsidRDefault="00980758" w:rsidP="005F5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8"/>
    <w:rsid w:val="0000501D"/>
    <w:rsid w:val="00011F85"/>
    <w:rsid w:val="00026CD6"/>
    <w:rsid w:val="00095297"/>
    <w:rsid w:val="0009771F"/>
    <w:rsid w:val="00173799"/>
    <w:rsid w:val="00190785"/>
    <w:rsid w:val="001B206F"/>
    <w:rsid w:val="001B2877"/>
    <w:rsid w:val="0033066B"/>
    <w:rsid w:val="00336BCF"/>
    <w:rsid w:val="00361BA9"/>
    <w:rsid w:val="00442CD9"/>
    <w:rsid w:val="0045177E"/>
    <w:rsid w:val="0046360B"/>
    <w:rsid w:val="00497BB9"/>
    <w:rsid w:val="00526574"/>
    <w:rsid w:val="005A23C0"/>
    <w:rsid w:val="005C4AA5"/>
    <w:rsid w:val="005F5225"/>
    <w:rsid w:val="006339D1"/>
    <w:rsid w:val="006440DB"/>
    <w:rsid w:val="007402A0"/>
    <w:rsid w:val="00764D33"/>
    <w:rsid w:val="00776C52"/>
    <w:rsid w:val="00797EA0"/>
    <w:rsid w:val="007C0319"/>
    <w:rsid w:val="007E324E"/>
    <w:rsid w:val="00850316"/>
    <w:rsid w:val="00873A65"/>
    <w:rsid w:val="008D145E"/>
    <w:rsid w:val="008E2F5B"/>
    <w:rsid w:val="009168CF"/>
    <w:rsid w:val="0091709A"/>
    <w:rsid w:val="00980758"/>
    <w:rsid w:val="009D269F"/>
    <w:rsid w:val="009E5CAF"/>
    <w:rsid w:val="009F06DB"/>
    <w:rsid w:val="00A55EA8"/>
    <w:rsid w:val="00A76316"/>
    <w:rsid w:val="00AA484D"/>
    <w:rsid w:val="00AF6BF9"/>
    <w:rsid w:val="00B261DB"/>
    <w:rsid w:val="00BC4E85"/>
    <w:rsid w:val="00C163CF"/>
    <w:rsid w:val="00C531FE"/>
    <w:rsid w:val="00D348D7"/>
    <w:rsid w:val="00D46ED6"/>
    <w:rsid w:val="00DB7831"/>
    <w:rsid w:val="00DC7DE6"/>
    <w:rsid w:val="00DE1B3A"/>
    <w:rsid w:val="00E47FE0"/>
    <w:rsid w:val="00E91198"/>
    <w:rsid w:val="00F275DD"/>
    <w:rsid w:val="00F42BC5"/>
    <w:rsid w:val="00F46CBF"/>
    <w:rsid w:val="00F55773"/>
    <w:rsid w:val="00F96F13"/>
    <w:rsid w:val="00FA7D26"/>
    <w:rsid w:val="00FC61C3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E26D6"/>
  <w15:docId w15:val="{2AA965BC-5CE9-4544-BE14-DA67085A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225"/>
  </w:style>
  <w:style w:type="paragraph" w:styleId="a6">
    <w:name w:val="footer"/>
    <w:basedOn w:val="a"/>
    <w:link w:val="a7"/>
    <w:uiPriority w:val="99"/>
    <w:unhideWhenUsed/>
    <w:rsid w:val="005F5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225"/>
  </w:style>
  <w:style w:type="paragraph" w:styleId="a8">
    <w:name w:val="Balloon Text"/>
    <w:basedOn w:val="a"/>
    <w:link w:val="a9"/>
    <w:uiPriority w:val="99"/>
    <w:semiHidden/>
    <w:unhideWhenUsed/>
    <w:rsid w:val="001B2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8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脳外科</dc:creator>
  <cp:lastModifiedBy>啓一 小林</cp:lastModifiedBy>
  <cp:revision>3</cp:revision>
  <cp:lastPrinted>2021-07-14T06:10:00Z</cp:lastPrinted>
  <dcterms:created xsi:type="dcterms:W3CDTF">2025-04-16T10:22:00Z</dcterms:created>
  <dcterms:modified xsi:type="dcterms:W3CDTF">2025-04-16T10:32:00Z</dcterms:modified>
</cp:coreProperties>
</file>