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39A6" w14:textId="77777777" w:rsidR="007E17DD" w:rsidRPr="00A51884" w:rsidRDefault="0012582C" w:rsidP="004228B4">
      <w:pPr>
        <w:widowControl/>
        <w:jc w:val="left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様式</w:t>
      </w:r>
      <w:r w:rsidR="0098627C" w:rsidRPr="00A51884">
        <w:rPr>
          <w:rFonts w:ascii="ＭＳ 明朝" w:hAnsi="ＭＳ 明朝" w:hint="eastAsia"/>
          <w:sz w:val="20"/>
          <w:szCs w:val="20"/>
        </w:rPr>
        <w:t>15</w:t>
      </w:r>
    </w:p>
    <w:p w14:paraId="7F3A7044" w14:textId="77777777" w:rsidR="007E17DD" w:rsidRPr="00A51884" w:rsidRDefault="007E17DD" w:rsidP="004228B4">
      <w:pPr>
        <w:jc w:val="right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7FF1CE2B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7A7F565B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</w:p>
    <w:p w14:paraId="0220E250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4296D747" w14:textId="77777777" w:rsidR="007E17DD" w:rsidRPr="00A51884" w:rsidRDefault="007E17DD" w:rsidP="004228B4">
      <w:pPr>
        <w:jc w:val="right"/>
        <w:rPr>
          <w:rFonts w:ascii="ＭＳ 明朝"/>
          <w:sz w:val="20"/>
          <w:szCs w:val="20"/>
        </w:rPr>
      </w:pPr>
    </w:p>
    <w:p w14:paraId="2FCD8BD3" w14:textId="77777777" w:rsidR="007E17DD" w:rsidRPr="00A51884" w:rsidRDefault="007E17DD" w:rsidP="004228B4">
      <w:pPr>
        <w:jc w:val="left"/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申請者（指導責任者）氏名　　　　　　　　　　　印</w:t>
      </w:r>
    </w:p>
    <w:p w14:paraId="7B79DDA3" w14:textId="77777777" w:rsidR="007E17DD" w:rsidRPr="00A51884" w:rsidRDefault="007E17DD" w:rsidP="004228B4">
      <w:pPr>
        <w:jc w:val="right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（専門医指導医番号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0D38BB11" w14:textId="77777777" w:rsidR="007E17DD" w:rsidRPr="00A51884" w:rsidRDefault="007E17DD" w:rsidP="004228B4">
      <w:pPr>
        <w:jc w:val="right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（特定指導医番号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546D3099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</w:p>
    <w:p w14:paraId="7BEE4AF9" w14:textId="77777777" w:rsidR="007E17DD" w:rsidRPr="00A51884" w:rsidRDefault="007E17DD" w:rsidP="004228B4">
      <w:pPr>
        <w:jc w:val="center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日本総合病院精神医学会一般病院連携精神医学　研修施設認定更新申請書</w:t>
      </w:r>
    </w:p>
    <w:p w14:paraId="7FBF3A26" w14:textId="77777777" w:rsidR="007E17DD" w:rsidRPr="00A51884" w:rsidRDefault="007E17DD" w:rsidP="004228B4">
      <w:pPr>
        <w:jc w:val="center"/>
        <w:rPr>
          <w:rFonts w:ascii="ＭＳ 明朝"/>
          <w:sz w:val="20"/>
          <w:szCs w:val="20"/>
        </w:rPr>
      </w:pPr>
    </w:p>
    <w:p w14:paraId="6626C235" w14:textId="77777777" w:rsidR="007E17DD" w:rsidRPr="00A51884" w:rsidRDefault="007E17DD" w:rsidP="004228B4">
      <w:pPr>
        <w:jc w:val="left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標記の認定更新を申請します。</w:t>
      </w:r>
    </w:p>
    <w:p w14:paraId="77F55593" w14:textId="77777777" w:rsidR="007E17DD" w:rsidRPr="00A51884" w:rsidRDefault="007E17DD" w:rsidP="004228B4">
      <w:pPr>
        <w:widowControl/>
        <w:jc w:val="left"/>
        <w:rPr>
          <w:rFonts w:ascii="ＭＳ 明朝"/>
          <w:sz w:val="20"/>
          <w:szCs w:val="20"/>
        </w:rPr>
      </w:pPr>
    </w:p>
    <w:p w14:paraId="19E0DEF1" w14:textId="77777777" w:rsidR="007E17DD" w:rsidRPr="00A51884" w:rsidRDefault="007E17DD" w:rsidP="004228B4">
      <w:pPr>
        <w:pStyle w:val="a3"/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記</w:t>
      </w:r>
    </w:p>
    <w:p w14:paraId="62D584D0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</w:p>
    <w:p w14:paraId="3455016B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研修施設の種類：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□　専門医研修施設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□　特定研修施設</w:t>
      </w:r>
    </w:p>
    <w:p w14:paraId="3C244841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施設名：</w:t>
      </w:r>
    </w:p>
    <w:p w14:paraId="56F4AC0B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施設の全病床数：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）床</w:t>
      </w:r>
    </w:p>
    <w:p w14:paraId="03791850" w14:textId="77777777" w:rsidR="007E17DD" w:rsidRPr="00A51884" w:rsidRDefault="007E17DD" w:rsidP="004228B4">
      <w:pPr>
        <w:rPr>
          <w:rFonts w:ascii="ＭＳ 明朝" w:hAns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 xml:space="preserve">　うち精神科病床数：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）床（精神科病床がある場合）</w:t>
      </w:r>
    </w:p>
    <w:p w14:paraId="57A66145" w14:textId="77777777" w:rsidR="0098627C" w:rsidRPr="00A51884" w:rsidRDefault="0098627C" w:rsidP="004228B4">
      <w:pPr>
        <w:rPr>
          <w:rFonts w:ascii="ＭＳ 明朝" w:hint="eastAsia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精神科一般外来の有無：　　□有　　　□無　（リエゾン特化型の場合は無にチェック）</w:t>
      </w:r>
    </w:p>
    <w:p w14:paraId="24EE745A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施設の全標榜科：</w:t>
      </w:r>
      <w:r w:rsidRPr="00A51884">
        <w:rPr>
          <w:rFonts w:ascii="ＭＳ 明朝"/>
          <w:sz w:val="20"/>
          <w:szCs w:val="20"/>
        </w:rPr>
        <w:tab/>
      </w:r>
    </w:p>
    <w:p w14:paraId="6AF263D4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</w:p>
    <w:p w14:paraId="6FECB2A0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</w:p>
    <w:p w14:paraId="668D92A4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常勤の指導医名簿（全員）</w:t>
      </w:r>
    </w:p>
    <w:p w14:paraId="603F9AC8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 xml:space="preserve">氏名　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0321D881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 xml:space="preserve">氏名　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447B8B47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 xml:space="preserve">氏名　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529B0866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 xml:space="preserve">氏名　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209E0739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 xml:space="preserve">氏名　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（指導医番号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）</w:t>
      </w:r>
    </w:p>
    <w:p w14:paraId="6987EB33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（</w:t>
      </w:r>
      <w:r w:rsidRPr="00A51884">
        <w:rPr>
          <w:rFonts w:ascii="ＭＳ 明朝" w:hAnsi="ＭＳ 明朝"/>
          <w:sz w:val="20"/>
          <w:szCs w:val="20"/>
        </w:rPr>
        <w:t>5</w:t>
      </w:r>
      <w:r w:rsidRPr="00A51884">
        <w:rPr>
          <w:rFonts w:ascii="ＭＳ 明朝" w:hAnsi="ＭＳ 明朝" w:hint="eastAsia"/>
          <w:sz w:val="20"/>
          <w:szCs w:val="20"/>
        </w:rPr>
        <w:t>名を超える場合は上記以外の指導医氏名、指導医番号記載した別紙を添付すること）</w:t>
      </w:r>
    </w:p>
    <w:p w14:paraId="1E56E709" w14:textId="77777777" w:rsidR="007E17DD" w:rsidRPr="00A51884" w:rsidRDefault="007E17DD" w:rsidP="004228B4">
      <w:pPr>
        <w:rPr>
          <w:rFonts w:ascii="ＭＳ 明朝"/>
          <w:sz w:val="20"/>
          <w:szCs w:val="20"/>
        </w:rPr>
      </w:pPr>
      <w:r w:rsidRPr="00A51884">
        <w:rPr>
          <w:rFonts w:ascii="ＭＳ 明朝" w:hAnsi="ＭＳ 明朝"/>
          <w:sz w:val="20"/>
          <w:szCs w:val="20"/>
        </w:rPr>
        <w:t>1</w:t>
      </w:r>
      <w:r w:rsidRPr="00A51884">
        <w:rPr>
          <w:rFonts w:ascii="ＭＳ 明朝" w:hAnsi="ＭＳ 明朝" w:hint="eastAsia"/>
          <w:sz w:val="20"/>
          <w:szCs w:val="20"/>
        </w:rPr>
        <w:t>年間（　　　年　　月から　　　年　　月まで）の初診患者数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名</w:t>
      </w:r>
    </w:p>
    <w:p w14:paraId="06EA0024" w14:textId="77777777" w:rsidR="007E17DD" w:rsidRPr="00A51884" w:rsidRDefault="007E17DD" w:rsidP="004228B4">
      <w:pPr>
        <w:rPr>
          <w:rFonts w:ascii="ＭＳ 明朝" w:hAnsi="ＭＳ 明朝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>そのうち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院内他科から紹介された</w:t>
      </w:r>
      <w:r w:rsidR="00204EDF" w:rsidRPr="00A51884">
        <w:rPr>
          <w:rFonts w:ascii="ＭＳ 明朝" w:hAnsi="ＭＳ 明朝" w:hint="eastAsia"/>
          <w:sz w:val="20"/>
          <w:szCs w:val="20"/>
        </w:rPr>
        <w:t>入院中の</w:t>
      </w:r>
      <w:r w:rsidRPr="00A51884">
        <w:rPr>
          <w:rFonts w:ascii="ＭＳ 明朝" w:hAnsi="ＭＳ 明朝" w:hint="eastAsia"/>
          <w:sz w:val="20"/>
          <w:szCs w:val="20"/>
        </w:rPr>
        <w:t>患者数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名</w:t>
      </w:r>
    </w:p>
    <w:p w14:paraId="5A141D93" w14:textId="77777777" w:rsidR="00204EDF" w:rsidRPr="00A51884" w:rsidRDefault="00204EDF" w:rsidP="004228B4">
      <w:pPr>
        <w:rPr>
          <w:rFonts w:ascii="ＭＳ 明朝" w:hint="eastAsia"/>
          <w:sz w:val="20"/>
          <w:szCs w:val="20"/>
        </w:rPr>
      </w:pPr>
      <w:r w:rsidRPr="00A51884">
        <w:rPr>
          <w:rFonts w:ascii="ＭＳ 明朝" w:hAnsi="ＭＳ 明朝" w:hint="eastAsia"/>
          <w:sz w:val="20"/>
          <w:szCs w:val="20"/>
        </w:rPr>
        <w:t xml:space="preserve">　　　　院内他科から紹介された通院中の患者数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名</w:t>
      </w:r>
    </w:p>
    <w:p w14:paraId="50BF6898" w14:textId="77777777" w:rsidR="007E17DD" w:rsidRPr="00A51884" w:rsidRDefault="007E17DD" w:rsidP="004228B4">
      <w:pPr>
        <w:rPr>
          <w:rFonts w:ascii="ＭＳ 明朝" w:hint="eastAsia"/>
          <w:sz w:val="20"/>
          <w:szCs w:val="20"/>
        </w:rPr>
      </w:pP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院外他科から紹介された患者数</w:t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/>
          <w:sz w:val="20"/>
          <w:szCs w:val="20"/>
        </w:rPr>
        <w:tab/>
      </w:r>
      <w:r w:rsidRPr="00A51884">
        <w:rPr>
          <w:rFonts w:ascii="ＭＳ 明朝" w:hAnsi="ＭＳ 明朝" w:hint="eastAsia"/>
          <w:sz w:val="20"/>
          <w:szCs w:val="20"/>
        </w:rPr>
        <w:t>名</w:t>
      </w:r>
    </w:p>
    <w:sectPr w:rsidR="007E17DD" w:rsidRPr="00A51884" w:rsidSect="00EB6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4EE8" w14:textId="77777777" w:rsidR="007C4C29" w:rsidRDefault="007C4C29" w:rsidP="00BE25DA">
      <w:r>
        <w:separator/>
      </w:r>
    </w:p>
  </w:endnote>
  <w:endnote w:type="continuationSeparator" w:id="0">
    <w:p w14:paraId="36B04FD0" w14:textId="77777777" w:rsidR="007C4C29" w:rsidRDefault="007C4C29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109F" w14:textId="77777777" w:rsidR="007C4C29" w:rsidRDefault="007C4C29" w:rsidP="00BE25DA">
      <w:r>
        <w:separator/>
      </w:r>
    </w:p>
  </w:footnote>
  <w:footnote w:type="continuationSeparator" w:id="0">
    <w:p w14:paraId="2CEA4217" w14:textId="77777777" w:rsidR="007C4C29" w:rsidRDefault="007C4C29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82481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42"/>
    <w:rsid w:val="000044A6"/>
    <w:rsid w:val="000056C6"/>
    <w:rsid w:val="000164A7"/>
    <w:rsid w:val="0003594E"/>
    <w:rsid w:val="00045B79"/>
    <w:rsid w:val="00045FA4"/>
    <w:rsid w:val="00053BF9"/>
    <w:rsid w:val="00054B76"/>
    <w:rsid w:val="000736D1"/>
    <w:rsid w:val="00076D3F"/>
    <w:rsid w:val="00091718"/>
    <w:rsid w:val="000B1824"/>
    <w:rsid w:val="000D163A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2582C"/>
    <w:rsid w:val="00132C25"/>
    <w:rsid w:val="0013444E"/>
    <w:rsid w:val="001428AB"/>
    <w:rsid w:val="00150CB6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C51D0"/>
    <w:rsid w:val="001C7C65"/>
    <w:rsid w:val="001D010E"/>
    <w:rsid w:val="001E182D"/>
    <w:rsid w:val="001E22A6"/>
    <w:rsid w:val="001F0F3A"/>
    <w:rsid w:val="001F705B"/>
    <w:rsid w:val="00204EDF"/>
    <w:rsid w:val="00205FBE"/>
    <w:rsid w:val="00210DC6"/>
    <w:rsid w:val="00215898"/>
    <w:rsid w:val="00231CB0"/>
    <w:rsid w:val="00234DD9"/>
    <w:rsid w:val="0026590C"/>
    <w:rsid w:val="00267E88"/>
    <w:rsid w:val="00281032"/>
    <w:rsid w:val="00286970"/>
    <w:rsid w:val="00287A57"/>
    <w:rsid w:val="00293821"/>
    <w:rsid w:val="002944FC"/>
    <w:rsid w:val="002958DD"/>
    <w:rsid w:val="002B61FA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25352"/>
    <w:rsid w:val="0054707C"/>
    <w:rsid w:val="005510FE"/>
    <w:rsid w:val="005562A9"/>
    <w:rsid w:val="0055762E"/>
    <w:rsid w:val="00557B1D"/>
    <w:rsid w:val="00561DBE"/>
    <w:rsid w:val="005717B1"/>
    <w:rsid w:val="005725FD"/>
    <w:rsid w:val="00574625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24253"/>
    <w:rsid w:val="00640C00"/>
    <w:rsid w:val="00643DFE"/>
    <w:rsid w:val="00660CD4"/>
    <w:rsid w:val="00660FA7"/>
    <w:rsid w:val="00665A67"/>
    <w:rsid w:val="00667033"/>
    <w:rsid w:val="00667C61"/>
    <w:rsid w:val="00670955"/>
    <w:rsid w:val="00672D60"/>
    <w:rsid w:val="0067372D"/>
    <w:rsid w:val="00681A0B"/>
    <w:rsid w:val="00694482"/>
    <w:rsid w:val="00695E9F"/>
    <w:rsid w:val="006A0D57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C4C29"/>
    <w:rsid w:val="007D008A"/>
    <w:rsid w:val="007D2EE4"/>
    <w:rsid w:val="007D37B3"/>
    <w:rsid w:val="007D6785"/>
    <w:rsid w:val="007D6C92"/>
    <w:rsid w:val="007E17DD"/>
    <w:rsid w:val="007E42D7"/>
    <w:rsid w:val="007F4C1A"/>
    <w:rsid w:val="00806384"/>
    <w:rsid w:val="00806D66"/>
    <w:rsid w:val="0081049D"/>
    <w:rsid w:val="008209C2"/>
    <w:rsid w:val="00821A5D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122A6"/>
    <w:rsid w:val="00927024"/>
    <w:rsid w:val="0093037F"/>
    <w:rsid w:val="00935C66"/>
    <w:rsid w:val="00961153"/>
    <w:rsid w:val="0097221D"/>
    <w:rsid w:val="009827AD"/>
    <w:rsid w:val="0098627C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0D19"/>
    <w:rsid w:val="00A43C09"/>
    <w:rsid w:val="00A44898"/>
    <w:rsid w:val="00A44BF4"/>
    <w:rsid w:val="00A5188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AE7CC2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3C3"/>
    <w:rsid w:val="00CC04C4"/>
    <w:rsid w:val="00CC0622"/>
    <w:rsid w:val="00CE186B"/>
    <w:rsid w:val="00CE516D"/>
    <w:rsid w:val="00CE5494"/>
    <w:rsid w:val="00CE56D6"/>
    <w:rsid w:val="00CE609B"/>
    <w:rsid w:val="00CE63C8"/>
    <w:rsid w:val="00CF1F94"/>
    <w:rsid w:val="00CF2523"/>
    <w:rsid w:val="00D01143"/>
    <w:rsid w:val="00D01E91"/>
    <w:rsid w:val="00D14AE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5CE0"/>
    <w:rsid w:val="00EA6273"/>
    <w:rsid w:val="00EB6EDF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1FE3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642B4"/>
  <w15:chartTrackingRefBased/>
  <w15:docId w15:val="{6214EE5D-93C1-455F-A724-DBEE6112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F22D42"/>
    <w:pPr>
      <w:jc w:val="center"/>
    </w:pPr>
  </w:style>
  <w:style w:type="character" w:customStyle="1" w:styleId="a4">
    <w:name w:val="記 (文字)"/>
    <w:link w:val="a3"/>
    <w:locked/>
    <w:rsid w:val="00F22D42"/>
    <w:rPr>
      <w:rFonts w:cs="Times New Roman"/>
    </w:rPr>
  </w:style>
  <w:style w:type="paragraph" w:styleId="a5">
    <w:name w:val="Closing"/>
    <w:basedOn w:val="a"/>
    <w:link w:val="a6"/>
    <w:rsid w:val="00F22D42"/>
    <w:pPr>
      <w:jc w:val="right"/>
    </w:pPr>
  </w:style>
  <w:style w:type="character" w:customStyle="1" w:styleId="a6">
    <w:name w:val="結語 (文字)"/>
    <w:link w:val="a5"/>
    <w:locked/>
    <w:rsid w:val="00F22D42"/>
    <w:rPr>
      <w:rFonts w:cs="Times New Roman"/>
    </w:rPr>
  </w:style>
  <w:style w:type="paragraph" w:customStyle="1" w:styleId="ListParagraph">
    <w:name w:val="List Paragraph"/>
    <w:basedOn w:val="a"/>
    <w:rsid w:val="00BC732E"/>
    <w:pPr>
      <w:ind w:leftChars="400" w:left="840"/>
    </w:pPr>
  </w:style>
  <w:style w:type="table" w:styleId="a7">
    <w:name w:val="Table Grid"/>
    <w:basedOn w:val="a1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BE25DA"/>
    <w:rPr>
      <w:rFonts w:cs="Times New Roman"/>
    </w:rPr>
  </w:style>
  <w:style w:type="paragraph" w:styleId="aa">
    <w:name w:val="footer"/>
    <w:basedOn w:val="a"/>
    <w:link w:val="ab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BE25DA"/>
    <w:rPr>
      <w:rFonts w:cs="Times New Roman"/>
    </w:rPr>
  </w:style>
  <w:style w:type="paragraph" w:styleId="ac">
    <w:name w:val="Balloon Text"/>
    <w:basedOn w:val="a"/>
    <w:link w:val="ad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小川 敦</cp:lastModifiedBy>
  <cp:revision>2</cp:revision>
  <dcterms:created xsi:type="dcterms:W3CDTF">2023-04-07T06:16:00Z</dcterms:created>
  <dcterms:modified xsi:type="dcterms:W3CDTF">2023-04-07T06:16:00Z</dcterms:modified>
</cp:coreProperties>
</file>