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C2E84" w14:textId="77777777" w:rsidR="00D4682D" w:rsidRDefault="00D4682D" w:rsidP="00D4682D">
      <w:pPr>
        <w:spacing w:line="400" w:lineRule="exact"/>
        <w:rPr>
          <w:rFonts w:ascii="ＭＳ Ｐ明朝" w:eastAsia="ＭＳ Ｐ明朝" w:hAnsi="ＭＳ Ｐ明朝"/>
          <w:b/>
          <w:sz w:val="30"/>
          <w:szCs w:val="30"/>
        </w:rPr>
      </w:pPr>
      <w:r>
        <w:rPr>
          <w:rFonts w:ascii="ＭＳ Ｐ明朝" w:eastAsia="ＭＳ Ｐ明朝" w:hAnsi="ＭＳ Ｐ明朝" w:hint="eastAsia"/>
          <w:b/>
          <w:sz w:val="30"/>
          <w:szCs w:val="30"/>
        </w:rPr>
        <w:t>■　一般演題 登録フォーム</w:t>
      </w:r>
    </w:p>
    <w:tbl>
      <w:tblPr>
        <w:tblpPr w:leftFromText="142" w:rightFromText="142" w:vertAnchor="page" w:horzAnchor="margin" w:tblpXSpec="center" w:tblpY="253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468"/>
        <w:gridCol w:w="1017"/>
        <w:gridCol w:w="1854"/>
        <w:gridCol w:w="172"/>
        <w:gridCol w:w="468"/>
        <w:gridCol w:w="2337"/>
        <w:gridCol w:w="2018"/>
      </w:tblGrid>
      <w:tr w:rsidR="00D4682D" w14:paraId="280A7898" w14:textId="77777777" w:rsidTr="00D4682D">
        <w:trPr>
          <w:trHeight w:val="58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4044" w14:textId="77777777" w:rsidR="00D4682D" w:rsidRDefault="00D4682D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演題名</w:t>
            </w:r>
          </w:p>
        </w:tc>
        <w:tc>
          <w:tcPr>
            <w:tcW w:w="8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4106" w14:textId="6712481B" w:rsidR="00D4682D" w:rsidRDefault="00D4682D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4682D" w14:paraId="2403569D" w14:textId="77777777" w:rsidTr="00AA3783">
        <w:trPr>
          <w:trHeight w:val="7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2AF9" w14:textId="77777777" w:rsidR="00D4682D" w:rsidRDefault="00D4682D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発表者</w:t>
            </w:r>
          </w:p>
          <w:p w14:paraId="719A5E6E" w14:textId="77777777" w:rsidR="00D4682D" w:rsidRDefault="00D4682D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A935" w14:textId="77777777" w:rsidR="00D4682D" w:rsidRDefault="00D4682D">
            <w:pPr>
              <w:adjustRightInd w:val="0"/>
              <w:snapToGrid w:val="0"/>
              <w:spacing w:line="216" w:lineRule="auto"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2ADA" w14:textId="402A2544" w:rsidR="00D4682D" w:rsidRDefault="00D4682D">
            <w:pPr>
              <w:adjustRightInd w:val="0"/>
              <w:snapToGrid w:val="0"/>
              <w:spacing w:line="216" w:lineRule="auto"/>
              <w:jc w:val="left"/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(フリガナ)</w:t>
            </w:r>
            <w:r w:rsidR="00FF159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234DA372" w14:textId="6E4A06D0" w:rsidR="00D4682D" w:rsidRDefault="00D4682D" w:rsidP="00FF159F">
            <w:pPr>
              <w:adjustRightInd w:val="0"/>
              <w:snapToGrid w:val="0"/>
              <w:spacing w:line="216" w:lineRule="auto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135E" w14:textId="77777777" w:rsidR="00D4682D" w:rsidRDefault="00D4682D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所属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FDE1" w14:textId="32E1952D" w:rsidR="00D4682D" w:rsidRDefault="00D4682D" w:rsidP="00AA3783">
            <w:pPr>
              <w:adjustRightInd w:val="0"/>
              <w:snapToGrid w:val="0"/>
              <w:spacing w:line="21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D4682D" w14:paraId="21AE6C33" w14:textId="77777777" w:rsidTr="00D4682D">
        <w:trPr>
          <w:trHeight w:val="457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8F84" w14:textId="77777777" w:rsidR="00FF159F" w:rsidRDefault="00FF159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4274838F" w14:textId="77777777" w:rsidR="00FF159F" w:rsidRDefault="00FF159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DF2B" w14:textId="6C1A5B35" w:rsidR="00D4682D" w:rsidRDefault="00D4682D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（氏名）</w:t>
            </w:r>
            <w:r w:rsidR="00FF159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A378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7C691C68" w14:textId="62F6DA0A" w:rsidR="00D4682D" w:rsidRDefault="00D4682D" w:rsidP="00FF159F">
            <w:pPr>
              <w:adjustRightInd w:val="0"/>
              <w:snapToGrid w:val="0"/>
              <w:spacing w:line="216" w:lineRule="auto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CED" w14:textId="77777777" w:rsidR="00D4682D" w:rsidRDefault="00D4682D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（所属）</w:t>
            </w:r>
          </w:p>
          <w:p w14:paraId="5BBDF6B5" w14:textId="2456BD7A" w:rsidR="00D4682D" w:rsidRDefault="00D4682D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4682D" w14:paraId="76478090" w14:textId="77777777" w:rsidTr="00D4682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B054" w14:textId="77777777" w:rsidR="00D4682D" w:rsidRDefault="00D4682D">
            <w:pPr>
              <w:widowControl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4B26" w14:textId="77777777" w:rsidR="00D4682D" w:rsidRDefault="00D4682D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（氏名）　</w:t>
            </w:r>
          </w:p>
          <w:p w14:paraId="1045D955" w14:textId="77777777" w:rsidR="00D4682D" w:rsidRDefault="00D4682D">
            <w:pPr>
              <w:adjustRightInd w:val="0"/>
              <w:snapToGrid w:val="0"/>
              <w:spacing w:line="216" w:lineRule="auto"/>
              <w:ind w:firstLineChars="100" w:firstLine="14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〔さらに必要な場合は行を増やして記入してください〕</w:t>
            </w:r>
          </w:p>
        </w:tc>
        <w:tc>
          <w:tcPr>
            <w:tcW w:w="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5443" w14:textId="77777777" w:rsidR="00D4682D" w:rsidRDefault="00D4682D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（所属）</w:t>
            </w:r>
          </w:p>
          <w:p w14:paraId="7B408BFE" w14:textId="77777777" w:rsidR="00D4682D" w:rsidRDefault="00D4682D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4682D" w14:paraId="5EF986C2" w14:textId="77777777" w:rsidTr="00D4682D">
        <w:trPr>
          <w:trHeight w:val="69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06BB" w14:textId="77777777" w:rsidR="00D4682D" w:rsidRDefault="00D4682D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抄録本文</w:t>
            </w:r>
          </w:p>
        </w:tc>
        <w:tc>
          <w:tcPr>
            <w:tcW w:w="8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9228" w14:textId="77777777" w:rsidR="00D4682D" w:rsidRDefault="00D4682D" w:rsidP="00FF159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（800文字以内）</w:t>
            </w:r>
          </w:p>
          <w:p w14:paraId="76E8E080" w14:textId="2188E90E" w:rsidR="006E280D" w:rsidRDefault="006E280D" w:rsidP="00FF159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D4682D" w14:paraId="4DD544CD" w14:textId="77777777" w:rsidTr="00D4682D">
        <w:trPr>
          <w:trHeight w:val="364"/>
        </w:trPr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AED9" w14:textId="77777777" w:rsidR="00D4682D" w:rsidRDefault="00D4682D">
            <w:pPr>
              <w:tabs>
                <w:tab w:val="left" w:pos="8118"/>
              </w:tabs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利益相反（COI）の有無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3A9" w14:textId="7B43F55F" w:rsidR="00D4682D" w:rsidRDefault="00D4682D" w:rsidP="00FF159F">
            <w:pPr>
              <w:tabs>
                <w:tab w:val="left" w:pos="8118"/>
              </w:tabs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有・</w:t>
            </w:r>
            <w:r w:rsidR="006E280D">
              <w:rPr>
                <w:rFonts w:ascii="ＭＳ Ｐ明朝" w:eastAsia="ＭＳ Ｐ明朝" w:hAnsi="ＭＳ Ｐ明朝" w:hint="eastAsia"/>
                <w:sz w:val="22"/>
              </w:rPr>
              <w:t>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D983" w14:textId="77777777" w:rsidR="00D4682D" w:rsidRDefault="00D4682D">
            <w:pPr>
              <w:tabs>
                <w:tab w:val="left" w:pos="8118"/>
              </w:tabs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個人が特定されない配慮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5ED0" w14:textId="3DE0EAD9" w:rsidR="00D4682D" w:rsidRDefault="006E280D">
            <w:pPr>
              <w:tabs>
                <w:tab w:val="left" w:pos="8118"/>
              </w:tabs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有</w:t>
            </w:r>
            <w:r w:rsidR="00D4682D">
              <w:rPr>
                <w:rFonts w:ascii="ＭＳ Ｐ明朝" w:eastAsia="ＭＳ Ｐ明朝" w:hAnsi="ＭＳ Ｐ明朝" w:hint="eastAsia"/>
                <w:sz w:val="22"/>
              </w:rPr>
              <w:t>・無</w:t>
            </w:r>
          </w:p>
        </w:tc>
      </w:tr>
    </w:tbl>
    <w:p w14:paraId="09BD5441" w14:textId="77777777" w:rsidR="00D4682D" w:rsidRDefault="00D4682D" w:rsidP="00D4682D">
      <w:pPr>
        <w:adjustRightInd w:val="0"/>
        <w:snapToGrid w:val="0"/>
      </w:pPr>
    </w:p>
    <w:p w14:paraId="3F55E4AE" w14:textId="77777777" w:rsidR="00D4682D" w:rsidRDefault="00D4682D" w:rsidP="00D4682D">
      <w:pPr>
        <w:spacing w:line="320" w:lineRule="exact"/>
      </w:pPr>
      <w:r>
        <w:rPr>
          <w:rFonts w:hint="eastAsia"/>
        </w:rPr>
        <w:t>【採否通知先】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252"/>
        <w:gridCol w:w="60"/>
        <w:gridCol w:w="814"/>
        <w:gridCol w:w="4538"/>
      </w:tblGrid>
      <w:tr w:rsidR="00D4682D" w14:paraId="1D1662BC" w14:textId="77777777" w:rsidTr="00FF159F">
        <w:trPr>
          <w:trHeight w:val="534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C159" w14:textId="77777777" w:rsidR="00D4682D" w:rsidRDefault="00D4682D">
            <w:pPr>
              <w:spacing w:line="32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0E0" w14:textId="5A02116E" w:rsidR="00D4682D" w:rsidRDefault="00D4682D">
            <w:pPr>
              <w:spacing w:line="320" w:lineRule="exact"/>
              <w:jc w:val="left"/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60A4" w14:textId="77777777" w:rsidR="00D4682D" w:rsidRDefault="00D4682D">
            <w:pPr>
              <w:spacing w:line="320" w:lineRule="exact"/>
              <w:jc w:val="center"/>
            </w:pPr>
            <w:r>
              <w:t>E-mail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69BE" w14:textId="65B4B6FB" w:rsidR="00D4682D" w:rsidRDefault="00FF159F">
            <w:pPr>
              <w:spacing w:line="320" w:lineRule="exact"/>
              <w:jc w:val="left"/>
            </w:pPr>
            <w:r>
              <w:t xml:space="preserve"> </w:t>
            </w:r>
          </w:p>
        </w:tc>
      </w:tr>
      <w:tr w:rsidR="00D4682D" w14:paraId="7A58E1CF" w14:textId="77777777" w:rsidTr="00D4682D">
        <w:trPr>
          <w:trHeight w:val="48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8F6C" w14:textId="77777777" w:rsidR="00D4682D" w:rsidRDefault="00D4682D">
            <w:pPr>
              <w:spacing w:line="32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D3B" w14:textId="2E35F022" w:rsidR="00D4682D" w:rsidRDefault="00D4682D">
            <w:pPr>
              <w:spacing w:line="320" w:lineRule="exact"/>
              <w:jc w:val="left"/>
              <w:rPr>
                <w:rFonts w:hint="eastAsia"/>
              </w:rPr>
            </w:pPr>
          </w:p>
        </w:tc>
      </w:tr>
      <w:tr w:rsidR="00D4682D" w14:paraId="15CD5EBD" w14:textId="77777777" w:rsidTr="00D4682D">
        <w:trPr>
          <w:trHeight w:val="48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B6F0" w14:textId="77777777" w:rsidR="00D4682D" w:rsidRDefault="00D4682D">
            <w:pPr>
              <w:spacing w:line="320" w:lineRule="exact"/>
              <w:jc w:val="center"/>
            </w:pPr>
            <w:r>
              <w:t>TEL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EF08" w14:textId="00FB13C6" w:rsidR="00D4682D" w:rsidRDefault="00D4682D">
            <w:pPr>
              <w:spacing w:line="320" w:lineRule="exact"/>
              <w:jc w:val="left"/>
            </w:pPr>
            <w:bookmarkStart w:id="0" w:name="_GoBack"/>
            <w:bookmarkEnd w:id="0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B138" w14:textId="77777777" w:rsidR="00D4682D" w:rsidRDefault="00D4682D">
            <w:pPr>
              <w:spacing w:line="320" w:lineRule="exact"/>
              <w:jc w:val="left"/>
            </w:pPr>
            <w:r>
              <w:t>FAX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645F" w14:textId="77777777" w:rsidR="00D4682D" w:rsidRDefault="00D4682D">
            <w:pPr>
              <w:spacing w:line="320" w:lineRule="exact"/>
              <w:jc w:val="left"/>
            </w:pPr>
          </w:p>
        </w:tc>
      </w:tr>
    </w:tbl>
    <w:p w14:paraId="02B8446B" w14:textId="77777777" w:rsidR="00407FAA" w:rsidRDefault="006E280D"/>
    <w:sectPr w:rsidR="00407F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2D"/>
    <w:rsid w:val="00181E12"/>
    <w:rsid w:val="00394F29"/>
    <w:rsid w:val="006E280D"/>
    <w:rsid w:val="00723402"/>
    <w:rsid w:val="00AA3783"/>
    <w:rsid w:val="00D4682D"/>
    <w:rsid w:val="00EC3DA5"/>
    <w:rsid w:val="00F27D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1DA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468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Inagawa Yuta</cp:lastModifiedBy>
  <cp:revision>3</cp:revision>
  <dcterms:created xsi:type="dcterms:W3CDTF">2020-01-30T08:40:00Z</dcterms:created>
  <dcterms:modified xsi:type="dcterms:W3CDTF">2020-01-30T08:41:00Z</dcterms:modified>
</cp:coreProperties>
</file>