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5080" w14:textId="21E9B82B" w:rsidR="00D75E73" w:rsidRDefault="001A48C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PAS</w:t>
      </w:r>
      <w:r>
        <w:rPr>
          <w:rFonts w:hint="eastAsia"/>
          <w:b/>
          <w:bCs/>
          <w:sz w:val="28"/>
          <w:szCs w:val="28"/>
        </w:rPr>
        <w:t>セルフケアセラピィ看護学会</w:t>
      </w:r>
      <w:r w:rsidR="001223DF">
        <w:rPr>
          <w:rFonts w:hint="eastAsia"/>
          <w:b/>
          <w:bCs/>
          <w:sz w:val="28"/>
          <w:szCs w:val="28"/>
        </w:rPr>
        <w:t>主催</w:t>
      </w:r>
    </w:p>
    <w:p w14:paraId="2B0D24D7" w14:textId="221A0152" w:rsidR="0010488A" w:rsidRDefault="001223DF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 xml:space="preserve">回　</w:t>
      </w:r>
      <w:r w:rsidR="00AA1D67">
        <w:rPr>
          <w:rFonts w:hint="eastAsia"/>
          <w:b/>
          <w:bCs/>
          <w:sz w:val="28"/>
          <w:szCs w:val="28"/>
        </w:rPr>
        <w:t>精神科診断・薬物治療</w:t>
      </w:r>
      <w:r>
        <w:rPr>
          <w:rFonts w:hint="eastAsia"/>
          <w:b/>
          <w:bCs/>
          <w:sz w:val="28"/>
          <w:szCs w:val="28"/>
        </w:rPr>
        <w:t xml:space="preserve">トレーニング　</w:t>
      </w:r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584122E0" w:rsidR="0010488A" w:rsidRDefault="00523E33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お</w:t>
      </w:r>
      <w:r w:rsidR="0010488A">
        <w:rPr>
          <w:rFonts w:hint="eastAsia"/>
          <w:szCs w:val="21"/>
        </w:rPr>
        <w:t>名前（ふりがな）、</w:t>
      </w:r>
      <w:r w:rsidR="00A73091">
        <w:rPr>
          <w:rFonts w:hint="eastAsia"/>
          <w:szCs w:val="21"/>
        </w:rPr>
        <w:t>ご所属</w:t>
      </w:r>
      <w:r w:rsidR="0010488A">
        <w:rPr>
          <w:rFonts w:hint="eastAsia"/>
          <w:szCs w:val="21"/>
        </w:rPr>
        <w:t>先、ご連絡先（住所ならびに電話番号）を下記にご記入後、</w:t>
      </w:r>
    </w:p>
    <w:p w14:paraId="124C9971" w14:textId="2DA453BA" w:rsidR="0010488A" w:rsidRDefault="00D72E0E" w:rsidP="00F22214">
      <w:pPr>
        <w:ind w:firstLineChars="100" w:firstLine="210"/>
        <w:rPr>
          <w:szCs w:val="21"/>
        </w:rPr>
      </w:pPr>
      <w:r>
        <w:rPr>
          <w:szCs w:val="21"/>
        </w:rPr>
        <w:t>E</w:t>
      </w:r>
      <w:r w:rsidR="0010488A">
        <w:rPr>
          <w:szCs w:val="21"/>
        </w:rPr>
        <w:t>-mail</w:t>
      </w:r>
      <w:r w:rsidR="008D06AF">
        <w:rPr>
          <w:rFonts w:hint="eastAsia"/>
          <w:szCs w:val="21"/>
        </w:rPr>
        <w:t>もしくは</w:t>
      </w:r>
      <w:r w:rsidR="008D06AF">
        <w:rPr>
          <w:rFonts w:hint="eastAsia"/>
          <w:szCs w:val="21"/>
        </w:rPr>
        <w:t>FAX</w:t>
      </w:r>
      <w:r w:rsidR="0010488A">
        <w:rPr>
          <w:rFonts w:hint="eastAsia"/>
          <w:szCs w:val="21"/>
        </w:rPr>
        <w:t>で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</w:p>
    <w:p w14:paraId="718BC99D" w14:textId="77777777" w:rsidR="001223DF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</w:t>
      </w:r>
    </w:p>
    <w:p w14:paraId="1FA72FE3" w14:textId="3096FF6E" w:rsidR="0010488A" w:rsidRDefault="002F3927" w:rsidP="001223DF">
      <w:pPr>
        <w:jc w:val="right"/>
        <w:rPr>
          <w:sz w:val="22"/>
        </w:rPr>
      </w:pPr>
      <w:r>
        <w:rPr>
          <w:rFonts w:hint="eastAsia"/>
          <w:sz w:val="22"/>
        </w:rPr>
        <w:t xml:space="preserve">申込日　　　　　</w:t>
      </w:r>
      <w:r w:rsidR="007A401B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>年</w:t>
      </w:r>
      <w:r w:rsidR="001223DF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 xml:space="preserve">　月</w:t>
      </w:r>
      <w:r w:rsidR="001223DF">
        <w:rPr>
          <w:rFonts w:hint="eastAsia"/>
          <w:sz w:val="22"/>
        </w:rPr>
        <w:t xml:space="preserve">　</w:t>
      </w:r>
      <w:r w:rsidR="007A401B">
        <w:rPr>
          <w:rFonts w:hint="eastAsia"/>
          <w:sz w:val="22"/>
        </w:rPr>
        <w:t xml:space="preserve">　</w:t>
      </w:r>
      <w:r w:rsidR="0010488A" w:rsidRPr="00934AEB">
        <w:rPr>
          <w:rFonts w:hint="eastAsia"/>
          <w:sz w:val="22"/>
        </w:rPr>
        <w:t>日</w:t>
      </w:r>
    </w:p>
    <w:p w14:paraId="245FFD79" w14:textId="77777777" w:rsidR="00D75E73" w:rsidRDefault="00D75E73" w:rsidP="0010488A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C229CA" w14:paraId="5B19A59E" w14:textId="77777777" w:rsidTr="00D75E73">
        <w:tc>
          <w:tcPr>
            <w:tcW w:w="5098" w:type="dxa"/>
          </w:tcPr>
          <w:p w14:paraId="2D0960FA" w14:textId="432B914A" w:rsidR="00C229CA" w:rsidRDefault="00C229CA" w:rsidP="003A47AC">
            <w:pPr>
              <w:rPr>
                <w:sz w:val="24"/>
              </w:rPr>
            </w:pPr>
            <w:r w:rsidRPr="00D75E73">
              <w:rPr>
                <w:rFonts w:hint="eastAsia"/>
              </w:rPr>
              <w:t>ふりがな</w:t>
            </w:r>
            <w:r w:rsidR="00EB17DB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Merge w:val="restart"/>
          </w:tcPr>
          <w:p w14:paraId="75222624" w14:textId="77777777" w:rsidR="00C229CA" w:rsidRPr="0022632F" w:rsidRDefault="00C229CA" w:rsidP="0010488A">
            <w:pPr>
              <w:rPr>
                <w:sz w:val="22"/>
                <w:u w:val="single"/>
              </w:rPr>
            </w:pPr>
            <w:r w:rsidRPr="0022632F">
              <w:rPr>
                <w:rFonts w:hint="eastAsia"/>
                <w:sz w:val="22"/>
                <w:u w:val="single"/>
              </w:rPr>
              <w:t>会員の有無</w:t>
            </w:r>
          </w:p>
          <w:p w14:paraId="3A1E3BBF" w14:textId="3F13E477" w:rsidR="00C229CA" w:rsidRPr="00EB17DB" w:rsidRDefault="003A47AC" w:rsidP="003A47AC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EB17DB">
              <w:rPr>
                <w:rFonts w:ascii="ＭＳ 明朝" w:hAnsi="ＭＳ 明朝" w:hint="eastAsia"/>
                <w:sz w:val="22"/>
              </w:rPr>
              <w:t xml:space="preserve">　</w:t>
            </w:r>
            <w:r w:rsidR="00C229CA" w:rsidRPr="00EB17DB">
              <w:rPr>
                <w:rFonts w:hint="eastAsia"/>
                <w:sz w:val="22"/>
              </w:rPr>
              <w:t>未入会</w:t>
            </w:r>
          </w:p>
          <w:p w14:paraId="5BDA2711" w14:textId="0A252828" w:rsidR="00C229CA" w:rsidRPr="007A401B" w:rsidRDefault="007A401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134714" w:rsidRPr="007A401B">
              <w:rPr>
                <w:rFonts w:hint="eastAsia"/>
                <w:sz w:val="22"/>
              </w:rPr>
              <w:t>入会</w:t>
            </w:r>
            <w:r w:rsidR="00C229CA" w:rsidRPr="007A401B">
              <w:rPr>
                <w:rFonts w:hint="eastAsia"/>
                <w:sz w:val="22"/>
              </w:rPr>
              <w:t xml:space="preserve">済（会員番号：　</w:t>
            </w:r>
            <w:r w:rsidRPr="007A401B">
              <w:rPr>
                <w:rFonts w:hint="eastAsia"/>
                <w:sz w:val="22"/>
              </w:rPr>
              <w:t xml:space="preserve">　　</w:t>
            </w:r>
            <w:r w:rsidR="00C229CA" w:rsidRPr="007A401B">
              <w:rPr>
                <w:rFonts w:hint="eastAsia"/>
                <w:sz w:val="22"/>
              </w:rPr>
              <w:t xml:space="preserve">　）</w:t>
            </w:r>
          </w:p>
        </w:tc>
      </w:tr>
      <w:tr w:rsidR="00C229CA" w14:paraId="583E5871" w14:textId="77777777" w:rsidTr="00D75E73">
        <w:tc>
          <w:tcPr>
            <w:tcW w:w="5098" w:type="dxa"/>
          </w:tcPr>
          <w:p w14:paraId="01F39491" w14:textId="2DC09660" w:rsidR="00C229CA" w:rsidRPr="00D75E73" w:rsidRDefault="00C229CA" w:rsidP="003A47AC">
            <w:pPr>
              <w:rPr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  <w:r w:rsidR="00EB17DB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4248" w:type="dxa"/>
            <w:vMerge/>
          </w:tcPr>
          <w:p w14:paraId="78971CF2" w14:textId="6099536B" w:rsidR="00C229CA" w:rsidRPr="00BE0EA1" w:rsidRDefault="00C229CA" w:rsidP="00BE0EA1">
            <w:pPr>
              <w:pStyle w:val="af0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43EC19BF" w:rsidR="00EB17DB" w:rsidRPr="00D75E73" w:rsidRDefault="00A73091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ご所属</w:t>
            </w:r>
            <w:r w:rsidR="00D75E73" w:rsidRPr="00D75E73">
              <w:rPr>
                <w:rFonts w:hint="eastAsia"/>
                <w:sz w:val="22"/>
              </w:rPr>
              <w:t>先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8" w:type="dxa"/>
          </w:tcPr>
          <w:p w14:paraId="70459C0E" w14:textId="7111A479" w:rsidR="007A401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  <w:p w14:paraId="588A7D46" w14:textId="0E634B19" w:rsidR="00EB17DB" w:rsidRPr="00D75E73" w:rsidRDefault="00EB17DB" w:rsidP="0010488A">
            <w:pPr>
              <w:rPr>
                <w:sz w:val="22"/>
              </w:rPr>
            </w:pP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21507B85" w:rsidR="00D75E73" w:rsidRPr="00D75E73" w:rsidRDefault="00A73091" w:rsidP="001048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ご連絡先（住所ならびに電話番号）</w:t>
            </w:r>
          </w:p>
          <w:p w14:paraId="6393FC60" w14:textId="77777777" w:rsidR="007A401B" w:rsidRDefault="00EB17D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  <w:p w14:paraId="7861EA67" w14:textId="77777777" w:rsidR="007A401B" w:rsidRDefault="007A401B" w:rsidP="007A401B">
            <w:pPr>
              <w:rPr>
                <w:sz w:val="22"/>
              </w:rPr>
            </w:pPr>
          </w:p>
          <w:p w14:paraId="508B78A0" w14:textId="5F6A590B" w:rsidR="00D75E73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3ECE60C5" w:rsidR="00D75E73" w:rsidRPr="003A47AC" w:rsidRDefault="007A401B" w:rsidP="003A47AC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D75E73" w:rsidRPr="003A47AC">
              <w:rPr>
                <w:rFonts w:hint="eastAsia"/>
                <w:bCs/>
                <w:szCs w:val="21"/>
              </w:rPr>
              <w:t>郵送先住所：</w:t>
            </w:r>
            <w:r w:rsidR="00D75E73" w:rsidRPr="003A47AC">
              <w:rPr>
                <w:rFonts w:hint="eastAsia"/>
                <w:bCs/>
                <w:szCs w:val="21"/>
              </w:rPr>
              <w:t xml:space="preserve"> 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〒　</w:t>
            </w:r>
            <w:r w:rsidR="00EB17DB" w:rsidRPr="003A47AC">
              <w:rPr>
                <w:rFonts w:hint="eastAsia"/>
                <w:bCs/>
                <w:szCs w:val="21"/>
                <w:u w:val="single"/>
              </w:rPr>
              <w:t xml:space="preserve">　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C44A321" w14:textId="77777777" w:rsidR="00D75E73" w:rsidRPr="00BB7179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</w:p>
          <w:p w14:paraId="1032E994" w14:textId="6A630402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3128C34F" w14:textId="77777777" w:rsidR="001223DF" w:rsidRDefault="001223DF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</w:p>
          <w:p w14:paraId="4CCAB1E1" w14:textId="2BD1F821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031DEA51" w14:textId="448C0484" w:rsidR="003A47AC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3A47AC">
              <w:rPr>
                <w:rFonts w:hint="eastAsia"/>
                <w:bCs/>
                <w:szCs w:val="21"/>
              </w:rPr>
              <w:t>PA</w:t>
            </w:r>
            <w:r w:rsidR="003A47AC">
              <w:rPr>
                <w:bCs/>
                <w:szCs w:val="21"/>
              </w:rPr>
              <w:t>S</w:t>
            </w:r>
            <w:r w:rsidR="003A47AC">
              <w:rPr>
                <w:rFonts w:hint="eastAsia"/>
                <w:bCs/>
                <w:szCs w:val="21"/>
              </w:rPr>
              <w:t>セルフケアセラピィ看護学会</w:t>
            </w:r>
          </w:p>
          <w:p w14:paraId="02060684" w14:textId="3C34B9C4" w:rsidR="00523E33" w:rsidRDefault="003A47AC" w:rsidP="00523E33">
            <w:pPr>
              <w:ind w:firstLineChars="200" w:firstLine="420"/>
              <w:jc w:val="left"/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事務局：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四天王寺大学看護学部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内</w:t>
            </w:r>
          </w:p>
          <w:p w14:paraId="0AB830BF" w14:textId="153A2AAC" w:rsidR="003A47AC" w:rsidRPr="00523E33" w:rsidRDefault="00523E33" w:rsidP="00523E33">
            <w:pPr>
              <w:ind w:firstLineChars="758" w:firstLine="1592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事務局長　　川田陽子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四天王寺大学</w:t>
            </w:r>
            <w:r>
              <w:rPr>
                <w:rFonts w:hint="eastAsia"/>
                <w:bCs/>
                <w:szCs w:val="21"/>
              </w:rPr>
              <w:t>)</w:t>
            </w:r>
          </w:p>
          <w:p w14:paraId="3BACB443" w14:textId="2C3A8FD7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住所：〒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58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3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-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8501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 xml:space="preserve"> 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大阪府羽曳野市学園前3丁目2-1</w:t>
            </w:r>
          </w:p>
          <w:p w14:paraId="5DACF8CE" w14:textId="73E7D206" w:rsidR="0050152E" w:rsidRDefault="0050152E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TEL：07</w:t>
            </w:r>
            <w:r w:rsidR="00F07DAA">
              <w:rPr>
                <w:rFonts w:ascii="ＭＳ 明朝" w:hAnsi="ＭＳ 明朝"/>
                <w:color w:val="141412"/>
                <w:szCs w:val="21"/>
              </w:rPr>
              <w:t>2-9</w:t>
            </w:r>
            <w:r w:rsidR="001661A5">
              <w:rPr>
                <w:rFonts w:ascii="ＭＳ 明朝" w:hAnsi="ＭＳ 明朝" w:hint="eastAsia"/>
                <w:color w:val="141412"/>
                <w:szCs w:val="21"/>
              </w:rPr>
              <w:t>59</w:t>
            </w:r>
            <w:r w:rsidR="001661A5">
              <w:rPr>
                <w:rFonts w:ascii="ＭＳ 明朝" w:hAnsi="ＭＳ 明朝"/>
                <w:color w:val="141412"/>
                <w:szCs w:val="21"/>
              </w:rPr>
              <w:t>-</w:t>
            </w:r>
            <w:r w:rsidR="001661A5">
              <w:rPr>
                <w:rFonts w:ascii="ＭＳ 明朝" w:hAnsi="ＭＳ 明朝" w:hint="eastAsia"/>
                <w:color w:val="141412"/>
                <w:szCs w:val="21"/>
              </w:rPr>
              <w:t>2436</w:t>
            </w:r>
            <w:bookmarkStart w:id="0" w:name="_GoBack"/>
            <w:bookmarkEnd w:id="0"/>
            <w:r w:rsidR="008D06AF">
              <w:rPr>
                <w:rFonts w:ascii="ＭＳ 明朝" w:hAnsi="ＭＳ 明朝"/>
                <w:color w:val="141412"/>
                <w:szCs w:val="21"/>
              </w:rPr>
              <w:t>, FAX</w:t>
            </w:r>
            <w:r w:rsidR="008D06AF">
              <w:rPr>
                <w:rFonts w:ascii="ＭＳ 明朝" w:hAnsi="ＭＳ 明朝" w:hint="eastAsia"/>
                <w:color w:val="141412"/>
                <w:szCs w:val="21"/>
              </w:rPr>
              <w:t>：072-956-6011</w:t>
            </w:r>
          </w:p>
          <w:p w14:paraId="7B15A2FC" w14:textId="6A3B4EAE" w:rsidR="003A47AC" w:rsidRPr="00B964D4" w:rsidRDefault="003A47AC" w:rsidP="00D75E7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</w:t>
            </w:r>
            <w:r w:rsidR="00B964D4">
              <w:rPr>
                <w:rFonts w:ascii="ＭＳ 明朝" w:hAnsi="ＭＳ 明朝" w:hint="eastAsia"/>
                <w:color w:val="141412"/>
                <w:szCs w:val="21"/>
              </w:rPr>
              <w:t xml:space="preserve">　　　　</w:t>
            </w:r>
            <w:r w:rsidR="007A401B">
              <w:rPr>
                <w:rFonts w:ascii="ＭＳ 明朝" w:hAnsi="ＭＳ 明朝" w:hint="eastAsia"/>
                <w:b/>
                <w:color w:val="141412"/>
                <w:szCs w:val="21"/>
              </w:rPr>
              <w:t>学会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E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-mail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：passct_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office@passct.com</w:t>
            </w:r>
          </w:p>
          <w:p w14:paraId="614F10CB" w14:textId="09B0E0E9" w:rsidR="007A401B" w:rsidRDefault="007A401B" w:rsidP="00523E33">
            <w:pPr>
              <w:ind w:firstLineChars="1300" w:firstLine="3120"/>
              <w:rPr>
                <w:sz w:val="24"/>
              </w:rPr>
            </w:pPr>
          </w:p>
        </w:tc>
      </w:tr>
    </w:tbl>
    <w:p w14:paraId="0FDA3E85" w14:textId="708B96DD" w:rsidR="00D75E73" w:rsidRDefault="00D75E73" w:rsidP="0010488A">
      <w:pPr>
        <w:rPr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33480E">
      <w:pgSz w:w="11906" w:h="16838" w:code="9"/>
      <w:pgMar w:top="1276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D128" w14:textId="77777777" w:rsidR="00B960E8" w:rsidRDefault="00B960E8" w:rsidP="00546AD0">
      <w:r>
        <w:separator/>
      </w:r>
    </w:p>
  </w:endnote>
  <w:endnote w:type="continuationSeparator" w:id="0">
    <w:p w14:paraId="2FD71452" w14:textId="77777777" w:rsidR="00B960E8" w:rsidRDefault="00B960E8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B9E4" w14:textId="77777777" w:rsidR="00B960E8" w:rsidRDefault="00B960E8" w:rsidP="00546AD0">
      <w:r>
        <w:separator/>
      </w:r>
    </w:p>
  </w:footnote>
  <w:footnote w:type="continuationSeparator" w:id="0">
    <w:p w14:paraId="77DD29F3" w14:textId="77777777" w:rsidR="00B960E8" w:rsidRDefault="00B960E8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チェックマーク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N5SgIAAIsEAAAOAAAAZHJzL2Uyb0RvYy54bWykVM2O0zAQviPxDpbv&#10;aZIqS7ZR29XS7iKkFVQIHsB1nNYi/pHt/glxoHmGvXLhgDjBFYm3yYswdtJlEQfQckgy9tjffPPN&#10;TMYXe1GjLTOWKznB6SDBiEmqSi5XE/zm9XV0jpF1RJakVpJN8IFZfDF9/Gi80wUbqrWqS2YQgEhb&#10;7PQEr53TRRxbumaC2IHSTIKzUkYQB0uziktDdoAu6niYJE/inTKlNooya2F33jnxNOBXFaPuZVVZ&#10;5lA9wcDNhbcBpnkOzJa9EU/HpFgZotec9mTIA7gIwiWEvoOaE0fQxvAHQGlO3cYwQAOrgKenBdZ/&#10;oPUg4p8wBDFvNzqiSmji+JLX3B2C5j0puV1wujAdQ/piuzCIlyAoRpIIKHV7/NY2X9rmtj1+apum&#10;PX5tj98RuEtmKZSgbT60x8+9p/nYNj/gCIZS+Iw9nkeHZezXvwVb1lxf87r2Unu7Twsw/94+qqo4&#10;ZXNFN4JJ1/WQYTVkqKRdc20xMgUTSwapmOdlGurJ9u7GOh8OrK6i74bnl0kyGj6NZmfJLMqS/Cq6&#10;HGV5lCdXeZZk5+ksnb33t9Os2Fh2oyip55qf2ivN/mArODXKqsoNQPO4I3pqdyCaJnFoMLQloZm9&#10;NIHQ6RsowpaXxHO1zjBH196sQK1XMAzdnTtHkPaXml5oq31JSbGvjPBfoIH2YWoO/g0AnQgUNtMk&#10;H53BVFFw9XYX4HRZG+ueMSWQN0BPYBD0JFvg2h09Henr3IUPvIBNyKyfSz9M99dg3/+HTH8CAAD/&#10;/wMAUEsDBAoAAAAAAAAAIQBUzrXU5hMAAOYTAAAUAAAAZHJzL21lZGlhL2ltYWdlMS5wbmeJUE5H&#10;DQoaCgAAAA1JSERSAAABgAAAAYAIBgAAAdPAhSkAAAABc1JHQgCuzhzpAAAABGdBTUEAALGPC/xh&#10;BQAAAAlwSFlzAAA7DgAAOw4BzLahgwAAE3tJREFUeF7t3YGR67YRBmCXkBJSQkpwCS7BJbgEd+AS&#10;XEJKSAkpISW4BIdrWfNIvb07kiLBBfh9M//EE/t0PAgkJAJL/AAAHfnz7//tUhz8M92ZH3zkjynd&#10;eD34Z/4zpbzswOf5ZUpZ2QHP8+8pZWUHPM/PU8rKDnief0wpKzvgeUrLDnie0rIDnqe07IDn2WX3&#10;D270erCv2eXtF1jhn1PmvyfLLoe90Cdi9Mx+zzy7ZC/0zFFi9Mxef57dsheb513xCTJ73Xnelr3o&#10;PHtlr/Waw2QvPs9W2Wu85nDZL5lnrexnX3Oa7JfN85XsZ15zuuyXzvOR7L99TTPZL5/nVfbfvKa5&#10;7CDmecr+3Tz/m3KZ7IC25Lcpl8sObE1+mlJCfJ3LDvCzlPsK+K8p2YFmKSu6RHbA85T3+5TswCPd&#10;iNt73R780/xjcre6PngAAICzdf2t73nwXf4Rrwf/THlr7gKW9eOU7IDnKeuzG2bPlNVkKvYs2cG+&#10;pqzsYF9TVnawrykrO9jXbPZcTXK21wPNstnrapKzzH9Hll1Liz+6hB0t+x3z/HfKZtkLPbOrNT6Q&#10;vf48v07ZJXuxeXa1yovsdeeJZWhvyV50nndWi2evN89hU7HZi8+zZ7V49jrzHC77JfPEJ8W1sp+f&#10;5zTZL5snJru/kv3cPKfLfuk8Hyn1RST75fO8WrMMobnsIOZ5iuU02b+f5zLZwcwTC5my/3+ey2UH&#10;tTZlZAf3VcrJDvKjlJUd7GvKyw76mW50ffBPzwM/8ntDcyXWhAIAAADARbq+Q9mzecO/hhNlDZ7l&#10;0kchjChr5DXp4tmKVW15EMJHOWLN1e2seRzYVzF5tUP01qwxt2TNiiperFn7/1XKPUimB1lDbg07&#10;ZA25NeyQNeTWNFHmqV4HyRpya5rIquh6tWYJ9Jo00cXC25WO+PLUbPVc9ss/S+VlfWtqYL9Ksy9P&#10;2S/fkko3mo74DH/ZmJcdzJZceaMpO56tKfPlKTu4LdldPbhD9vu3pqzsYLfkzH1Jst+3Nd3IDn5L&#10;jrwhlb3+1nQr+2O25J1rbPZ6WzOM7I/bkrW6+vJ0heyP3ZKPHDEB0nXp0VZZA2zJ05q9XL7Kredc&#10;swZpldI7wbV01HV7bd5+6Meo1mzK9U5Yac1T7baEneL2RNaga8NBsm05Pgsn+WrNDY3MG926SQAA&#10;AAAAAAAAAL5Tptb4jubPpaCxrK6NRj57MAgnW1NYyEnWPFfpGQ6257E4HCRr3LXhTVmjbg07ZY25&#10;NeyUNebWsFPWmFvDTlljbg07ZY25NeyUNebWsFPWmFvDDh6RdqEjGv9Wj0k70hEP+LZP2E7xqLOs&#10;QbfEMy52evcZRhHbU+10xBMaPShwpy0TKR9ltG1dmjlif4GmT2p8/tIRzBtxb5qu+3n95T17/Vv2&#10;pKnsACI9yv6OrWkqO4B5epId/9Y0lR1Alh5kx701TWUH8Fkqy453a5p550ZURdlxbk1T2QFsSSXZ&#10;8W3NJbID2ZIKsuPamssccT/8StnxbM3ljnjmf2vDzWIdMTnRSlc7pW5xxKYLZzviGEtPIVZ+E47Y&#10;5ioen1/eETNGRztiIiVeoxtHbIx8lCMmUrqcQqzwJhwxkdL1FOLWvV+y7JW91tbEmNa9r/Z9WZOt&#10;stfYmqazWGdr+SZkP7s1QzX+0xHX469kP7M1Q8v+4K35SPbfbs0tZH/41rzK/putuZWsAbbmKft3&#10;W3NLWUNckVvLGqRlmGQN0yLMZA10ZkhkDXVG+ETWYEeGFbKGezelZ7EqyhpxbzT+Tlljbk0XU4iV&#10;ZY26NgrhDpI17ldRCHewrJE/StNarDvJGvs1Q06kVJI1+jM0ovEL0PgFaHwAAAAAAAAAAAAAAAAA&#10;AAAAAIC+vG7SCrfw1f6xMKStmxPDEN7ZGNo+BnTriE25n3Ei0I0jNuD9KDZXoaysw56V2HQfLhdb&#10;n2QdtFXs+MQlru74z8T3DGjmdfLqqvguQFNb7+GfFR95aCo6XNYRWydOQGjmncmrI/PTFGjmyMmr&#10;d2JXY5o6c/JqS+woTVNZJ7wi0EyVe/jW99BUfK7OOmLr6Pg09VUBSquYvKKpKpNXv0+BZqLDZR2x&#10;dX6dAs3EEuGsI7aOySuaqnIPPxbKDWf+OZJaTF6d6LNFUFwre0+uyJAdf8siKNqpMnkVGdI7i6A4&#10;T5UClGEnr478HMlxfp6StXHrDDt5ddYXqGGvFI3EvfOsXVtn2KcuZH/sGXEibFOlAGXIksMrv0Cp&#10;2v9clQKU+Mg1tOyPbhkLoZbO+gi6Nbeata1wK+3uT/TK2uSK3Lrk0InQVqV7+HEs/K3CPeaRn/NS&#10;qePziQonwkjPfTF51akKlUM9342oUoDiztubKryRcTL2okoBijttB6vwWLzKJ4LJq5uocIWrVGxR&#10;ZfJqpO9NXahQcnfliWDyir/EZ83sjWmZlvezs99/RTwvs5gKJ8JZTF6xWoWPBkepcg8/QmeyN7F1&#10;9qry9DSTVwPI3tjWWavK5JWOP6DsjW6dj5i8opnsjW+dpwpf3COel3lDWUe4Wzwvk7RjjB6TV3wn&#10;6yijpdISDgqqNOF0ZExesckoJ4KOz1sqzcRuCRyqyszsZzF5xekqnggmr2iuwpKFuz/TiAKuKNM0&#10;eUU5LdbymLyivDPKNN3KpDtHLHKD7m09EdzKZEhflWm6lcktvHZ8D5HilobfAQUAAAAAAAAAAAAA&#10;AAAAAAAAAAAAAAAAAAAAAAAAAAAAAAAAABjGf6f85/GPcC//m/Ln3/kt/g+4iz+mPDv/M79OgeFl&#10;nf+Zn6fAsD7r/M84CRhS1tk/yo9TYBhZJ/8qTgK6948pWedem39NgS692/mfcRLQnX9OyTrz3sTr&#10;QRfiip114ncTIwqUFl9cs857VKCsuH+fddqjA+X8MiXrrGcFyog1PFknPTtwud+nZJ2zVeAy/56S&#10;dcrWgeaqdH6TZDQ3L2S5MibHaG7NcuYWMSlGczo/t6Xzc1tZR7wi0FzWEa8INHXUWv53Ex+9oCmd&#10;n9vS+bmtswpZtiYelwhN6fzc1k9Tss7YOh6SS3OtC1k+iofj0txVhSyv0flp7upClmc8EZrmqqzl&#10;9xBcmqvS+eOLNzRVpZBF56c5VVzcVpW1/Do/zSlk4bayjnhFdH6ayzriFdH5aarKcuYINGUtP7el&#10;83NbVdby6/w0V6Xzx0TbsGL9CPWcvR3R2gxdxfWcSFGtU0uVQpahO//rH6twoYYqnX/oTwbZHxxR&#10;wHCtKoUsw14M19xOiysQ7en8J9tyL9lJ0FaVQpZh3/c9EylK2tqIL5pZ+7fOsO93rNPO/uA1cRKc&#10;SxXXyY6YSIn70Ryvylr+Yd/fI2cRnQTHqtL5h63iOmMW0UlwjCqdP74XDunMiZQYVdgva9MrovO/&#10;ESfBdnvuwp2VYTt/y2dBOgnWq9T5h3XFLKKT4Gs6fwNXziIOO5we4J35lyMzdCFLhUdgOwm+d+Qt&#10;6HcydOd/irX82R/fMnxzxi3oPblF53+qsJ6ENnfh1mToEsaPOAmuVaXzD13F9RUnwTViDX3WFq2j&#10;tHXiJGirSiFLHAd/q7De5A6qFLKo5044Cc5VYaSNqOP+RNZgrTOiKoUsCpZWyBqudUZSYWSN2Itr&#10;g6wBW2cEOn/HsoZsnZ5V6fwWIb4ha9DW6VH2d1wRG9EdIGvY1ulJdvxXxKLDA2UN3DrVVVrLr/Of&#10;IGvo1qlK57+JrMFbJr5YVlOlkCVCA1nDt0ylk6BKIUuEhrI3oGUqnAQKWW4uezNa5so3PpYUZMfU&#10;Ojr/xbI3pWWuqGSqUsii8xdQ4e5Hy4qmCg8ViNy6iquau5wEVQpZdP6CRj8JqhSyKGEsrMJJcEYH&#10;UcXFahUmhY48CaoUsuj8HakwOXTESRB3WbLXbh0ljB3q/SSo0vmVMHaswkzpno8OVTq/Kq4BVDgJ&#10;tnyEyH7+iuj8A6lwEsTs7Veyn7siqrgGVOEk+OjzdIXbt8/o/AOrsIbm9SSo1PnjWBhchbU0z5NA&#10;5+cSFZ6MXGVFZ0Tnv6EqC8uuDjd255PAWn7+UmWhWcvo/CzEkoWso4wYnZ/UHU6CW25Ex3pR0JJ1&#10;nBGiiotVRjwJdH42GekkiC/5sFmVJcnvRBUXb+n5JND5OUSPJ8GapdewWtbJqkYJI6fIOlu1qOLi&#10;VFmnq5Io+IHTZZ3v6qjioqmsE14Va/m5RNYZW0fn51JZp2wVnZ8Sss55dqCUrJOeEWv5KSvrsEdG&#10;56e8rOMeEYUsdCPrwO/EWn66k3XkPbGWny7FLcqsQ2+J5cx07Z2TwHJmhrDnJLCik6Fs2bRP52dI&#10;a/Yrs6KToX12EljXwy1kJ4HOz63Mt2qCW1K+CAAAAAAAAAAAAAAAAAAAAAAAAAAAAAAAAAAAAAAA&#10;AAAAAAAAAAAAAAAAAAAAAAAAAAAAAAAAAAAAAAAAAAAAAAAAAAAAAHCWf0z59fGPANzBP6f8b8qf&#10;s/x7CgCD+teU1wv/a36bAsAgfpzyx5Tsgv9RfpkCQKfiIr71wv+an6cA0Im48GcX83diIAAoLFb0&#10;ZBfvIxO3kwAoIJZy/j4lu1ifmZhQBuACceGPpZvZxblVYn7BQADQSFz4/zMluyBfFQMBwInWrOG/&#10;OnF8MUABcIC48L+7lLN1/jvFQACw057irWqJgQCAlY4o3qqWmLMA4ANnFG9Vi4EAYOaKNfxXJ/5m&#10;gFuqsIa/Qjx5FLgNF/5lYq7jpykAw4oNWGJFTHYRvGOiLaJNAIbVQ/FWy6gPAIbXY/HWmYnVPy78&#10;wNDimfku/N8Sk7wu/MDQRizeeidW9wDDa7EBS0+J9gAYVtzSuGPx1keJbz62iwSGZg3/MtbwA8Nz&#10;4V/GhR8YXhQqWcP/LdEWireAoVnDv4yqXWB4I2zAcmRU7QLDs4Z/mVjh5MIPDO0OG7BsiapdYHhx&#10;ocsugHeNql1gaPHJVvHWMoq3gKFZw7+MNfzA8OLCbwOWb3HhB4ZnA5Zl4sIfbQIwLMVbyyjeAoan&#10;eGsZxVvA8BRvLWPLRWB4ireWUbwFDM8a/mUUbwFDs4b/+8Q3IIBhufAvE3MdqnaBodmAZZm48Cve&#10;AoameGsZF35geNbwL6N4q0Nxb+7ZiWMtLvC5+Tkjire69Nl65FiyBixZw7+M4q0O/TolezOzWKsL&#10;286ZO0TxVofeKUSJEwDuJC5wireW8YGwM0evR1bEweiOPmdGiA+AnTm7EyvqYDQu/MvEJLfzvDPR&#10;iVvuIqSD0Dtr+Jexhr9DV3diAwG9sQHLMi78HarWiaMwBipTvLVMfHBUvNWZ6p3YQEA1sYDBhf9b&#10;VO12qLcKxPiGAldSvLWMqt0O9fzpJY7bQEBrsWY96493TdQ0uPB3ZqRPLwYCzhYXOMVby6ja7dDI&#10;ndhAwNHiAmcN/zKqdjtzt08vMRD4ZMI7ov+0rHvpIZZkd+bun15iGZqBgC3iG6TirW+JD1PW8Hcs&#10;HquavbF3itUJfCUu/HGxy/rPHePCPxgDwWMggLm4yLnwf0u0hXm0Qbmv+YjdyVC8tUxcFxRv3YSB&#10;4BEDwf3YgGUZt0dvzEDwiIFgbNHPreFfJvq8Cz9/iY5g5YOBYDTRr63hX0bxFh+Ke4Duiz4+LdIv&#10;F/7vo3iL1SyJe8RJ05f4AOOb7DIx2Q27xECQdaq7xb6ltSneWiY+vKna5TDxDP6so90tPk3VYgOW&#10;ZaItFG9xGgPBIz5dXau3vSvOjgs/TRkIHjEQtDXSI8yPiOItLhWfOrKOebcYCM6leGsZxVuU4pPZ&#10;I/YrPk5c4BRvLaN4i9J8UnvEQLCfNfzfJwZCF366Eevns458t3iq4npxgYtPuFk73jXqUOiar/CP&#10;FRoGgo9Zw/991J0wFAOBgeBVtIWlnN8SbWExAUPzFd9AoHhrmWgLa/i5FQPB48S/08SeDViWceHn&#10;9gwEj/vfIw8ElggvE++34i34W1z8bEozXnGPeZ9lVO3CJwwEj0Qb9CreQxf+ZUYb2OFUBoJH4vZY&#10;L+I9U7y1jOIteIPdyR6pPBDEe2SwXsaWi3AgA8EjlQYCxVvfR9UunCguOtmJd7dcORAo3vo+ireg&#10;IQPBIy0/cdqAZRlr+OFiNqV55MyBQPHWMi78UIyB4JEjHyDmsd7LxIX/zo/vgPIMBI/Ep/Y9YuWK&#10;NfzLxAonxVvQEY8eeGTt5KQ1/N9H8RZ0zkDwyEcDgQv/94kVVi78MBD3sx95DgRxS8Ma/mUUb8Hg&#10;4iTPTn65bxRvwc2Y6JS9E+XAIAwE90os5VS1CyzExF92wZAxongL+JKBYKy48AObebxx31G8Bbwl&#10;lgQaCPqK4i3gUAaC+lG8BZzKQFAvtlwEmrI72fVRvAVcys5Y7XPk464B3mZ3snOjeAsoz14Ex8Ya&#10;fqA7BoL34sIPdM9AsC3xeGrFW8BQDASfR9UuMDy7ky2jahe4nbvvTqZ4C7i9u+1OpngL4MXom9JY&#10;ww/whZEGAks5AXboeSCIC3+segLgDT3tTmYpJ8AJKg8EnsMPcLJqexHEih4XfoCGrh4ILOUEuFjL&#10;gcDjmAEKioEgHqKWXbjfjaWcAB04cptKT+UE6NA721R6OBvAALZsU2kpJ8CAPtuLwFJOgBuYDwTx&#10;OGoAAAAAAAAAAAAAAAAAAAAAAAAAAAAAAAAAAAAAAAAAAAAAAAAAAAAAAAAAAAAAgPZ++OH/iGTo&#10;1S95WHIAAAAASUVORK5CYIJQSwMEFAAGAAgAAAAhAFbaAi7XAAAAAwEAAA8AAABkcnMvZG93bnJl&#10;di54bWxMj0FPwzAMhe9I/IfIk7ixdIDYVJpOExInTiscOLqJ13Y0TtV4W8evJ4MDXPxkPeu9z8V6&#10;8r060hi7wAYW8wwUsQ2u48bA+9vL7QpUFGSHfWAycKYI6/L6qsDchRNv6VhJo1IIxxwNtCJDrnW0&#10;LXmM8zAQJ28XRo+S1rHRbsRTCve9vsuyR+2x49TQ4kDPLdnP6uANVOcH3tttZYeP/W4VpFtuvupX&#10;Y25m0+YJlNAkf8dwwU/oUCamOhzYRdUbSI/Iz7x4y3tQ9a/qstD/2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K603lKAgAAiwQAAA4AAAAAAAAAAAAAAAAA&#10;OgIAAGRycy9lMm9Eb2MueG1sUEsBAi0ACgAAAAAAAAAhAFTOtdTmEwAA5hMAABQAAAAAAAAAAAAA&#10;AAAAsAQAAGRycy9tZWRpYS9pbWFnZTEucG5nUEsBAi0AFAAGAAgAAAAhAFbaAi7XAAAAAwEAAA8A&#10;AAAAAAAAAAAAAAAAyBgAAGRycy9kb3ducmV2LnhtbFBLAQItABQABgAIAAAAIQCqJg6+vAAAACEB&#10;AAAZAAAAAAAAAAAAAAAAAMwZAABkcnMvX3JlbHMvZTJvRG9jLnhtbC5yZWxzUEsFBgAAAAAGAAYA&#10;fAEAAL8aAAAAAA==&#10;" o:bullet="t">
        <v:imagedata r:id="rId1" o:title="" croptop="-4021f"/>
      </v:shape>
    </w:pict>
  </w:numPicBullet>
  <w:numPicBullet w:numPicBulletId="1">
    <w:pict>
      <v:shape id="_x0000_i1029" type="#_x0000_t75" alt="チェックマーク" style="width:5.25pt;height:5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bBhTAIAAI0EAAAOAAAAZHJzL2Uyb0RvYy54bWykVM2O0zAQviPxDpbv&#10;aZIqS7tR29XS7gLSClYIHsB1nMYi/pHt/glxoHkGrlw4IE5wReJt8iKMnbQs4gBaDnXHHvubb76Z&#10;yeRiJ2q0YcZyJac4HSQYMUlVweVqil+/uo7GGFlHZEFqJdkU75nFF7OHDyZbnbOhqlRdMIMARNp8&#10;q6e4ck7ncWxpxQSxA6WZBGepjCAOtmYVF4ZsAV3U8TBJHsVbZQptFGXWwumic+JZwC9LRt2LsrTM&#10;oXqKgZsLqwnr0q/xbELylSG64rSnQe7BQhAuIegJakEcQWvD7wGlOXVrwwANrBx+PS2w/gOtBxH/&#10;hCGIebPWEVVCE8eXvOZuH9TuScnNLae3pmNIn29uDeIFVB8jSQQUuT18a5svbfOhPXxqm6Y9fG0P&#10;3xG4C2YpiN8279vD597TfGybH3DFl8Jn7PE8Omxjv/8t2LLm+prXtZfa231agPn3xlFlySlbKLoW&#10;TLquewyrIUMlbcW1xcjkTCwZpGKeFWmoJ9u5G+t8OLC6ir4dji+T5Hz4OJqfJfMoS0ZX0eV5NopG&#10;ydUoS7JxOk/n7/zrNMvXlt0oSuqF5sf2SrM/2ApOjbKqdAPQPO6IHhsdiKZJHBoMbUhoYy9NIHT8&#10;DxThyEviuVpnmKOVN0tQ6yWMQffm5AjS/lLTC221LynJd6URqASkp76k/gQIoV2Ymf1pZrwcFA5H&#10;Z8l4iBEFT2d2gTyIf6qNdU+YEsgboCswCZBkA5y7q8crfb07GoEfsAoZ9vPph+ruHuy7X5HZTwAA&#10;AP//AwBQSwMECgAAAAAAAAAhAFTOtdTmEwAA5hMAABQAAABkcnMvbWVkaWEvaW1hZ2UxLnBuZ4lQ&#10;TkcNChoKAAAADUlIRFIAAAGAAAABgAgGAAAB08CFKQAAAAFzUkdCAK7OHOkAAAAEZ0FNQQAAsY8L&#10;/GEFAAAACXBIWXMAADsOAAA7DgHMtqGDAAATe0lEQVR4Xu3dgZHrthEGYJeQElJCSnAJLsEluAR3&#10;4BJcQkpICSkhJbgEh2tZ80i9vTuSIsEF+H0z/8QT+3Q8CCQkAkv8AAAd+fPv/+1SHPwz3ZkffOSP&#10;Kd14Pfhn/jOlvOzA5/llSlnZAc/z7yllZQc8z89TysoOeJ5/TCkrO+B5SssOeJ7SsgOep7TsgOfZ&#10;ZfcPbvR6sK/Z5e0XWOGfU+a/J8suh73QJ2L0zH7PPLtkL/TMUWL0zF5/nt2yF5vnXfEJMnvded6W&#10;veg8e2Wv9ZrDZC8+z1bZa7zmcNkvmWet7Gdfc5rsl83zlexnXnO67JfO85Hsv31NM9kvn+dV9t+8&#10;prnsIOZ5yv7dPP+bcpnsgLbktymXyw5sTX6aUkJ8ncsO8LOU+wr4rynZgWYpK7pEdsDzlPf7lOzA&#10;I92I23vdHvzT/GNyt7o+eAAAgLN1/a3vefBd/hGvB/9MeWvuApb145TsgOcp67MbZs+U1WQq9izZ&#10;wb6mrOxgX1NWdrCvKSs72Nds9lxNcrbXA82y2etqkrPMf0eWXUuLP7qEHS37HfP8d8pm2Qs9s6s1&#10;PpC9/jy/Ttkle7F5drXKi+x154llaG/JXnSed1aLZ683z2FTsdmLz7NntXj2OvMcLvsl88QnxbWy&#10;n5/nNNkvmycmu7+S/dw8p8t+6TwfKfVFJPvl87xaswyhuewg5nmK5TTZv5/nMtnBzBMLmbL/f57L&#10;ZQe1NmVkB/dVyskO8qOUlR3sa8rLDvqZbnR98E/PAz/ye0NzJdaEAgAAAMBFur5D2bN5w7+GE2UN&#10;nuXSRyGMKGvkNeni2YpVbXkQwkc5Ys3V7ax5HNhXMXm1Q/TWrDG3ZM2KKl6sWfv/Vco9SKYHWUNu&#10;DTtkDbk17JA15NY0UeapXgfJGnJrmsiq6Hq1Zgn0mjTRxcLblY748tRs9Vz2yz9L5WV9a2pgv0qz&#10;L0/ZL9+SSjeajvgMf9mYlx3Mllx5oyk7nq0p8+UpO7gt2V09uEP2+7emrOxgt+TMfUmy37c13cgO&#10;fkuOvCGVvf7WdCv7Y7bknWts9npbM4zsj9uStbr68nSF7I/dko8cMQHSdenRVlkDbMnTmr1cvsqt&#10;51yzBmmV0jvBtXTUdXtt3n7ox6jWbMr1TlhpzVPttoSd4vZE1qBrw0GybTk+Cyf5as0Njcwb3bpJ&#10;AAAAAAAAAAAAvlOm1viO5s+loLGsro1GPnswCCdbU1jISdY8V+kZDrbnsTgcJGvcteFNWaNuDTtl&#10;jbk17JQ15tawU9aYW8NOWWNuDTtljbk17JQ15tawU9aYW8MOHpF2oSMa/1aPSTvSEQ/4tk/YTvGo&#10;s6xBt8QzLnZ69xlGEdtT7XTEExo9KHCnLRMpH2W0bV2aOWJ/gaZPanz+0hHMG3Fvmq77ef3lPXv9&#10;W/akqewAIj3K/o6taSo7gHl6kh3/1jSVHUCWHmTHvTVNZQfwWSrLjndrmnnnRlRF2XFuTVPZAWxJ&#10;Jdnxbc0lsgPZkgqy49qayxxxP/xK2fFszeWOeOZ/a8PNYh0xOdFKVzulbnHEpgtnO+IYS08hVn4T&#10;jtjmKh6fX94RM0ZHO2IiJV6jG0dsjHyUIyZSupxCrPAmHDGR0vUU4ta9X7Lslb3W1sSY1r2v9n1Z&#10;k62y19iaprNYZ2v5JmQ/uzVDNf7TEdfjr2Q/szVDy/7grflI9t9uzS1kf/jWvMr+m625lawBtuYp&#10;+3dbc0tZQ1yRW8sapGWYZA3TIsxkDXRmSGQNdUb4RNZgR4YVsoZ7N6VnsSrKGnFvNP5OWWNuTRdT&#10;iJVljbo2CuEOkjXuV1EId7CskT9K01qsO8ka+zVDTqRUkjX6MzSi8QvQ+AVofAAAAAAAAAAAAAAA&#10;AAAAAAAAgL68btIKt/DV/rEwpK2bE8MQ3tkY2j4GdOuITbmfcSLQjSM24P0oNlehrKzDnpXYdB8u&#10;F1ufZB20Vez4xCWu7vjPxPcMaOZ18uqq+C5AU1vv4Z8VH3loKjpc1hFbJ05AaOadyasj89MUaObI&#10;yat3Yldjmjpz8mpL7ChNU1knvCLQTJV7+Nb30FR8rs46Yuvo+DT1VQFKq5i8oqkqk1e/T4FmosNl&#10;HbF1fp0CzcQS4awjto7JK5qqcg8/FsoNZ/45klpMXp3os0VQXCt7T67IkB1/yyIo2qkyeRUZ0juL&#10;oDhPlQKUYSevjvwcyXF+npK1cesMO3l11heoYa8UjcS986xdW2fYpy5kf+wZcSJsU6UAZciSwyu/&#10;QKna/1yVApT4yDW07I9uGQuhls76CLo1t5q1rXAr7e5P9Mra5IrcuuTQidBWpXv4cSz8rcI95pGf&#10;81Kp4/OJCifCSM99MXnVqQqVQz3fjahSgOLO25sqvJFxMvaiSgGKO20Hq/BYvMongsmrm6hwhatU&#10;bFFl8mqk701dqFByd+WJYPKKv8RnzeyNaZmW97Oz339FPC+zmAonwllMXrFahY8GR6lyDz9CZ7I3&#10;sXX2qvL0NJNXA8je2NZZq8rklY4/oOyNbp2PmLyimeyNb52nCl/cI56XeUNZR7hbPC+TtGOMHpNX&#10;fCfrKKOl0hIOCqo04XRkTF6xySgngo7PWyrNxG4JHKrKzOxnMXnF6SqeCCavaK7CkoW7P9OIAq4o&#10;0zR5RTkt1vKYvKK8M8o03cqkO0cscoPubT0R3MpkSF+VabqVyS28dnwPkeKWht8BBQAAAAAAAAAA&#10;AAAAAAAAAAAAAAAAAAAAAAAAAAAAAAAAAAAAGMZ/p/zn8Y9wL/+b8uff+S3+D7iLP6Y8O/8zv06B&#10;4WWd/5mfp8CwPuv8zzgJGFLW2T/Kj1NgGFkn/ypOArr3jylZ516bf02BLr3b+Z9xEtCdf07JOvPe&#10;xOtBF+KKnXXidxMjCpQWX1yzzntUoKy4f5912qMD5fwyJeusZwXKiDU8WSc9O3C536dknbNV4DL/&#10;npJ1ytaB5qp0fpNkNDcvZLkyJsdobs1y5hYxKUZzOj+3pfNzW1lHvCLQXNYRrwg0ddRa/ncTH72g&#10;KZ2f29L5ua2zClm2Jh6XCE3p/NzWT1Oyztg6HpJLc60LWT6Kh+PS3FWFLK/R+Wnu6kKWZzwRmuaq&#10;rOX3EFyaq9L544s3NFWlkEXnpzlVXNxWlbX8Oj/NKWThtrKOeEV0fprLOuIV0flpqspy5gg0ZS0/&#10;t6Xzc1tV1vLr/DRXpfPHRNuwYv0I9Zy9HdHaDF3F9ZxIUa1TS5VClqE7/+sfq3Chhiqdf+hPBtkf&#10;HFHAcK0qhSzDXgzX3E6LKxDt6fwn23Iv2UnQVpVClmHf9z0TKUra2ogvmln7t86w73es087+4DVx&#10;EpxLFdfJjphIifvRHK/KWv5h398jZxGdBMeq0vmHreI6YxbRSXCMKp0/vhcO6cyJlBhV2C9r0yui&#10;878RJ8F2e+7CnZVhO3/LZ0E6Cdar1PmHdcUsopPgazp/A1fOIg47nB7gnfmXIzN0IUuFR2A7Cb53&#10;5C3odzJ053+KtfzZH98yfHPGLeg9uUXnf6qwnoQ2d+HWZOgSxo84Ca5VpfMPXcX1FSfBNWINfdYW&#10;raO0deIkaKtKIUscB3+rsN7kDqoUsqjnTjgJzlVhpI2o4/5E1mCtM6IqhSwKllbIGq51RlJhZI3Y&#10;i2uDrAFbZwQ6f8eyhmydnlXp/BYhviFr0NbpUfZ3XBEb0R0ga9jW6Ul2/FfEosMDZQ3cOtVVWsuv&#10;858ga+jWqUrnv4mswVsmvlhWU6WQJUIDWcO3TKWToEohS4SGsjegZSqcBApZbi57M1rmyjc+lhRk&#10;x9Q6Ov/FsjelZa6oZKpSyKLzF1Dh7kfLiqYKDxWI3LqKq5q7nARVCll0/oJGPwmqFLIoYSyswklw&#10;RgdRxcVqFSaFjjwJqhSy6PwdqTA5dMRJEHdZstduHSWMHer9JKjS+ZUwdqzCTOmejw5VOr8qrgFU&#10;OAm2fITIfv6K6PwDqXASxOztV7KfuyKquAZU4ST46PN0hdu3z+j8A6uwhub1JKjU+eNYGFyFtTTP&#10;k0Dn5xIVnoxcZUVnROe/oSoLy64ON3bnk8Bafv5SZaFZy+j8LMSShayjjBidn9QdToJbbkTHelHQ&#10;knWcEaKKi1VGPAl0fjYZ6SSIL/mwWZUlye9EFRdv6fkk0Pk5RI8nwZql17Ba1smqRgkjp8g6W7Wo&#10;4uJUWaerkij4gdNlne/qqOKiqawTXhVr+blE1hlbR+fnUlmnbBWdnxKyznl2oJSsk54Ra/kpK+uw&#10;R0bnp7ys4x4RhSx0I+vA78RafrqTdeQ9sZafLsUtyqxDb4nlzHTtnZPAcmaGsOcksKKToWzZtE/n&#10;Z0hr9iuzopOhfXYSWNfDLWQngc7Prcy3aoJbUr4IAAAAAAAAAAAAAAAAAAAAAAAAAAAAAAAAAAAA&#10;AAAAAAAAAAAAAAAAAAAAAAAAAAAAAAAAAAAAAAAAAAAAAAAAAAAAAAAAcJZ/TPn18Y8A3ME/p/xv&#10;yp+z/HsKAIP615TXC/9rfpsCwCB+nPLHlOyC/1F+mQJAp+IivvXC/5qfpwDQibjwZxfzd2IgACgs&#10;VvRkF+8jE7eTACgglnL+PiW7WJ+ZmFAG4AJx4Y+lm9nFuVVifsFAANBIXPj/MyW7IF8VAwHAidas&#10;4b86cXwxQAFwgLjwv7uUs3X+O8VAALDTnuKtaomBAICVjijeqpaYswDgA2cUb1WLgQBg5oo1/Fcn&#10;/maAW6qwhr9CPHkUuA0X/mViruOnKQDDig1YYkVMdhG8Y6Itok0AhtVD8VbLqA8Ahtdj8daZidU/&#10;LvzA0OKZ+S783xKTvC78wNBGLN56J1b3AMNrsQFLT4n2ABhW3NK4Y/HWR4lvPraLBIZmDf8y1vAD&#10;w3PhX8aFHxheFCpZw/8t0RaKt4ChWcO/jKpdYHgjbMByZFTtAsOzhn+ZWOHkwg8M7Q4bsGyJql1g&#10;eHGhyy6Ad42qXWBo8clW8dYyireAoVnDv4w1/MDw4sJvA5ZvceEHhmcDlmXiwh9tAjAsxVvLKN4C&#10;hqd4axnFW8DwFG8tY8tFYHiKt5ZRvAUMzxr+ZRRvAUOzhv/7xDcggGG58C8Tcx2qdoGh2YBlmbjw&#10;K94ChqZ4axkXfmB41vAvo3irQ3Fv7tmJYy0u8Ln5OSOKt7r02XrkWLIGLFnDv4zirQ79OiV7M7NY&#10;qwvbzpk7RPFWh94pRIkTAO4kLnCKt5bxgbAzR69HVsTB6I4+Z0aID4CdObsTK+pgNC78y8Qkt/O8&#10;M9GJW+4ipIPQO2v4l7GGv0NXd2IDAb2xAcsyLvwdqtaJozAGKlO8tUx8cFS81ZnqndhAQDWxgMGF&#10;/1tU7XaotwrE+IYCV1K8tYyq3Q71/OkljttAQGuxZj3rj3dN1DS48HdmpE8vBgLOFhc4xVvLqNrt&#10;0Mid2EDA0eICZw3/Mqp2O3O3Ty8xEPhkwjui/7Sse+khlmR35u6fXmIZmoGALeIbpOKtb4kPU9bw&#10;dyweq5q9sXeK1Ql8JS78cbHL+s8d48I/GAPBYyCAubjIufB/S7SFebRBua/5iN3JULy1TFwXFG/d&#10;hIHgEQPB/diAZRm3R2/MQPCIgWBs0c+t4V8m+rwLP3+JjmDlg4FgNNGvreFfRvEWH4p7gO6LPj4t&#10;0i8X/u+jeIvVLIl7xEnTl/gA45vsMjHZDbvEQJB1qrvFvqW1Kd5aJj68qdrlMPEM/qyj3S0+TdVi&#10;A5Zloi0Ub3EaA8EjPl1dq7e9K86OCz9NGQgeMRC0NdIjzI+I4i0uFZ86so55txgIzqV4axnFW5Ti&#10;k9kj9is+TlzgFG8to3iL0nxSe8RAsJ81/N8nBkIXfroR6+ezjny3eKrienGBi0+4WTveNepQ6Jqv&#10;8I8VGgaCj1nD/33UnTAUA4GB4FW0haWc3xJtYTEBQ/MV30CgeGuZaAtr+LkVA8HjxL/TxJ4NWJZx&#10;4ef2DASP+98jDwSWCC8T77fiLfhbXPxsSjNecY95n2VU7cInDASPRBv0Kt5DF/5lRhvY4VQGgkfi&#10;9lgv4j1TvLWM4i14g93JHqk8EMR7ZLBexpaLcCADwSOVBgLFW99H1S6cKC462Yl3t1w5ECje+j6K&#10;t6AhA8EjLT9x2oBlGWv44WI2pXnkzIFA8dYyLvxQjIHgkSMfIOax3svEhf/Oj++A8gwEj8Sn9j1i&#10;5Yo1/MvECifFW9ARjx54ZO3kpDX830fxFnTOQPDIRwOBC//3iRVWLvwwEPezH3kOBHFLwxr+ZRRv&#10;weDiJM9OfrlvFG/BzZjolL0T5cAgDAT3SizlVLULLMTEX3bBkDGieAv4koFgrLjwA5t5vHHfUbwF&#10;vCWWBBoI+oriLeBQBoL6UbwFnMpAUC+2XASasjvZ9VG8BVzKzljtc+TjrgHeZneyc6N4CyjPXgTH&#10;xhp+oDsGgvfiwg90z0CwLfF4asVbwFAMBJ9H1S4wPLuTLaNqF7idu+9OpngLuL277U6meAvgxeib&#10;0ljDD/CFkQYCSzkBduh5IIgLf6x6AuANPe1OZiknwAkqDwSeww9wsmp7EcSKHhd+gIauHggs5QS4&#10;WMuBwOOYAQqKgSAeopZduN+NpZwAHThym0pP5QTo0DvbVHo4G8AAtmxTaSknwIA+24vAUk6AG5gP&#10;BPE4agAAAAAAAAAAAAAAAAAAAAAAAAAAAAAAAAAAAAAAAAAAAAAAAAAAAAAAAAAAAACA9n744f+I&#10;ZOjVL3lYcgAAAABJRU5ErkJgglBLAwQUAAYACAAAACEA9DXFh9YAAAADAQAADwAAAGRycy9kb3du&#10;cmV2LnhtbEyPzU7DMBCE70i8g7VI3KgDB35CnApFQhRuKRXnbbzEofY6st00fXtcOMBlV6NZzX5T&#10;LWdnxUQhDp4VXC8KEMSd1wP3Cjbvz1f3IGJC1mg9k4IjRVjW52cVltofuKVpnXqRQziWqMCkNJZS&#10;xs6Qw7jwI3H2Pn1wmLIMvdQBDzncWXlTFLfS4cD5g8GRGkPdbr13CnbT5vXD3B3bt/DSfLUPq8au&#10;QqPU5cX89Agi0Zz+juGEn9Ghzkxbv2cdhVWQi6SfefKKrLa/W9aV/M9e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nzbBhTAIAAI0EAAAOAAAAAAAAAAAAAAAA&#10;ADoCAABkcnMvZTJvRG9jLnhtbFBLAQItAAoAAAAAAAAAIQBUzrXU5hMAAOYTAAAUAAAAAAAAAAAA&#10;AAAAALIEAABkcnMvbWVkaWEvaW1hZ2UxLnBuZ1BLAQItABQABgAIAAAAIQD0NcWH1gAAAAMBAAAP&#10;AAAAAAAAAAAAAAAAAMoYAABkcnMvZG93bnJldi54bWxQSwECLQAUAAYACAAAACEAqiYOvrwAAAAh&#10;AQAAGQAAAAAAAAAAAAAAAADNGQAAZHJzL19yZWxzL2Uyb0RvYy54bWwucmVsc1BLBQYAAAAABgAG&#10;AHwBAADAGgAAAAA=&#10;" o:bullet="t">
        <v:imagedata r:id="rId2" o:title="" cropbottom="-2731f" cropright="-2731f"/>
      </v:shape>
    </w:pict>
  </w:numPicBullet>
  <w:abstractNum w:abstractNumId="0" w15:restartNumberingAfterBreak="0">
    <w:nsid w:val="074A427C"/>
    <w:multiLevelType w:val="hybridMultilevel"/>
    <w:tmpl w:val="B8A64B84"/>
    <w:lvl w:ilvl="0" w:tplc="7A14DA0E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490579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188A5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B95CA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2FC2A6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C2E213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1988EB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16674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175E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422BF"/>
    <w:multiLevelType w:val="hybridMultilevel"/>
    <w:tmpl w:val="4FEEF494"/>
    <w:lvl w:ilvl="0" w:tplc="6BF64EA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0141A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3E035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FAA5C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9CF1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21264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F0EC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9829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E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A"/>
    <w:rsid w:val="00010264"/>
    <w:rsid w:val="0002251A"/>
    <w:rsid w:val="0008280A"/>
    <w:rsid w:val="00095E60"/>
    <w:rsid w:val="000A2241"/>
    <w:rsid w:val="000A3119"/>
    <w:rsid w:val="000A7FC0"/>
    <w:rsid w:val="000E036D"/>
    <w:rsid w:val="0010169A"/>
    <w:rsid w:val="0010488A"/>
    <w:rsid w:val="001223DF"/>
    <w:rsid w:val="00134714"/>
    <w:rsid w:val="00135F90"/>
    <w:rsid w:val="00153009"/>
    <w:rsid w:val="001661A5"/>
    <w:rsid w:val="0018134F"/>
    <w:rsid w:val="001A48CB"/>
    <w:rsid w:val="001C1FCE"/>
    <w:rsid w:val="001C4002"/>
    <w:rsid w:val="001F4E73"/>
    <w:rsid w:val="00215AFB"/>
    <w:rsid w:val="00216B18"/>
    <w:rsid w:val="0022632F"/>
    <w:rsid w:val="0025286B"/>
    <w:rsid w:val="0027484F"/>
    <w:rsid w:val="00281036"/>
    <w:rsid w:val="002B0C4F"/>
    <w:rsid w:val="002B21A6"/>
    <w:rsid w:val="002F38CB"/>
    <w:rsid w:val="002F3927"/>
    <w:rsid w:val="002F7F74"/>
    <w:rsid w:val="00311925"/>
    <w:rsid w:val="00330E55"/>
    <w:rsid w:val="0033480E"/>
    <w:rsid w:val="003452E9"/>
    <w:rsid w:val="0036232F"/>
    <w:rsid w:val="00365270"/>
    <w:rsid w:val="003910EE"/>
    <w:rsid w:val="003A47AC"/>
    <w:rsid w:val="003E0BE0"/>
    <w:rsid w:val="00404064"/>
    <w:rsid w:val="00417BCB"/>
    <w:rsid w:val="00421555"/>
    <w:rsid w:val="0044085E"/>
    <w:rsid w:val="00453B78"/>
    <w:rsid w:val="004B4621"/>
    <w:rsid w:val="004D7E23"/>
    <w:rsid w:val="0050130B"/>
    <w:rsid w:val="0050152E"/>
    <w:rsid w:val="00520579"/>
    <w:rsid w:val="00523E33"/>
    <w:rsid w:val="00535634"/>
    <w:rsid w:val="00546AD0"/>
    <w:rsid w:val="00552423"/>
    <w:rsid w:val="005546FA"/>
    <w:rsid w:val="005751B0"/>
    <w:rsid w:val="0057590F"/>
    <w:rsid w:val="005916AA"/>
    <w:rsid w:val="005C2C53"/>
    <w:rsid w:val="005D3AA1"/>
    <w:rsid w:val="005E418C"/>
    <w:rsid w:val="0060382D"/>
    <w:rsid w:val="006258A5"/>
    <w:rsid w:val="006344D7"/>
    <w:rsid w:val="00636919"/>
    <w:rsid w:val="006E04AF"/>
    <w:rsid w:val="00705C82"/>
    <w:rsid w:val="00714222"/>
    <w:rsid w:val="00726615"/>
    <w:rsid w:val="00730939"/>
    <w:rsid w:val="007A401B"/>
    <w:rsid w:val="007A63CC"/>
    <w:rsid w:val="007A7889"/>
    <w:rsid w:val="007C0D0C"/>
    <w:rsid w:val="007C43FD"/>
    <w:rsid w:val="007E5697"/>
    <w:rsid w:val="008067BC"/>
    <w:rsid w:val="00815045"/>
    <w:rsid w:val="00824145"/>
    <w:rsid w:val="00827105"/>
    <w:rsid w:val="00860DB8"/>
    <w:rsid w:val="008A1F3D"/>
    <w:rsid w:val="008D06AF"/>
    <w:rsid w:val="008D2140"/>
    <w:rsid w:val="00934AEB"/>
    <w:rsid w:val="00944271"/>
    <w:rsid w:val="009455E7"/>
    <w:rsid w:val="00966500"/>
    <w:rsid w:val="009738BC"/>
    <w:rsid w:val="009B60C7"/>
    <w:rsid w:val="00A2390B"/>
    <w:rsid w:val="00A4240B"/>
    <w:rsid w:val="00A47326"/>
    <w:rsid w:val="00A52C7B"/>
    <w:rsid w:val="00A56FE3"/>
    <w:rsid w:val="00A70DAF"/>
    <w:rsid w:val="00A73091"/>
    <w:rsid w:val="00A95EE0"/>
    <w:rsid w:val="00AA1D67"/>
    <w:rsid w:val="00AB1E1E"/>
    <w:rsid w:val="00AC1927"/>
    <w:rsid w:val="00AC2601"/>
    <w:rsid w:val="00AC6CDD"/>
    <w:rsid w:val="00AD7DC0"/>
    <w:rsid w:val="00AE0661"/>
    <w:rsid w:val="00AE20D6"/>
    <w:rsid w:val="00B15B6D"/>
    <w:rsid w:val="00B21BD4"/>
    <w:rsid w:val="00B64422"/>
    <w:rsid w:val="00B729E5"/>
    <w:rsid w:val="00B960E8"/>
    <w:rsid w:val="00B964D4"/>
    <w:rsid w:val="00BB7179"/>
    <w:rsid w:val="00BE0EA1"/>
    <w:rsid w:val="00BE1EFC"/>
    <w:rsid w:val="00BE33AE"/>
    <w:rsid w:val="00BE7C6F"/>
    <w:rsid w:val="00BF33D5"/>
    <w:rsid w:val="00C229CA"/>
    <w:rsid w:val="00C24E25"/>
    <w:rsid w:val="00C7386C"/>
    <w:rsid w:val="00CA6DC2"/>
    <w:rsid w:val="00CC0681"/>
    <w:rsid w:val="00CD15C6"/>
    <w:rsid w:val="00D0181B"/>
    <w:rsid w:val="00D23DD0"/>
    <w:rsid w:val="00D558C4"/>
    <w:rsid w:val="00D67C6E"/>
    <w:rsid w:val="00D72381"/>
    <w:rsid w:val="00D72E0E"/>
    <w:rsid w:val="00D75E73"/>
    <w:rsid w:val="00D91FB8"/>
    <w:rsid w:val="00D964D7"/>
    <w:rsid w:val="00D979D2"/>
    <w:rsid w:val="00DA2B07"/>
    <w:rsid w:val="00DA318B"/>
    <w:rsid w:val="00DB0E68"/>
    <w:rsid w:val="00DB570E"/>
    <w:rsid w:val="00DF7609"/>
    <w:rsid w:val="00E54D87"/>
    <w:rsid w:val="00E574F0"/>
    <w:rsid w:val="00E67ADC"/>
    <w:rsid w:val="00E862C1"/>
    <w:rsid w:val="00E92321"/>
    <w:rsid w:val="00E9519D"/>
    <w:rsid w:val="00E9644A"/>
    <w:rsid w:val="00EB17DB"/>
    <w:rsid w:val="00EC00DB"/>
    <w:rsid w:val="00EC137C"/>
    <w:rsid w:val="00ED7814"/>
    <w:rsid w:val="00EE132E"/>
    <w:rsid w:val="00EF7D28"/>
    <w:rsid w:val="00F07DAA"/>
    <w:rsid w:val="00F22214"/>
    <w:rsid w:val="00F91882"/>
    <w:rsid w:val="00FD628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21B6B44E-AEC3-4470-A99F-8F50A41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0EA1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EB1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601C-29DE-40EB-A664-B3C0AEE7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川田　陽子</cp:lastModifiedBy>
  <cp:revision>3</cp:revision>
  <cp:lastPrinted>2019-03-12T04:10:00Z</cp:lastPrinted>
  <dcterms:created xsi:type="dcterms:W3CDTF">2020-07-29T23:32:00Z</dcterms:created>
  <dcterms:modified xsi:type="dcterms:W3CDTF">2020-08-06T02:01:00Z</dcterms:modified>
</cp:coreProperties>
</file>