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015" w:rsidRPr="003176DC" w:rsidRDefault="002358A4" w:rsidP="00774E87">
      <w:pPr>
        <w:spacing w:line="320" w:lineRule="exact"/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124AF" w:rsidRPr="003176D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A124AF" w:rsidRPr="003176DC">
        <w:rPr>
          <w:rFonts w:ascii="ＭＳ Ｐ明朝" w:eastAsia="ＭＳ Ｐ明朝" w:hAnsi="ＭＳ Ｐ明朝" w:hint="eastAsia"/>
          <w:sz w:val="22"/>
          <w:szCs w:val="22"/>
        </w:rPr>
        <w:t xml:space="preserve">　年　　　月　　　日</w:t>
      </w:r>
    </w:p>
    <w:p w:rsidR="00A124AF" w:rsidRPr="003176DC" w:rsidRDefault="00A124AF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日本</w:t>
      </w:r>
      <w:r w:rsidR="00120B8E" w:rsidRPr="003176DC">
        <w:rPr>
          <w:rFonts w:ascii="ＭＳ Ｐ明朝" w:eastAsia="ＭＳ Ｐ明朝" w:hAnsi="ＭＳ Ｐ明朝" w:hint="eastAsia"/>
          <w:sz w:val="22"/>
          <w:szCs w:val="22"/>
        </w:rPr>
        <w:t>保健医療社会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学会</w:t>
      </w:r>
    </w:p>
    <w:p w:rsidR="00A124AF" w:rsidRPr="003176DC" w:rsidRDefault="00A124AF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20B8E" w:rsidRPr="003176DC">
        <w:rPr>
          <w:rFonts w:ascii="ＭＳ Ｐ明朝" w:eastAsia="ＭＳ Ｐ明朝" w:hAnsi="ＭＳ Ｐ明朝" w:hint="eastAsia"/>
          <w:sz w:val="22"/>
          <w:szCs w:val="22"/>
        </w:rPr>
        <w:t>機関誌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編集委員長</w:t>
      </w:r>
      <w:r w:rsidR="00A823E8" w:rsidRPr="003176DC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B77B92" w:rsidRPr="003176DC">
        <w:rPr>
          <w:rFonts w:ascii="ＭＳ Ｐ明朝" w:eastAsia="ＭＳ Ｐ明朝" w:hAnsi="ＭＳ Ｐ明朝" w:hint="eastAsia"/>
          <w:sz w:val="22"/>
          <w:szCs w:val="22"/>
        </w:rPr>
        <w:t>殿</w:t>
      </w:r>
    </w:p>
    <w:p w:rsidR="00A823E8" w:rsidRPr="003176DC" w:rsidRDefault="00DB3F51" w:rsidP="00175723">
      <w:pPr>
        <w:spacing w:line="320" w:lineRule="exact"/>
        <w:ind w:left="450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申請者</w:t>
      </w:r>
    </w:p>
    <w:p w:rsidR="00DB3F51" w:rsidRPr="003176DC" w:rsidRDefault="00DB3F51" w:rsidP="00175723">
      <w:pPr>
        <w:spacing w:line="320" w:lineRule="exact"/>
        <w:ind w:left="482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住所（〒　　　　　　）</w:t>
      </w:r>
    </w:p>
    <w:p w:rsidR="00DB3F51" w:rsidRPr="003176DC" w:rsidRDefault="00DB3F51" w:rsidP="00175723">
      <w:pPr>
        <w:spacing w:line="320" w:lineRule="exact"/>
        <w:ind w:left="482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</w:p>
    <w:p w:rsidR="00DB3F51" w:rsidRPr="003176DC" w:rsidRDefault="00DB3F51" w:rsidP="00175723">
      <w:pPr>
        <w:spacing w:line="320" w:lineRule="exact"/>
        <w:ind w:left="482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所属</w:t>
      </w:r>
    </w:p>
    <w:p w:rsidR="00A823E8" w:rsidRPr="003176DC" w:rsidRDefault="00DB3F51" w:rsidP="00175723">
      <w:pPr>
        <w:spacing w:line="320" w:lineRule="exact"/>
        <w:ind w:left="482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DB3F51" w:rsidRPr="003176DC" w:rsidRDefault="00A823E8" w:rsidP="00175723">
      <w:pPr>
        <w:spacing w:line="320" w:lineRule="exact"/>
        <w:ind w:left="4820" w:firstLineChars="145" w:firstLine="319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TEL:　　　　　　　　　　</w:t>
      </w:r>
      <w:r w:rsidR="00175723" w:rsidRPr="003176DC">
        <w:rPr>
          <w:rFonts w:ascii="ＭＳ Ｐ明朝" w:eastAsia="ＭＳ Ｐ明朝" w:hAnsi="ＭＳ Ｐ明朝" w:hint="eastAsia"/>
          <w:sz w:val="22"/>
          <w:szCs w:val="22"/>
        </w:rPr>
        <w:t>E-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mail:</w:t>
      </w:r>
    </w:p>
    <w:p w:rsidR="00774E87" w:rsidRPr="003176DC" w:rsidRDefault="00774E87" w:rsidP="00774E87">
      <w:pPr>
        <w:spacing w:line="320" w:lineRule="exact"/>
        <w:ind w:left="4500"/>
        <w:rPr>
          <w:rFonts w:ascii="ＭＳ Ｐ明朝" w:eastAsia="ＭＳ Ｐ明朝" w:hAnsi="ＭＳ Ｐ明朝" w:hint="eastAsia"/>
          <w:sz w:val="22"/>
          <w:szCs w:val="22"/>
        </w:rPr>
      </w:pPr>
    </w:p>
    <w:p w:rsidR="00774E87" w:rsidRPr="003176DC" w:rsidRDefault="00DB3F51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32"/>
          <w:szCs w:val="32"/>
        </w:rPr>
      </w:pPr>
      <w:r w:rsidRPr="003176DC">
        <w:rPr>
          <w:rFonts w:ascii="ＭＳ Ｐ明朝" w:eastAsia="ＭＳ Ｐ明朝" w:hAnsi="ＭＳ Ｐ明朝" w:hint="eastAsia"/>
          <w:sz w:val="32"/>
          <w:szCs w:val="32"/>
        </w:rPr>
        <w:t>転 載</w:t>
      </w:r>
      <w:r w:rsidR="0087661C" w:rsidRPr="003176DC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3176DC">
        <w:rPr>
          <w:rFonts w:ascii="ＭＳ Ｐ明朝" w:eastAsia="ＭＳ Ｐ明朝" w:hAnsi="ＭＳ Ｐ明朝" w:hint="eastAsia"/>
          <w:sz w:val="32"/>
          <w:szCs w:val="32"/>
        </w:rPr>
        <w:t>許 可 願</w:t>
      </w:r>
    </w:p>
    <w:p w:rsidR="00DB3F51" w:rsidRPr="003176DC" w:rsidRDefault="00DB3F51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32"/>
          <w:szCs w:val="32"/>
        </w:rPr>
      </w:pPr>
    </w:p>
    <w:p w:rsidR="00A124AF" w:rsidRPr="003176DC" w:rsidRDefault="00A124AF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下記の著作物に対する転載許可を</w:t>
      </w:r>
      <w:r w:rsidR="00DB3F51" w:rsidRPr="003176DC">
        <w:rPr>
          <w:rFonts w:ascii="ＭＳ Ｐ明朝" w:eastAsia="ＭＳ Ｐ明朝" w:hAnsi="ＭＳ Ｐ明朝" w:hint="eastAsia"/>
          <w:sz w:val="22"/>
          <w:szCs w:val="22"/>
        </w:rPr>
        <w:t>くださいますようお願い申し上げます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。転載にあたっては、出典</w:t>
      </w:r>
      <w:r w:rsidR="00A71543" w:rsidRPr="003176DC">
        <w:rPr>
          <w:rFonts w:ascii="ＭＳ Ｐ明朝" w:eastAsia="ＭＳ Ｐ明朝" w:hAnsi="ＭＳ Ｐ明朝" w:hint="eastAsia"/>
          <w:sz w:val="22"/>
          <w:szCs w:val="22"/>
        </w:rPr>
        <w:t>ならびに転載許可を受けたこと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を</w:t>
      </w:r>
      <w:r w:rsidR="00A71543" w:rsidRPr="003176DC">
        <w:rPr>
          <w:rFonts w:ascii="ＭＳ Ｐ明朝" w:eastAsia="ＭＳ Ｐ明朝" w:hAnsi="ＭＳ Ｐ明朝" w:hint="eastAsia"/>
          <w:sz w:val="22"/>
          <w:szCs w:val="22"/>
        </w:rPr>
        <w:t>必ず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明記いたします。</w:t>
      </w:r>
    </w:p>
    <w:p w:rsidR="003972E0" w:rsidRPr="003176DC" w:rsidRDefault="003972E0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22"/>
          <w:szCs w:val="22"/>
        </w:rPr>
      </w:pPr>
    </w:p>
    <w:p w:rsidR="0002331A" w:rsidRPr="003176DC" w:rsidRDefault="0002331A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3972E0" w:rsidRPr="003176DC" w:rsidRDefault="003972E0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22"/>
          <w:szCs w:val="22"/>
        </w:rPr>
      </w:pPr>
    </w:p>
    <w:p w:rsidR="002358A4" w:rsidRPr="003176DC" w:rsidRDefault="002358A4" w:rsidP="00774E87">
      <w:pPr>
        <w:spacing w:line="320" w:lineRule="exact"/>
        <w:ind w:left="284" w:hanging="284"/>
        <w:rPr>
          <w:rFonts w:ascii="ＭＳ Ｐ明朝" w:eastAsia="ＭＳ Ｐ明朝" w:hAnsi="ＭＳ Ｐ明朝" w:hint="eastAsia"/>
          <w:sz w:val="21"/>
          <w:szCs w:val="21"/>
        </w:rPr>
      </w:pPr>
      <w:r w:rsidRPr="003176DC">
        <w:rPr>
          <w:rFonts w:ascii="ＭＳ Ｐ明朝" w:eastAsia="ＭＳ Ｐ明朝" w:hAnsi="ＭＳ Ｐ明朝" w:hint="eastAsia"/>
          <w:sz w:val="21"/>
          <w:szCs w:val="21"/>
        </w:rPr>
        <w:t>1. 転載を希望する</w:t>
      </w:r>
      <w:r w:rsidR="00467D73" w:rsidRPr="003176DC">
        <w:rPr>
          <w:rFonts w:ascii="ＭＳ Ｐ明朝" w:eastAsia="ＭＳ Ｐ明朝" w:hAnsi="ＭＳ Ｐ明朝" w:hint="eastAsia"/>
          <w:sz w:val="21"/>
          <w:szCs w:val="21"/>
        </w:rPr>
        <w:t>日本</w:t>
      </w:r>
      <w:r w:rsidR="00120B8E" w:rsidRPr="003176DC">
        <w:rPr>
          <w:rFonts w:ascii="ＭＳ Ｐ明朝" w:eastAsia="ＭＳ Ｐ明朝" w:hAnsi="ＭＳ Ｐ明朝" w:hint="eastAsia"/>
          <w:sz w:val="21"/>
          <w:szCs w:val="21"/>
        </w:rPr>
        <w:t>保健医療社会学会</w:t>
      </w:r>
      <w:r w:rsidR="00765EE0" w:rsidRPr="003176DC">
        <w:rPr>
          <w:rFonts w:ascii="ＭＳ Ｐ明朝" w:eastAsia="ＭＳ Ｐ明朝" w:hAnsi="ＭＳ Ｐ明朝" w:hint="eastAsia"/>
          <w:sz w:val="21"/>
          <w:szCs w:val="21"/>
        </w:rPr>
        <w:t>に著作権が帰属されている</w:t>
      </w:r>
      <w:r w:rsidRPr="003176DC">
        <w:rPr>
          <w:rFonts w:ascii="ＭＳ Ｐ明朝" w:eastAsia="ＭＳ Ｐ明朝" w:hAnsi="ＭＳ Ｐ明朝" w:hint="eastAsia"/>
          <w:sz w:val="21"/>
          <w:szCs w:val="21"/>
        </w:rPr>
        <w:t>著作物</w:t>
      </w:r>
    </w:p>
    <w:p w:rsidR="002358A4" w:rsidRPr="003176DC" w:rsidRDefault="002358A4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書　名：</w:t>
      </w:r>
      <w:r w:rsidR="00120B8E" w:rsidRPr="003176DC">
        <w:rPr>
          <w:rFonts w:ascii="ＭＳ Ｐ明朝" w:eastAsia="ＭＳ Ｐ明朝" w:hAnsi="ＭＳ Ｐ明朝" w:hint="eastAsia"/>
          <w:sz w:val="22"/>
          <w:szCs w:val="22"/>
        </w:rPr>
        <w:t>保健医療社会学論集</w:t>
      </w:r>
    </w:p>
    <w:p w:rsidR="002358A4" w:rsidRPr="003176DC" w:rsidRDefault="002358A4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巻</w:t>
      </w:r>
      <w:r w:rsidR="00982115" w:rsidRPr="003176DC">
        <w:rPr>
          <w:rFonts w:ascii="ＭＳ Ｐ明朝" w:eastAsia="ＭＳ Ｐ明朝" w:hAnsi="ＭＳ Ｐ明朝" w:hint="eastAsia"/>
          <w:sz w:val="22"/>
          <w:szCs w:val="22"/>
        </w:rPr>
        <w:t xml:space="preserve">　号</w:t>
      </w:r>
      <w:r w:rsidR="00F80867" w:rsidRPr="003176DC">
        <w:rPr>
          <w:rFonts w:ascii="ＭＳ Ｐ明朝" w:eastAsia="ＭＳ Ｐ明朝" w:hAnsi="ＭＳ Ｐ明朝" w:hint="eastAsia"/>
          <w:sz w:val="22"/>
          <w:szCs w:val="22"/>
        </w:rPr>
        <w:t xml:space="preserve">：第　　巻　</w:t>
      </w:r>
      <w:r w:rsidR="00810A29" w:rsidRPr="003176DC">
        <w:rPr>
          <w:rFonts w:ascii="ＭＳ Ｐ明朝" w:eastAsia="ＭＳ Ｐ明朝" w:hAnsi="ＭＳ Ｐ明朝" w:hint="eastAsia"/>
          <w:sz w:val="22"/>
          <w:szCs w:val="22"/>
        </w:rPr>
        <w:t xml:space="preserve">第　　号　</w:t>
      </w:r>
      <w:r w:rsidR="00F80867" w:rsidRPr="003176DC">
        <w:rPr>
          <w:rFonts w:ascii="ＭＳ Ｐ明朝" w:eastAsia="ＭＳ Ｐ明朝" w:hAnsi="ＭＳ Ｐ明朝" w:hint="eastAsia"/>
          <w:sz w:val="22"/>
          <w:szCs w:val="22"/>
        </w:rPr>
        <w:t>（発行年</w:t>
      </w:r>
      <w:r w:rsidR="00765EE0"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  <w:r w:rsidR="00810A29"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65EE0"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年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2358A4" w:rsidRPr="003176DC" w:rsidRDefault="002358A4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ページ：</w:t>
      </w:r>
    </w:p>
    <w:p w:rsidR="0004145E" w:rsidRPr="003176DC" w:rsidRDefault="0004145E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論文等のタイトル：</w:t>
      </w:r>
    </w:p>
    <w:p w:rsidR="00774E87" w:rsidRPr="003176DC" w:rsidRDefault="00774E87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</w:p>
    <w:p w:rsidR="002358A4" w:rsidRPr="003176DC" w:rsidRDefault="002358A4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著者名：</w:t>
      </w:r>
    </w:p>
    <w:p w:rsidR="002358A4" w:rsidRPr="003176DC" w:rsidRDefault="008A5B46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図・表・写真番号</w:t>
      </w:r>
      <w:r w:rsidR="002358A4"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</w:p>
    <w:p w:rsidR="002358A4" w:rsidRPr="003176DC" w:rsidRDefault="002358A4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</w:p>
    <w:p w:rsidR="00A124AF" w:rsidRPr="003176DC" w:rsidRDefault="002358A4" w:rsidP="00774E87">
      <w:pPr>
        <w:spacing w:line="320" w:lineRule="exact"/>
        <w:rPr>
          <w:rFonts w:ascii="ＭＳ Ｐ明朝" w:eastAsia="ＭＳ Ｐ明朝" w:hAnsi="ＭＳ Ｐ明朝" w:hint="eastAsia"/>
          <w:sz w:val="21"/>
          <w:szCs w:val="21"/>
        </w:rPr>
      </w:pPr>
      <w:r w:rsidRPr="003176DC">
        <w:rPr>
          <w:rFonts w:ascii="ＭＳ Ｐ明朝" w:eastAsia="ＭＳ Ｐ明朝" w:hAnsi="ＭＳ Ｐ明朝" w:hint="eastAsia"/>
          <w:sz w:val="21"/>
          <w:szCs w:val="21"/>
        </w:rPr>
        <w:t>2</w:t>
      </w:r>
      <w:r w:rsidR="00A124AF" w:rsidRPr="003176DC">
        <w:rPr>
          <w:rFonts w:ascii="ＭＳ Ｐ明朝" w:eastAsia="ＭＳ Ｐ明朝" w:hAnsi="ＭＳ Ｐ明朝" w:hint="eastAsia"/>
          <w:sz w:val="21"/>
          <w:szCs w:val="21"/>
        </w:rPr>
        <w:t>.</w:t>
      </w:r>
      <w:r w:rsidRPr="003176DC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A124AF" w:rsidRPr="003176DC">
        <w:rPr>
          <w:rFonts w:ascii="ＭＳ Ｐ明朝" w:eastAsia="ＭＳ Ｐ明朝" w:hAnsi="ＭＳ Ｐ明朝" w:hint="eastAsia"/>
          <w:sz w:val="21"/>
          <w:szCs w:val="21"/>
        </w:rPr>
        <w:t>転載先</w:t>
      </w:r>
      <w:r w:rsidR="0002331A" w:rsidRPr="003176DC">
        <w:rPr>
          <w:rFonts w:ascii="ＭＳ Ｐ明朝" w:eastAsia="ＭＳ Ｐ明朝" w:hAnsi="ＭＳ Ｐ明朝" w:hint="eastAsia"/>
          <w:sz w:val="21"/>
          <w:szCs w:val="21"/>
        </w:rPr>
        <w:t>の著作物</w:t>
      </w:r>
    </w:p>
    <w:p w:rsidR="00A124AF" w:rsidRPr="003176DC" w:rsidRDefault="00982115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雑誌名・書名</w:t>
      </w:r>
      <w:r w:rsidR="00A124AF"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</w:p>
    <w:p w:rsidR="00A124AF" w:rsidRPr="003176DC" w:rsidRDefault="00982115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著者名</w:t>
      </w:r>
      <w:r w:rsidR="00A124AF"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</w:p>
    <w:p w:rsidR="00A124AF" w:rsidRPr="003176DC" w:rsidRDefault="00A124AF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論文</w:t>
      </w:r>
      <w:r w:rsidR="00982115" w:rsidRPr="003176DC">
        <w:rPr>
          <w:rFonts w:ascii="ＭＳ Ｐ明朝" w:eastAsia="ＭＳ Ｐ明朝" w:hAnsi="ＭＳ Ｐ明朝" w:hint="eastAsia"/>
          <w:sz w:val="22"/>
          <w:szCs w:val="22"/>
        </w:rPr>
        <w:t>等</w:t>
      </w:r>
      <w:r w:rsidR="00270662" w:rsidRPr="003176DC">
        <w:rPr>
          <w:rFonts w:ascii="ＭＳ Ｐ明朝" w:eastAsia="ＭＳ Ｐ明朝" w:hAnsi="ＭＳ Ｐ明朝" w:hint="eastAsia"/>
          <w:sz w:val="22"/>
          <w:szCs w:val="22"/>
        </w:rPr>
        <w:t>のタイトル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</w:p>
    <w:p w:rsidR="00A124AF" w:rsidRPr="003176DC" w:rsidRDefault="00767356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著作権保持者（出版社名、学会名）</w:t>
      </w:r>
      <w:r w:rsidR="00A124AF" w:rsidRPr="003176DC">
        <w:rPr>
          <w:rFonts w:ascii="ＭＳ Ｐ明朝" w:eastAsia="ＭＳ Ｐ明朝" w:hAnsi="ＭＳ Ｐ明朝" w:hint="eastAsia"/>
          <w:sz w:val="22"/>
          <w:szCs w:val="22"/>
        </w:rPr>
        <w:t>：</w:t>
      </w:r>
    </w:p>
    <w:p w:rsidR="00A124AF" w:rsidRPr="003176DC" w:rsidRDefault="00F727AE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発行</w:t>
      </w:r>
      <w:r w:rsidR="00A124AF" w:rsidRPr="003176DC">
        <w:rPr>
          <w:rFonts w:ascii="ＭＳ Ｐ明朝" w:eastAsia="ＭＳ Ｐ明朝" w:hAnsi="ＭＳ Ｐ明朝" w:hint="eastAsia"/>
          <w:sz w:val="22"/>
          <w:szCs w:val="22"/>
        </w:rPr>
        <w:t>予定年月：</w:t>
      </w:r>
      <w:r w:rsidR="001233A2"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　　　年　　　月</w:t>
      </w:r>
    </w:p>
    <w:p w:rsidR="00175723" w:rsidRPr="003176DC" w:rsidRDefault="00175723" w:rsidP="00175723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著作物の形態：</w:t>
      </w:r>
    </w:p>
    <w:p w:rsidR="00175723" w:rsidRPr="003176DC" w:rsidRDefault="00175723" w:rsidP="00175723">
      <w:pPr>
        <w:spacing w:line="320" w:lineRule="exact"/>
        <w:ind w:left="284"/>
        <w:rPr>
          <w:rFonts w:ascii="ＭＳ Ｐ明朝" w:eastAsia="ＭＳ Ｐ明朝" w:hAnsi="ＭＳ Ｐ明朝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（例：論文，書籍,ウェブサイト，他（具体的に））</w:t>
      </w:r>
    </w:p>
    <w:p w:rsidR="00120B8E" w:rsidRPr="003176DC" w:rsidRDefault="00120B8E" w:rsidP="00774E87">
      <w:pPr>
        <w:spacing w:line="320" w:lineRule="exact"/>
        <w:ind w:left="284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特記事項：</w:t>
      </w:r>
    </w:p>
    <w:p w:rsidR="00F727AE" w:rsidRPr="003176DC" w:rsidRDefault="00F727AE" w:rsidP="00774E87">
      <w:pPr>
        <w:spacing w:line="320" w:lineRule="exact"/>
        <w:ind w:left="284" w:hanging="284"/>
        <w:rPr>
          <w:rFonts w:ascii="ＭＳ Ｐ明朝" w:eastAsia="ＭＳ Ｐ明朝" w:hAnsi="ＭＳ Ｐ明朝" w:hint="eastAsia"/>
          <w:sz w:val="22"/>
          <w:szCs w:val="22"/>
        </w:rPr>
      </w:pPr>
    </w:p>
    <w:p w:rsidR="009E7E80" w:rsidRPr="003176DC" w:rsidRDefault="00997567" w:rsidP="00774E87">
      <w:pPr>
        <w:spacing w:line="320" w:lineRule="exact"/>
        <w:rPr>
          <w:rFonts w:ascii="ＭＳ Ｐ明朝" w:eastAsia="ＭＳ Ｐ明朝" w:hAnsi="ＭＳ Ｐ明朝" w:hint="eastAsia"/>
        </w:rPr>
      </w:pPr>
      <w:r w:rsidRPr="003176DC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76835</wp:posOffset>
                </wp:positionV>
                <wp:extent cx="5715000" cy="0"/>
                <wp:effectExtent l="12700" t="7620" r="635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B7DB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05pt" to="453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">
                <v:stroke dashstyle="dashDot"/>
              </v:line>
            </w:pict>
          </mc:Fallback>
        </mc:AlternateContent>
      </w:r>
    </w:p>
    <w:p w:rsidR="009E7E80" w:rsidRPr="003176DC" w:rsidRDefault="009E7E80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32"/>
          <w:szCs w:val="32"/>
        </w:rPr>
      </w:pPr>
      <w:r w:rsidRPr="003176DC">
        <w:rPr>
          <w:rFonts w:ascii="ＭＳ Ｐ明朝" w:eastAsia="ＭＳ Ｐ明朝" w:hAnsi="ＭＳ Ｐ明朝" w:hint="eastAsia"/>
          <w:sz w:val="32"/>
          <w:szCs w:val="32"/>
        </w:rPr>
        <w:t>転 載 許 可 証</w:t>
      </w:r>
    </w:p>
    <w:p w:rsidR="00BC1856" w:rsidRPr="003176DC" w:rsidRDefault="00BC1856" w:rsidP="00774E87">
      <w:pPr>
        <w:spacing w:line="320" w:lineRule="exact"/>
        <w:jc w:val="center"/>
        <w:rPr>
          <w:rFonts w:ascii="ＭＳ Ｐ明朝" w:eastAsia="ＭＳ Ｐ明朝" w:hAnsi="ＭＳ Ｐ明朝" w:hint="eastAsia"/>
          <w:sz w:val="32"/>
          <w:szCs w:val="32"/>
        </w:rPr>
      </w:pPr>
    </w:p>
    <w:p w:rsidR="00BC1856" w:rsidRPr="003176DC" w:rsidRDefault="009E7E80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  <w:r w:rsidR="0007079C"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77B92" w:rsidRPr="003176DC">
        <w:rPr>
          <w:rFonts w:ascii="ＭＳ Ｐ明朝" w:eastAsia="ＭＳ Ｐ明朝" w:hAnsi="ＭＳ Ｐ明朝" w:hint="eastAsia"/>
          <w:sz w:val="22"/>
          <w:szCs w:val="22"/>
        </w:rPr>
        <w:t>様</w:t>
      </w:r>
      <w:r w:rsidR="0007079C" w:rsidRPr="003176D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4F4313" w:rsidRPr="003176DC" w:rsidRDefault="004F4313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</w:p>
    <w:p w:rsidR="004F4313" w:rsidRPr="003176DC" w:rsidRDefault="00884CD9" w:rsidP="00774E87">
      <w:pPr>
        <w:spacing w:line="32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上記</w:t>
      </w:r>
      <w:r w:rsidR="00175723" w:rsidRPr="003176DC">
        <w:rPr>
          <w:rFonts w:ascii="ＭＳ Ｐ明朝" w:eastAsia="ＭＳ Ｐ明朝" w:hAnsi="ＭＳ Ｐ明朝" w:hint="eastAsia"/>
          <w:sz w:val="22"/>
          <w:szCs w:val="22"/>
        </w:rPr>
        <w:t>の図表／文章などの</w:t>
      </w:r>
      <w:r w:rsidR="004F4313" w:rsidRPr="003176DC">
        <w:rPr>
          <w:rFonts w:ascii="ＭＳ Ｐ明朝" w:eastAsia="ＭＳ Ｐ明朝" w:hAnsi="ＭＳ Ｐ明朝" w:hint="eastAsia"/>
          <w:sz w:val="22"/>
          <w:szCs w:val="22"/>
        </w:rPr>
        <w:t>転載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を</w:t>
      </w:r>
      <w:r w:rsidR="00175723" w:rsidRPr="003176DC">
        <w:rPr>
          <w:rFonts w:ascii="ＭＳ Ｐ明朝" w:eastAsia="ＭＳ Ｐ明朝" w:hAnsi="ＭＳ Ｐ明朝" w:hint="eastAsia"/>
          <w:sz w:val="22"/>
          <w:szCs w:val="22"/>
        </w:rPr>
        <w:t>許可</w:t>
      </w:r>
      <w:r w:rsidR="004F4313" w:rsidRPr="003176DC">
        <w:rPr>
          <w:rFonts w:ascii="ＭＳ Ｐ明朝" w:eastAsia="ＭＳ Ｐ明朝" w:hAnsi="ＭＳ Ｐ明朝" w:hint="eastAsia"/>
          <w:sz w:val="22"/>
          <w:szCs w:val="22"/>
        </w:rPr>
        <w:t>いたします。</w:t>
      </w:r>
    </w:p>
    <w:p w:rsidR="00810A29" w:rsidRPr="003176DC" w:rsidRDefault="00810A29" w:rsidP="00B95A8F">
      <w:pPr>
        <w:spacing w:line="320" w:lineRule="exact"/>
        <w:ind w:firstLineChars="1800" w:firstLine="3960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年　　　月　　　日</w:t>
      </w:r>
    </w:p>
    <w:p w:rsidR="009E7E80" w:rsidRPr="003176DC" w:rsidRDefault="009E7E80" w:rsidP="00810A29">
      <w:pPr>
        <w:spacing w:line="320" w:lineRule="exact"/>
        <w:ind w:firstLineChars="1800" w:firstLine="3960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>日本</w:t>
      </w:r>
      <w:r w:rsidR="00120B8E" w:rsidRPr="003176DC">
        <w:rPr>
          <w:rFonts w:ascii="ＭＳ Ｐ明朝" w:eastAsia="ＭＳ Ｐ明朝" w:hAnsi="ＭＳ Ｐ明朝" w:hint="eastAsia"/>
          <w:sz w:val="22"/>
          <w:szCs w:val="22"/>
        </w:rPr>
        <w:t>保健医療社会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学会</w:t>
      </w:r>
      <w:r w:rsidR="00884CD9" w:rsidRPr="003176D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20B8E" w:rsidRPr="003176DC">
        <w:rPr>
          <w:rFonts w:ascii="ＭＳ Ｐ明朝" w:eastAsia="ＭＳ Ｐ明朝" w:hAnsi="ＭＳ Ｐ明朝" w:hint="eastAsia"/>
          <w:sz w:val="22"/>
          <w:szCs w:val="22"/>
        </w:rPr>
        <w:t>機関誌</w:t>
      </w:r>
      <w:r w:rsidRPr="003176DC">
        <w:rPr>
          <w:rFonts w:ascii="ＭＳ Ｐ明朝" w:eastAsia="ＭＳ Ｐ明朝" w:hAnsi="ＭＳ Ｐ明朝" w:hint="eastAsia"/>
          <w:sz w:val="22"/>
          <w:szCs w:val="22"/>
        </w:rPr>
        <w:t>編集委員長</w:t>
      </w:r>
    </w:p>
    <w:p w:rsidR="00120B8E" w:rsidRPr="003176DC" w:rsidRDefault="00120B8E" w:rsidP="00810A29">
      <w:pPr>
        <w:spacing w:line="320" w:lineRule="exact"/>
        <w:ind w:firstLineChars="1800" w:firstLine="3960"/>
        <w:rPr>
          <w:rFonts w:ascii="ＭＳ Ｐ明朝" w:eastAsia="ＭＳ Ｐ明朝" w:hAnsi="ＭＳ Ｐ明朝" w:hint="eastAsia"/>
          <w:sz w:val="22"/>
          <w:szCs w:val="22"/>
        </w:rPr>
      </w:pPr>
      <w:r w:rsidRPr="003176DC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</w:p>
    <w:sectPr w:rsidR="00120B8E" w:rsidRPr="003176DC" w:rsidSect="009E7E80">
      <w:pgSz w:w="11906" w:h="16838" w:code="9"/>
      <w:pgMar w:top="851" w:right="1418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079" w:rsidRDefault="00C17079" w:rsidP="00851EFE">
      <w:r>
        <w:separator/>
      </w:r>
    </w:p>
  </w:endnote>
  <w:endnote w:type="continuationSeparator" w:id="0">
    <w:p w:rsidR="00C17079" w:rsidRDefault="00C17079" w:rsidP="008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079" w:rsidRDefault="00C17079" w:rsidP="00851EFE">
      <w:r>
        <w:separator/>
      </w:r>
    </w:p>
  </w:footnote>
  <w:footnote w:type="continuationSeparator" w:id="0">
    <w:p w:rsidR="00C17079" w:rsidRDefault="00C17079" w:rsidP="0085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AF"/>
    <w:rsid w:val="0002331A"/>
    <w:rsid w:val="0004145E"/>
    <w:rsid w:val="0005216B"/>
    <w:rsid w:val="0007079C"/>
    <w:rsid w:val="00120B8E"/>
    <w:rsid w:val="001233A2"/>
    <w:rsid w:val="00162F25"/>
    <w:rsid w:val="00175723"/>
    <w:rsid w:val="0019565D"/>
    <w:rsid w:val="001B21C3"/>
    <w:rsid w:val="001F0015"/>
    <w:rsid w:val="002358A4"/>
    <w:rsid w:val="0025219B"/>
    <w:rsid w:val="00270662"/>
    <w:rsid w:val="002E3D7F"/>
    <w:rsid w:val="002E466F"/>
    <w:rsid w:val="002F4FA6"/>
    <w:rsid w:val="003176DC"/>
    <w:rsid w:val="00317927"/>
    <w:rsid w:val="003972E0"/>
    <w:rsid w:val="003E3D47"/>
    <w:rsid w:val="00460B0A"/>
    <w:rsid w:val="00467D73"/>
    <w:rsid w:val="004F4313"/>
    <w:rsid w:val="00533743"/>
    <w:rsid w:val="005B3CC5"/>
    <w:rsid w:val="005D55A1"/>
    <w:rsid w:val="00736EEF"/>
    <w:rsid w:val="00765EE0"/>
    <w:rsid w:val="00767356"/>
    <w:rsid w:val="00774E87"/>
    <w:rsid w:val="007A08AC"/>
    <w:rsid w:val="007D5485"/>
    <w:rsid w:val="00810A29"/>
    <w:rsid w:val="00811214"/>
    <w:rsid w:val="00851EFE"/>
    <w:rsid w:val="0087661C"/>
    <w:rsid w:val="00884CD9"/>
    <w:rsid w:val="008A5B46"/>
    <w:rsid w:val="008A626C"/>
    <w:rsid w:val="00956736"/>
    <w:rsid w:val="00982115"/>
    <w:rsid w:val="00997567"/>
    <w:rsid w:val="009E7E80"/>
    <w:rsid w:val="00A05603"/>
    <w:rsid w:val="00A124AF"/>
    <w:rsid w:val="00A71543"/>
    <w:rsid w:val="00A823E8"/>
    <w:rsid w:val="00AA646B"/>
    <w:rsid w:val="00AB3343"/>
    <w:rsid w:val="00AC0515"/>
    <w:rsid w:val="00B416B7"/>
    <w:rsid w:val="00B77B92"/>
    <w:rsid w:val="00B95A8F"/>
    <w:rsid w:val="00BC1856"/>
    <w:rsid w:val="00BE3ADD"/>
    <w:rsid w:val="00C17079"/>
    <w:rsid w:val="00CB1FDF"/>
    <w:rsid w:val="00CF1548"/>
    <w:rsid w:val="00D77D30"/>
    <w:rsid w:val="00D91E0D"/>
    <w:rsid w:val="00DA5F7F"/>
    <w:rsid w:val="00DB3F51"/>
    <w:rsid w:val="00DD38D3"/>
    <w:rsid w:val="00ED3C44"/>
    <w:rsid w:val="00F2470A"/>
    <w:rsid w:val="00F34F08"/>
    <w:rsid w:val="00F727AE"/>
    <w:rsid w:val="00F80867"/>
    <w:rsid w:val="00F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正楷書体-PRO" w:hAnsi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rsid w:val="00A124AF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972E0"/>
    <w:pPr>
      <w:jc w:val="center"/>
    </w:pPr>
    <w:rPr>
      <w:sz w:val="22"/>
      <w:szCs w:val="22"/>
    </w:rPr>
  </w:style>
  <w:style w:type="paragraph" w:styleId="a4">
    <w:name w:val="Closing"/>
    <w:basedOn w:val="a"/>
    <w:rsid w:val="003972E0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851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1EFE"/>
    <w:rPr>
      <w:rFonts w:ascii="Times New Roman" w:eastAsia="HG正楷書体-PRO" w:hAnsi="Times New Roman"/>
      <w:color w:val="000000"/>
      <w:kern w:val="2"/>
      <w:sz w:val="24"/>
      <w:szCs w:val="24"/>
    </w:rPr>
  </w:style>
  <w:style w:type="paragraph" w:styleId="a7">
    <w:name w:val="footer"/>
    <w:basedOn w:val="a"/>
    <w:link w:val="a8"/>
    <w:rsid w:val="00851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1EFE"/>
    <w:rPr>
      <w:rFonts w:ascii="Times New Roman" w:eastAsia="HG正楷書体-PRO" w:hAnsi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2023-10-25T00:30:00Z</dcterms:created>
  <dcterms:modified xsi:type="dcterms:W3CDTF">2023-10-25T00:30:00Z</dcterms:modified>
</cp:coreProperties>
</file>