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9D2A" w14:textId="74BE1934" w:rsidR="00947C15" w:rsidRPr="006E03AD" w:rsidRDefault="00F710CC" w:rsidP="006E03A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>2019</w:t>
      </w:r>
      <w:r w:rsidR="0045309C" w:rsidRPr="006E03AD">
        <w:rPr>
          <w:rFonts w:ascii="ＭＳ Ｐゴシック" w:eastAsia="ＭＳ Ｐゴシック" w:hAnsi="ＭＳ Ｐゴシック" w:hint="eastAsia"/>
          <w:sz w:val="28"/>
          <w:szCs w:val="28"/>
        </w:rPr>
        <w:t>年度日本組織適合性学会</w:t>
      </w:r>
      <w:r w:rsidR="006E03AD">
        <w:rPr>
          <w:rFonts w:ascii="ＭＳ Ｐゴシック" w:eastAsia="ＭＳ Ｐゴシック" w:hAnsi="ＭＳ Ｐゴシック" w:hint="eastAsia"/>
          <w:sz w:val="28"/>
          <w:szCs w:val="28"/>
        </w:rPr>
        <w:t>学術奨励賞応募様式</w:t>
      </w:r>
    </w:p>
    <w:p w14:paraId="2A60093C" w14:textId="77777777" w:rsid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14F0662" w14:textId="77777777" w:rsidR="006E03AD" w:rsidRPr="006E03AD" w:rsidRDefault="006E03AD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演題名：</w:t>
      </w:r>
    </w:p>
    <w:p w14:paraId="0FB4B14D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22028654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55E81690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43B6682E" w14:textId="77777777" w:rsidR="006E03AD" w:rsidRPr="006E03AD" w:rsidRDefault="006E03AD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演者（全員を記載）</w:t>
      </w:r>
    </w:p>
    <w:p w14:paraId="47C78CB2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4D6D564A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7694359D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2ED9B4FB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7100DF37" w14:textId="77777777" w:rsidR="006E03AD" w:rsidRPr="006E03AD" w:rsidRDefault="006E03AD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演者所属機関（演者に上付き番号を付記し、全員分を記載）：</w:t>
      </w:r>
    </w:p>
    <w:p w14:paraId="49803F9C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1.</w:t>
      </w:r>
    </w:p>
    <w:p w14:paraId="58151C9C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2.</w:t>
      </w:r>
    </w:p>
    <w:p w14:paraId="3CF77DD0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3.</w:t>
      </w:r>
    </w:p>
    <w:p w14:paraId="7DA2790A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4.</w:t>
      </w:r>
    </w:p>
    <w:p w14:paraId="5D0A64B9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5.</w:t>
      </w:r>
    </w:p>
    <w:p w14:paraId="72C70337" w14:textId="77777777" w:rsidR="006E03AD" w:rsidRP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7D35867" w14:textId="77777777" w:rsid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1F35855" w14:textId="77777777" w:rsid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F90AAD1" w14:textId="77777777" w:rsid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BF5EA04" w14:textId="77777777" w:rsidR="006E03AD" w:rsidRP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応募者（筆頭演者）情報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：</w:t>
      </w:r>
    </w:p>
    <w:p w14:paraId="241F9058" w14:textId="77777777" w:rsidR="00894ECA" w:rsidRDefault="00894ECA">
      <w:pPr>
        <w:rPr>
          <w:rFonts w:ascii="ＭＳ Ｐゴシック" w:eastAsia="ＭＳ Ｐゴシック" w:hAnsi="ＭＳ Ｐゴシック"/>
        </w:rPr>
      </w:pPr>
    </w:p>
    <w:p w14:paraId="69F1413B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 w:hint="eastAsia"/>
        </w:rPr>
        <w:t>氏名：</w:t>
      </w:r>
    </w:p>
    <w:p w14:paraId="6760564A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 w:hint="eastAsia"/>
        </w:rPr>
        <w:t>生年月日（西暦）：</w:t>
      </w:r>
    </w:p>
    <w:p w14:paraId="75DB3743" w14:textId="2F1AFA31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 w:hint="eastAsia"/>
        </w:rPr>
        <w:t>年齢（</w:t>
      </w:r>
      <w:r w:rsidRPr="006E03AD">
        <w:rPr>
          <w:rFonts w:ascii="ＭＳ Ｐゴシック" w:eastAsia="ＭＳ Ｐゴシック" w:hAnsi="ＭＳ Ｐゴシック"/>
        </w:rPr>
        <w:t>201</w:t>
      </w:r>
      <w:r w:rsidR="00F710CC">
        <w:rPr>
          <w:rFonts w:ascii="ＭＳ Ｐゴシック" w:eastAsia="ＭＳ Ｐゴシック" w:hAnsi="ＭＳ Ｐゴシック"/>
        </w:rPr>
        <w:t>9</w:t>
      </w:r>
      <w:bookmarkStart w:id="0" w:name="_GoBack"/>
      <w:bookmarkEnd w:id="0"/>
      <w:r w:rsidRPr="006E03AD">
        <w:rPr>
          <w:rFonts w:ascii="ＭＳ Ｐゴシック" w:eastAsia="ＭＳ Ｐゴシック" w:hAnsi="ＭＳ Ｐゴシック" w:hint="eastAsia"/>
        </w:rPr>
        <w:t>年</w:t>
      </w:r>
      <w:r w:rsidRPr="006E03AD">
        <w:rPr>
          <w:rFonts w:ascii="ＭＳ Ｐゴシック" w:eastAsia="ＭＳ Ｐゴシック" w:hAnsi="ＭＳ Ｐゴシック"/>
        </w:rPr>
        <w:t>4</w:t>
      </w:r>
      <w:r w:rsidRPr="006E03AD">
        <w:rPr>
          <w:rFonts w:ascii="ＭＳ Ｐゴシック" w:eastAsia="ＭＳ Ｐゴシック" w:hAnsi="ＭＳ Ｐゴシック" w:hint="eastAsia"/>
        </w:rPr>
        <w:t>月</w:t>
      </w:r>
      <w:r w:rsidRPr="006E03AD">
        <w:rPr>
          <w:rFonts w:ascii="ＭＳ Ｐゴシック" w:eastAsia="ＭＳ Ｐゴシック" w:hAnsi="ＭＳ Ｐゴシック"/>
        </w:rPr>
        <w:t>1</w:t>
      </w:r>
      <w:r w:rsidRPr="006E03AD">
        <w:rPr>
          <w:rFonts w:ascii="ＭＳ Ｐゴシック" w:eastAsia="ＭＳ Ｐゴシック" w:hAnsi="ＭＳ Ｐゴシック" w:hint="eastAsia"/>
        </w:rPr>
        <w:t>日現在）：</w:t>
      </w:r>
    </w:p>
    <w:p w14:paraId="75E3F222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 w:hint="eastAsia"/>
        </w:rPr>
        <w:t>住所：</w:t>
      </w:r>
    </w:p>
    <w:p w14:paraId="44CCF8AA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</w:p>
    <w:p w14:paraId="066C6468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 w:hint="eastAsia"/>
        </w:rPr>
        <w:t>電話番号：</w:t>
      </w:r>
    </w:p>
    <w:p w14:paraId="0754AAAC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FAX</w:t>
      </w:r>
      <w:r w:rsidRPr="006E03AD">
        <w:rPr>
          <w:rFonts w:ascii="ＭＳ Ｐゴシック" w:eastAsia="ＭＳ Ｐゴシック" w:hAnsi="ＭＳ Ｐゴシック" w:hint="eastAsia"/>
        </w:rPr>
        <w:t>番号：</w:t>
      </w:r>
    </w:p>
    <w:p w14:paraId="5624477F" w14:textId="77777777" w:rsidR="006E03AD" w:rsidRPr="006E03AD" w:rsidRDefault="006E03AD">
      <w:pPr>
        <w:rPr>
          <w:rFonts w:ascii="ＭＳ Ｐゴシック" w:eastAsia="ＭＳ Ｐゴシック" w:hAnsi="ＭＳ Ｐゴシック"/>
        </w:rPr>
      </w:pPr>
      <w:r w:rsidRPr="006E03AD">
        <w:rPr>
          <w:rFonts w:ascii="ＭＳ Ｐゴシック" w:eastAsia="ＭＳ Ｐゴシック" w:hAnsi="ＭＳ Ｐゴシック"/>
        </w:rPr>
        <w:t>Email</w:t>
      </w:r>
      <w:r w:rsidRPr="006E03AD">
        <w:rPr>
          <w:rFonts w:ascii="ＭＳ Ｐゴシック" w:eastAsia="ＭＳ Ｐゴシック" w:hAnsi="ＭＳ Ｐゴシック" w:hint="eastAsia"/>
        </w:rPr>
        <w:t>：</w:t>
      </w:r>
    </w:p>
    <w:p w14:paraId="48D7CA1F" w14:textId="77777777" w:rsidR="006E03AD" w:rsidRP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1971F230" w14:textId="77777777" w:rsidR="006E03AD" w:rsidRPr="006E03AD" w:rsidRDefault="006E03AD" w:rsidP="006E03AD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8"/>
          <w:szCs w:val="28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研究の背景</w:t>
      </w:r>
      <w:r w:rsidRPr="006E03AD">
        <w:rPr>
          <w:rFonts w:ascii="ＭＳ Ｐゴシック" w:eastAsia="ＭＳ Ｐゴシック" w:hAnsi="ＭＳ Ｐゴシック"/>
          <w:sz w:val="28"/>
          <w:szCs w:val="28"/>
        </w:rPr>
        <w:t>(300-400</w:t>
      </w:r>
      <w:r w:rsidRPr="006E03AD">
        <w:rPr>
          <w:rFonts w:ascii="ＭＳ Ｐゴシック" w:eastAsia="ＭＳ Ｐゴシック" w:hAnsi="ＭＳ Ｐゴシック" w:hint="eastAsia"/>
          <w:sz w:val="28"/>
          <w:szCs w:val="28"/>
        </w:rPr>
        <w:t>字程度)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：</w:t>
      </w:r>
    </w:p>
    <w:p w14:paraId="4364D6A2" w14:textId="77777777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E8ACB5D" w14:textId="77777777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DA85F56" w14:textId="77777777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F5E5B0E" w14:textId="77777777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1D808D2" w14:textId="77777777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7D726DE" w14:textId="77777777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13FB16E6" w14:textId="77777777" w:rsid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2AA3FF6" w14:textId="77777777" w:rsid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8648200" w14:textId="77777777" w:rsidR="00894ECA" w:rsidRDefault="00894ECA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11DB82D" w14:textId="77777777" w:rsidR="00A07B6E" w:rsidRDefault="00A07B6E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4B174BA" w14:textId="77777777" w:rsidR="00A07B6E" w:rsidRDefault="00A07B6E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6D7AF7B" w14:textId="77777777" w:rsidR="00A07B6E" w:rsidRDefault="00A07B6E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12D8A5B" w14:textId="77777777" w:rsidR="00A07B6E" w:rsidRDefault="00A07B6E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B219B3B" w14:textId="77777777" w:rsidR="00A07B6E" w:rsidRDefault="00A07B6E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FEFAC27" w14:textId="77777777" w:rsidR="00A07B6E" w:rsidRPr="006E03AD" w:rsidRDefault="00A07B6E" w:rsidP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2DC3EB3" w14:textId="77777777" w:rsidR="006E03AD" w:rsidRPr="006E03AD" w:rsidRDefault="006E03AD" w:rsidP="006E03AD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8"/>
          <w:szCs w:val="28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</w:rPr>
        <w:t>研究の意義（</w:t>
      </w:r>
      <w:r w:rsidRPr="006E03AD">
        <w:rPr>
          <w:rFonts w:ascii="ＭＳ Ｐゴシック" w:eastAsia="ＭＳ Ｐゴシック" w:hAnsi="ＭＳ Ｐゴシック"/>
          <w:sz w:val="28"/>
          <w:szCs w:val="28"/>
        </w:rPr>
        <w:t>300-400</w:t>
      </w:r>
      <w:r w:rsidRPr="006E03AD">
        <w:rPr>
          <w:rFonts w:ascii="ＭＳ Ｐゴシック" w:eastAsia="ＭＳ Ｐゴシック" w:hAnsi="ＭＳ Ｐゴシック" w:hint="eastAsia"/>
          <w:sz w:val="28"/>
          <w:szCs w:val="28"/>
        </w:rPr>
        <w:t>字程度）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：</w:t>
      </w:r>
    </w:p>
    <w:p w14:paraId="165E26E1" w14:textId="77777777" w:rsidR="006E03AD" w:rsidRDefault="006E03AD" w:rsidP="006E03AD">
      <w:pPr>
        <w:rPr>
          <w:rFonts w:ascii="ＭＳ Ｐゴシック" w:eastAsia="ＭＳ Ｐゴシック" w:hAnsi="ＭＳ Ｐゴシック"/>
        </w:rPr>
      </w:pPr>
    </w:p>
    <w:p w14:paraId="3B73C618" w14:textId="77777777" w:rsidR="00A07B6E" w:rsidRDefault="00A07B6E" w:rsidP="006E03AD">
      <w:pPr>
        <w:rPr>
          <w:rFonts w:ascii="ＭＳ Ｐゴシック" w:eastAsia="ＭＳ Ｐゴシック" w:hAnsi="ＭＳ Ｐゴシック"/>
        </w:rPr>
      </w:pPr>
    </w:p>
    <w:p w14:paraId="63835A56" w14:textId="77777777" w:rsidR="00A07B6E" w:rsidRPr="006E03AD" w:rsidRDefault="00A07B6E" w:rsidP="006E03AD">
      <w:pPr>
        <w:rPr>
          <w:rFonts w:ascii="ＭＳ Ｐゴシック" w:eastAsia="ＭＳ Ｐゴシック" w:hAnsi="ＭＳ Ｐゴシック"/>
        </w:rPr>
      </w:pPr>
    </w:p>
    <w:p w14:paraId="35065503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4EF834AC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2309897F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3FEC8CE7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70E6437F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4CB84736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5490C7FF" w14:textId="77777777" w:rsidR="006E03AD" w:rsidRPr="006E03AD" w:rsidRDefault="006E03AD" w:rsidP="006E03AD">
      <w:pPr>
        <w:rPr>
          <w:rFonts w:ascii="ＭＳ Ｐゴシック" w:eastAsia="ＭＳ Ｐゴシック" w:hAnsi="ＭＳ Ｐゴシック"/>
        </w:rPr>
      </w:pPr>
    </w:p>
    <w:p w14:paraId="51555242" w14:textId="77777777" w:rsidR="006E03AD" w:rsidRDefault="006E03AD" w:rsidP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1B613AE" w14:textId="77777777" w:rsidR="00A07B6E" w:rsidRDefault="00A07B6E" w:rsidP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34CD591" w14:textId="77777777" w:rsidR="00A07B6E" w:rsidRDefault="00A07B6E" w:rsidP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5A9D8D1" w14:textId="77777777" w:rsidR="00A07B6E" w:rsidRDefault="00A07B6E" w:rsidP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8AC5964" w14:textId="77777777" w:rsidR="00A07B6E" w:rsidRPr="006E03AD" w:rsidRDefault="00A07B6E" w:rsidP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14198E6" w14:textId="2C2F7882" w:rsidR="006E03AD" w:rsidRPr="006E03AD" w:rsidRDefault="006E03AD" w:rsidP="006E03AD">
      <w:pPr>
        <w:rPr>
          <w:rFonts w:ascii="ＭＳ Ｐゴシック" w:eastAsia="ＭＳ Ｐゴシック" w:hAnsi="ＭＳ Ｐゴシック"/>
          <w:sz w:val="28"/>
          <w:szCs w:val="28"/>
        </w:rPr>
      </w:pPr>
      <w:r w:rsidRPr="006E03AD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（３）応募者の日本組織適合性学会との関わり（</w:t>
      </w:r>
      <w:r w:rsidRPr="006E03AD">
        <w:rPr>
          <w:rFonts w:ascii="ＭＳ Ｐゴシック" w:eastAsia="ＭＳ Ｐゴシック" w:hAnsi="ＭＳ Ｐゴシック"/>
          <w:sz w:val="28"/>
          <w:szCs w:val="28"/>
        </w:rPr>
        <w:t>300-400</w:t>
      </w:r>
      <w:r w:rsidRPr="006E03AD">
        <w:rPr>
          <w:rFonts w:ascii="ＭＳ Ｐゴシック" w:eastAsia="ＭＳ Ｐゴシック" w:hAnsi="ＭＳ Ｐゴシック" w:hint="eastAsia"/>
          <w:sz w:val="28"/>
          <w:szCs w:val="28"/>
        </w:rPr>
        <w:t>字程度：これまでの関わりと、今後の方針・計画など）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：</w:t>
      </w:r>
    </w:p>
    <w:p w14:paraId="5C93911C" w14:textId="77777777" w:rsidR="006E03AD" w:rsidRPr="006E03AD" w:rsidRDefault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432CC0B" w14:textId="77777777" w:rsidR="006E03AD" w:rsidRDefault="006E03AD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BCA98EA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6591775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12E5C42A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13A33EE0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8AFD304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C3F30C6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F3EDA31" w14:textId="77777777" w:rsidR="00894ECA" w:rsidRDefault="00894E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6EE29AB" w14:textId="77777777" w:rsidR="00A07B6E" w:rsidRDefault="00A07B6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9C164E1" w14:textId="77777777" w:rsidR="00A07B6E" w:rsidRDefault="00A07B6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B47EAD2" w14:textId="77777777" w:rsidR="00A07B6E" w:rsidRDefault="00A07B6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1086763" w14:textId="77777777" w:rsidR="00A07B6E" w:rsidRDefault="00A07B6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A73066C" w14:textId="77777777" w:rsidR="00A07B6E" w:rsidRDefault="00A07B6E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9CA45B0" w14:textId="77777777" w:rsidR="00A07B6E" w:rsidRPr="006E03AD" w:rsidRDefault="00A07B6E">
      <w:pPr>
        <w:rPr>
          <w:rFonts w:ascii="ＭＳ Ｐゴシック" w:eastAsia="ＭＳ Ｐゴシック" w:hAnsi="ＭＳ Ｐゴシック"/>
          <w:sz w:val="28"/>
          <w:szCs w:val="28"/>
        </w:rPr>
      </w:pPr>
    </w:p>
    <w:sectPr w:rsidR="00A07B6E" w:rsidRPr="006E03AD" w:rsidSect="0091702D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B6C0A"/>
    <w:multiLevelType w:val="hybridMultilevel"/>
    <w:tmpl w:val="9C6085F8"/>
    <w:lvl w:ilvl="0" w:tplc="63807A9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9C"/>
    <w:rsid w:val="0045309C"/>
    <w:rsid w:val="006E03AD"/>
    <w:rsid w:val="00894ECA"/>
    <w:rsid w:val="0091702D"/>
    <w:rsid w:val="00947C15"/>
    <w:rsid w:val="00A07B6E"/>
    <w:rsid w:val="00F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78BDEF"/>
  <w14:defaultImageDpi w14:val="300"/>
  <w15:docId w15:val="{58E9B672-F976-0648-B9E7-9038B07B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9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09C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6E03A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261</Characters>
  <Application>Microsoft Office Word</Application>
  <DocSecurity>0</DocSecurity>
  <Lines>2</Lines>
  <Paragraphs>1</Paragraphs>
  <ScaleCrop>false</ScaleCrop>
  <Company>Nohe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Tatsuo Ichinohe</dc:creator>
  <cp:keywords/>
  <dc:description/>
  <cp:lastModifiedBy>一戸辰夫</cp:lastModifiedBy>
  <cp:revision>2</cp:revision>
  <dcterms:created xsi:type="dcterms:W3CDTF">2019-03-28T11:30:00Z</dcterms:created>
  <dcterms:modified xsi:type="dcterms:W3CDTF">2019-03-28T11:30:00Z</dcterms:modified>
</cp:coreProperties>
</file>