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A67E3" w14:textId="77777777" w:rsidR="00C2295A" w:rsidRDefault="00C2295A" w:rsidP="00C2295A">
      <w:pPr>
        <w:jc w:val="right"/>
      </w:pPr>
      <w:r>
        <w:rPr>
          <w:rFonts w:hint="eastAsia"/>
        </w:rPr>
        <w:t>年　　月　　日</w:t>
      </w:r>
    </w:p>
    <w:p w14:paraId="14F0390C" w14:textId="77777777" w:rsidR="00C2295A" w:rsidRDefault="00C2295A" w:rsidP="00C2295A">
      <w:r>
        <w:rPr>
          <w:rFonts w:hint="eastAsia"/>
        </w:rPr>
        <w:t>低温生物工学会</w:t>
      </w:r>
    </w:p>
    <w:p w14:paraId="5EC94312" w14:textId="77777777" w:rsidR="00C2295A" w:rsidRPr="00C2295A" w:rsidRDefault="00C2295A" w:rsidP="00C2295A">
      <w:pPr>
        <w:rPr>
          <w:u w:val="single"/>
        </w:rPr>
      </w:pPr>
      <w:r>
        <w:rPr>
          <w:rFonts w:hint="eastAsia"/>
        </w:rPr>
        <w:t xml:space="preserve">　　　　　　　　　　　　　　　　　　　</w:t>
      </w:r>
      <w:r w:rsidRPr="00C2295A">
        <w:rPr>
          <w:rFonts w:hint="eastAsia"/>
          <w:u w:val="single"/>
        </w:rPr>
        <w:t xml:space="preserve">所属　　　　　　　　　　　　　　　　　</w:t>
      </w:r>
    </w:p>
    <w:p w14:paraId="6A1EEED7" w14:textId="77777777" w:rsidR="00C2295A" w:rsidRPr="00C2295A" w:rsidRDefault="00C2295A" w:rsidP="00C2295A">
      <w:pPr>
        <w:rPr>
          <w:u w:val="single"/>
        </w:rPr>
      </w:pPr>
      <w:r>
        <w:rPr>
          <w:rFonts w:hint="eastAsia"/>
        </w:rPr>
        <w:t xml:space="preserve">　　　　　　　　　　　　　　　　　　</w:t>
      </w:r>
      <w:r>
        <w:t xml:space="preserve">  </w:t>
      </w:r>
      <w:r w:rsidRPr="00C2295A">
        <w:rPr>
          <w:u w:val="single"/>
        </w:rPr>
        <w:t xml:space="preserve">名前　　　　　　　　　　　　　　　　　</w:t>
      </w:r>
    </w:p>
    <w:p w14:paraId="3FBD9E20" w14:textId="77777777" w:rsidR="00C2295A" w:rsidRDefault="00C2295A" w:rsidP="00C2295A"/>
    <w:p w14:paraId="6867FA4E" w14:textId="77777777" w:rsidR="00C2295A" w:rsidRPr="00C2295A" w:rsidRDefault="00C2295A" w:rsidP="00C2295A">
      <w:pPr>
        <w:jc w:val="center"/>
        <w:rPr>
          <w:sz w:val="32"/>
          <w:szCs w:val="32"/>
        </w:rPr>
      </w:pPr>
      <w:r w:rsidRPr="00C2295A">
        <w:rPr>
          <w:rFonts w:hint="eastAsia"/>
          <w:sz w:val="32"/>
          <w:szCs w:val="32"/>
        </w:rPr>
        <w:t>転載許可願</w:t>
      </w:r>
    </w:p>
    <w:p w14:paraId="77FA6384" w14:textId="77777777" w:rsidR="00C2295A" w:rsidRDefault="00C2295A" w:rsidP="00C2295A">
      <w:r>
        <w:rPr>
          <w:rFonts w:hint="eastAsia"/>
        </w:rPr>
        <w:t>低温生物工学会誌に掲載された下記資料の転載許可をお願いします</w:t>
      </w:r>
    </w:p>
    <w:p w14:paraId="5BC8AF58" w14:textId="77777777" w:rsidR="00C2295A" w:rsidRDefault="00C2295A" w:rsidP="00C2295A"/>
    <w:p w14:paraId="3CFBAE7E" w14:textId="77777777" w:rsidR="00C2295A" w:rsidRDefault="00C2295A" w:rsidP="00C2295A">
      <w:pPr>
        <w:jc w:val="center"/>
      </w:pPr>
      <w:r>
        <w:rPr>
          <w:rFonts w:hint="eastAsia"/>
        </w:rPr>
        <w:t>記</w:t>
      </w:r>
    </w:p>
    <w:p w14:paraId="1E61E45A" w14:textId="77777777" w:rsidR="00C2295A" w:rsidRDefault="00C2295A" w:rsidP="00C2295A">
      <w:r>
        <w:rPr>
          <w:rFonts w:hint="eastAsia"/>
        </w:rPr>
        <w:t>転載を希望する部分</w:t>
      </w:r>
    </w:p>
    <w:p w14:paraId="2C821C99" w14:textId="77777777" w:rsidR="00C2295A" w:rsidRDefault="00C2295A" w:rsidP="00C2295A"/>
    <w:p w14:paraId="168FF380" w14:textId="77777777" w:rsidR="00C2295A" w:rsidRPr="00C2295A" w:rsidRDefault="00C2295A" w:rsidP="00C2295A">
      <w:pPr>
        <w:rPr>
          <w:u w:val="single"/>
        </w:rPr>
      </w:pPr>
      <w:r w:rsidRPr="00C2295A">
        <w:rPr>
          <w:rFonts w:hint="eastAsia"/>
          <w:u w:val="single"/>
        </w:rPr>
        <w:t xml:space="preserve">著者　　　　　　　　　　　　　　　　　　　　　　　　　　　　　　　　　　　　　　</w:t>
      </w:r>
    </w:p>
    <w:p w14:paraId="2B7D27C7" w14:textId="77777777" w:rsidR="00C2295A" w:rsidRPr="00C2295A" w:rsidRDefault="00C2295A" w:rsidP="00C2295A">
      <w:pPr>
        <w:rPr>
          <w:u w:val="single"/>
        </w:rPr>
      </w:pPr>
      <w:r w:rsidRPr="00C2295A">
        <w:rPr>
          <w:rFonts w:hint="eastAsia"/>
          <w:u w:val="single"/>
        </w:rPr>
        <w:t xml:space="preserve">誌名／書名　　低温生物工学会誌　　　　　　　　　</w:t>
      </w:r>
    </w:p>
    <w:p w14:paraId="7B6BD28F" w14:textId="77777777" w:rsidR="00C2295A" w:rsidRPr="00C2295A" w:rsidRDefault="00C2295A" w:rsidP="00C2295A">
      <w:pPr>
        <w:rPr>
          <w:u w:val="single"/>
        </w:rPr>
      </w:pPr>
      <w:r w:rsidRPr="00C2295A">
        <w:rPr>
          <w:rFonts w:hint="eastAsia"/>
          <w:u w:val="single"/>
        </w:rPr>
        <w:t xml:space="preserve">発行巻・号・年　　　　　　　　　　　　</w:t>
      </w:r>
      <w:r>
        <w:rPr>
          <w:rFonts w:hint="eastAsia"/>
        </w:rPr>
        <w:t xml:space="preserve">　</w:t>
      </w:r>
      <w:r w:rsidRPr="00C2295A">
        <w:rPr>
          <w:rFonts w:hint="eastAsia"/>
          <w:u w:val="single"/>
        </w:rPr>
        <w:t xml:space="preserve">掲載頁　　　　　　　　　　　　　　　</w:t>
      </w:r>
    </w:p>
    <w:p w14:paraId="7279ACE9" w14:textId="77777777" w:rsidR="00C2295A" w:rsidRPr="00C2295A" w:rsidRDefault="00C2295A" w:rsidP="00C2295A">
      <w:pPr>
        <w:rPr>
          <w:u w:val="single"/>
        </w:rPr>
      </w:pPr>
      <w:r w:rsidRPr="00C2295A">
        <w:rPr>
          <w:rFonts w:hint="eastAsia"/>
          <w:u w:val="single"/>
        </w:rPr>
        <w:t xml:space="preserve">論文名　　　　　　　　　　　　　　　　　　　　　　　　　　　　　　　　　　　　　</w:t>
      </w:r>
    </w:p>
    <w:p w14:paraId="40EB5550" w14:textId="77777777" w:rsidR="00C2295A" w:rsidRPr="00C2295A" w:rsidRDefault="00C2295A" w:rsidP="00C2295A">
      <w:pPr>
        <w:rPr>
          <w:u w:val="single"/>
        </w:rPr>
      </w:pPr>
      <w:r w:rsidRPr="00C2295A">
        <w:rPr>
          <w:rFonts w:hint="eastAsia"/>
          <w:u w:val="single"/>
        </w:rPr>
        <w:t xml:space="preserve">図面の番号　　　　　　　　　　　　　　　　　　　　　　　　　　　　</w:t>
      </w:r>
    </w:p>
    <w:p w14:paraId="1F34C2D8" w14:textId="77777777" w:rsidR="00C2295A" w:rsidRDefault="00C2295A" w:rsidP="00C2295A"/>
    <w:p w14:paraId="462397B5" w14:textId="77777777" w:rsidR="00C2295A" w:rsidRDefault="00C2295A" w:rsidP="00C2295A">
      <w:r>
        <w:rPr>
          <w:rFonts w:hint="eastAsia"/>
        </w:rPr>
        <w:t>転載理由</w:t>
      </w:r>
    </w:p>
    <w:p w14:paraId="5E7FE048" w14:textId="77777777" w:rsidR="00C2295A" w:rsidRPr="00C2295A" w:rsidRDefault="00C2295A" w:rsidP="00C2295A">
      <w:pPr>
        <w:rPr>
          <w:u w:val="single"/>
        </w:rPr>
      </w:pPr>
      <w:r w:rsidRPr="00C2295A">
        <w:rPr>
          <w:rFonts w:hint="eastAsia"/>
          <w:u w:val="single"/>
        </w:rPr>
        <w:t xml:space="preserve">　　　　　　　　　　　　　　　　　　　　　　　　　　　　　　　　　　　　　　　　</w:t>
      </w:r>
    </w:p>
    <w:p w14:paraId="6ACC08B7" w14:textId="77777777" w:rsidR="00C2295A" w:rsidRDefault="00C2295A" w:rsidP="00C2295A"/>
    <w:p w14:paraId="3077372A" w14:textId="77777777" w:rsidR="00C2295A" w:rsidRDefault="00C2295A" w:rsidP="00C2295A"/>
    <w:p w14:paraId="688C0246" w14:textId="77777777" w:rsidR="00C2295A" w:rsidRDefault="00C2295A" w:rsidP="00C2295A">
      <w:r>
        <w:t>-&lt;以下　低温生物工学会誌 編集委員会　対応欄&gt;------------------------------------</w:t>
      </w:r>
    </w:p>
    <w:p w14:paraId="5E402439" w14:textId="77777777" w:rsidR="00C2295A" w:rsidRDefault="00C2295A" w:rsidP="00C2295A"/>
    <w:p w14:paraId="5DBA9504" w14:textId="77777777" w:rsidR="00C2295A" w:rsidRDefault="00C2295A" w:rsidP="00C2295A">
      <w:r>
        <w:rPr>
          <w:rFonts w:hint="eastAsia"/>
        </w:rPr>
        <w:t>上記の転載願に関して</w:t>
      </w:r>
    </w:p>
    <w:p w14:paraId="59F3B363" w14:textId="77777777" w:rsidR="00C2295A" w:rsidRDefault="00C2295A" w:rsidP="00C2295A"/>
    <w:p w14:paraId="29AA0363" w14:textId="7DE2FC22" w:rsidR="00C2295A" w:rsidRDefault="00C2295A" w:rsidP="00C2295A">
      <w:pPr>
        <w:jc w:val="center"/>
      </w:pPr>
      <w:r>
        <w:rPr>
          <w:rFonts w:hint="eastAsia"/>
        </w:rPr>
        <w:t>許諾する　　　　　許諾しない</w:t>
      </w:r>
    </w:p>
    <w:p w14:paraId="0C6C713C" w14:textId="77777777" w:rsidR="00C2295A" w:rsidRDefault="00C2295A" w:rsidP="00C2295A"/>
    <w:p w14:paraId="7A50BD36" w14:textId="77777777" w:rsidR="00C2295A" w:rsidRDefault="00C2295A" w:rsidP="00C2295A">
      <w:pPr>
        <w:jc w:val="right"/>
      </w:pPr>
      <w:r>
        <w:rPr>
          <w:rFonts w:hint="eastAsia"/>
        </w:rPr>
        <w:t xml:space="preserve">　　　　年　　　月　　　日</w:t>
      </w:r>
    </w:p>
    <w:p w14:paraId="0677AF11" w14:textId="77777777" w:rsidR="00C2295A" w:rsidRDefault="00C2295A" w:rsidP="00C2295A">
      <w:pPr>
        <w:jc w:val="right"/>
      </w:pPr>
    </w:p>
    <w:p w14:paraId="3883C8C3" w14:textId="77777777" w:rsidR="00C2295A" w:rsidRDefault="00C2295A" w:rsidP="00C2295A">
      <w:pPr>
        <w:jc w:val="right"/>
      </w:pPr>
      <w:r>
        <w:rPr>
          <w:rFonts w:hint="eastAsia"/>
        </w:rPr>
        <w:t>低温生物工学会誌</w:t>
      </w:r>
      <w:r>
        <w:t xml:space="preserve"> 編集委員長</w:t>
      </w:r>
    </w:p>
    <w:p w14:paraId="1BFBF64A" w14:textId="77777777" w:rsidR="00C2295A" w:rsidRDefault="00C2295A" w:rsidP="00C2295A">
      <w:pPr>
        <w:jc w:val="right"/>
        <w:rPr>
          <w:rFonts w:hint="eastAsia"/>
        </w:rPr>
      </w:pPr>
    </w:p>
    <w:p w14:paraId="32B9B369" w14:textId="62B0C492" w:rsidR="00C2295A" w:rsidRPr="00C2295A" w:rsidRDefault="00C2295A" w:rsidP="00C2295A">
      <w:pPr>
        <w:wordWrap w:val="0"/>
        <w:jc w:val="right"/>
        <w:rPr>
          <w:u w:val="single"/>
        </w:rPr>
      </w:pPr>
      <w:r w:rsidRPr="00C2295A">
        <w:rPr>
          <w:rFonts w:hint="eastAsia"/>
          <w:u w:val="single"/>
        </w:rPr>
        <w:t xml:space="preserve">　　　　　　　　　　　　　　　　　</w:t>
      </w:r>
    </w:p>
    <w:p w14:paraId="36D0C11C" w14:textId="77777777" w:rsidR="00C2295A" w:rsidRDefault="00C2295A" w:rsidP="00C2295A">
      <w:pPr>
        <w:jc w:val="right"/>
      </w:pPr>
    </w:p>
    <w:p w14:paraId="1E659588" w14:textId="77777777" w:rsidR="00C2295A" w:rsidRDefault="00C2295A" w:rsidP="00C2295A">
      <w:pPr>
        <w:jc w:val="right"/>
      </w:pPr>
    </w:p>
    <w:p w14:paraId="429AD048" w14:textId="018D2232" w:rsidR="00F76976" w:rsidRPr="00C2295A" w:rsidRDefault="00C2295A" w:rsidP="00C2295A">
      <w:pPr>
        <w:jc w:val="right"/>
      </w:pPr>
      <w:r>
        <w:rPr>
          <w:rFonts w:hint="eastAsia"/>
        </w:rPr>
        <w:t xml:space="preserve">　　　　　　　　</w:t>
      </w:r>
      <w:r>
        <w:t xml:space="preserve">                 </w:t>
      </w:r>
    </w:p>
    <w:sectPr w:rsidR="00F76976" w:rsidRPr="00C2295A" w:rsidSect="00BC46B3">
      <w:headerReference w:type="default" r:id="rId6"/>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0C778" w14:textId="77777777" w:rsidR="00F96A8F" w:rsidRDefault="00F96A8F" w:rsidP="00C2295A">
      <w:r>
        <w:separator/>
      </w:r>
    </w:p>
  </w:endnote>
  <w:endnote w:type="continuationSeparator" w:id="0">
    <w:p w14:paraId="6B79861C" w14:textId="77777777" w:rsidR="00F96A8F" w:rsidRDefault="00F96A8F" w:rsidP="00C2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6AA0" w14:textId="77777777" w:rsidR="00F96A8F" w:rsidRDefault="00F96A8F" w:rsidP="00C2295A">
      <w:r>
        <w:separator/>
      </w:r>
    </w:p>
  </w:footnote>
  <w:footnote w:type="continuationSeparator" w:id="0">
    <w:p w14:paraId="1BAAC6F5" w14:textId="77777777" w:rsidR="00F96A8F" w:rsidRDefault="00F96A8F" w:rsidP="00C2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97824" w14:textId="2B4B79CF" w:rsidR="00C2295A" w:rsidRDefault="00C2295A">
    <w:pPr>
      <w:pStyle w:val="aa"/>
    </w:pPr>
    <w:r>
      <w:ptab w:relativeTo="margin" w:alignment="center" w:leader="none"/>
    </w:r>
    <w:r>
      <w:ptab w:relativeTo="margin" w:alignment="right" w:leader="none"/>
    </w:r>
    <w:r>
      <w:rPr>
        <w:rFonts w:hint="eastAsia"/>
      </w:rPr>
      <w:t>（様式10）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95A"/>
    <w:rsid w:val="00055BAD"/>
    <w:rsid w:val="00081ADF"/>
    <w:rsid w:val="000975C6"/>
    <w:rsid w:val="000B6BEF"/>
    <w:rsid w:val="000D30D8"/>
    <w:rsid w:val="000E4B9D"/>
    <w:rsid w:val="000F2D14"/>
    <w:rsid w:val="000F34F0"/>
    <w:rsid w:val="000F57F7"/>
    <w:rsid w:val="00102F09"/>
    <w:rsid w:val="00113D81"/>
    <w:rsid w:val="00120C1C"/>
    <w:rsid w:val="00122BF5"/>
    <w:rsid w:val="0012598B"/>
    <w:rsid w:val="001260DC"/>
    <w:rsid w:val="0015282F"/>
    <w:rsid w:val="001650FB"/>
    <w:rsid w:val="00166F7E"/>
    <w:rsid w:val="0019581F"/>
    <w:rsid w:val="001A1E9F"/>
    <w:rsid w:val="001B2906"/>
    <w:rsid w:val="001C4337"/>
    <w:rsid w:val="001E55A9"/>
    <w:rsid w:val="001F09C5"/>
    <w:rsid w:val="002046F8"/>
    <w:rsid w:val="00253061"/>
    <w:rsid w:val="00260AD9"/>
    <w:rsid w:val="002809BC"/>
    <w:rsid w:val="002840AE"/>
    <w:rsid w:val="00290C9B"/>
    <w:rsid w:val="002913BA"/>
    <w:rsid w:val="0029155E"/>
    <w:rsid w:val="002943E7"/>
    <w:rsid w:val="002A3313"/>
    <w:rsid w:val="002A5BB4"/>
    <w:rsid w:val="002A6E31"/>
    <w:rsid w:val="002A7FE8"/>
    <w:rsid w:val="002B28C6"/>
    <w:rsid w:val="002C0388"/>
    <w:rsid w:val="002C0EB7"/>
    <w:rsid w:val="002D2F8B"/>
    <w:rsid w:val="002D7F1D"/>
    <w:rsid w:val="003017C9"/>
    <w:rsid w:val="00302F46"/>
    <w:rsid w:val="0031588C"/>
    <w:rsid w:val="0033111D"/>
    <w:rsid w:val="0034580C"/>
    <w:rsid w:val="003537FC"/>
    <w:rsid w:val="003558F4"/>
    <w:rsid w:val="00361DC8"/>
    <w:rsid w:val="0036419A"/>
    <w:rsid w:val="00372919"/>
    <w:rsid w:val="00374CEB"/>
    <w:rsid w:val="00375EA2"/>
    <w:rsid w:val="003834FC"/>
    <w:rsid w:val="0038548F"/>
    <w:rsid w:val="003D7C70"/>
    <w:rsid w:val="003D7CBC"/>
    <w:rsid w:val="003E1692"/>
    <w:rsid w:val="004009D4"/>
    <w:rsid w:val="00403550"/>
    <w:rsid w:val="004131AA"/>
    <w:rsid w:val="00417862"/>
    <w:rsid w:val="00420727"/>
    <w:rsid w:val="00425855"/>
    <w:rsid w:val="0045048F"/>
    <w:rsid w:val="0046051B"/>
    <w:rsid w:val="0046568D"/>
    <w:rsid w:val="004748C1"/>
    <w:rsid w:val="00477B7C"/>
    <w:rsid w:val="004963F9"/>
    <w:rsid w:val="004B441D"/>
    <w:rsid w:val="004B6C4D"/>
    <w:rsid w:val="004D0F34"/>
    <w:rsid w:val="004D4A03"/>
    <w:rsid w:val="004E0925"/>
    <w:rsid w:val="004E6CC2"/>
    <w:rsid w:val="004F1D4F"/>
    <w:rsid w:val="004F4D1A"/>
    <w:rsid w:val="004F7AA4"/>
    <w:rsid w:val="005350CC"/>
    <w:rsid w:val="005425F7"/>
    <w:rsid w:val="00544B3D"/>
    <w:rsid w:val="00544BE5"/>
    <w:rsid w:val="00545BD2"/>
    <w:rsid w:val="005540E2"/>
    <w:rsid w:val="00557999"/>
    <w:rsid w:val="005616E1"/>
    <w:rsid w:val="00572EB0"/>
    <w:rsid w:val="0058170C"/>
    <w:rsid w:val="00585B66"/>
    <w:rsid w:val="0059118A"/>
    <w:rsid w:val="00594C23"/>
    <w:rsid w:val="00596162"/>
    <w:rsid w:val="0059718C"/>
    <w:rsid w:val="005971A4"/>
    <w:rsid w:val="005A1C51"/>
    <w:rsid w:val="005A6260"/>
    <w:rsid w:val="005C0A86"/>
    <w:rsid w:val="005C4561"/>
    <w:rsid w:val="005C7033"/>
    <w:rsid w:val="005D2531"/>
    <w:rsid w:val="005E20AB"/>
    <w:rsid w:val="005E3149"/>
    <w:rsid w:val="005E3F07"/>
    <w:rsid w:val="005F41E3"/>
    <w:rsid w:val="0060448B"/>
    <w:rsid w:val="00607484"/>
    <w:rsid w:val="00614DE1"/>
    <w:rsid w:val="00616F40"/>
    <w:rsid w:val="00621010"/>
    <w:rsid w:val="00621E55"/>
    <w:rsid w:val="00650DA1"/>
    <w:rsid w:val="0065752A"/>
    <w:rsid w:val="006701E6"/>
    <w:rsid w:val="0067062D"/>
    <w:rsid w:val="006819D6"/>
    <w:rsid w:val="00692D9A"/>
    <w:rsid w:val="006C3ED4"/>
    <w:rsid w:val="006F0470"/>
    <w:rsid w:val="006F1691"/>
    <w:rsid w:val="00700CDA"/>
    <w:rsid w:val="00706AED"/>
    <w:rsid w:val="00740DEC"/>
    <w:rsid w:val="007417DB"/>
    <w:rsid w:val="007454EF"/>
    <w:rsid w:val="00745EAB"/>
    <w:rsid w:val="00754E2D"/>
    <w:rsid w:val="0077439A"/>
    <w:rsid w:val="007819C6"/>
    <w:rsid w:val="0079542C"/>
    <w:rsid w:val="00797BF8"/>
    <w:rsid w:val="007A7026"/>
    <w:rsid w:val="007B1C3C"/>
    <w:rsid w:val="007B5E38"/>
    <w:rsid w:val="007E2891"/>
    <w:rsid w:val="007F0B4D"/>
    <w:rsid w:val="007F1AB3"/>
    <w:rsid w:val="00813F3C"/>
    <w:rsid w:val="008211D1"/>
    <w:rsid w:val="0082261F"/>
    <w:rsid w:val="00832F93"/>
    <w:rsid w:val="008434DC"/>
    <w:rsid w:val="008479ED"/>
    <w:rsid w:val="0086783B"/>
    <w:rsid w:val="00870E44"/>
    <w:rsid w:val="00871222"/>
    <w:rsid w:val="0089721F"/>
    <w:rsid w:val="008A3697"/>
    <w:rsid w:val="008B3708"/>
    <w:rsid w:val="008C21CC"/>
    <w:rsid w:val="008C3985"/>
    <w:rsid w:val="008F1E9E"/>
    <w:rsid w:val="00902E24"/>
    <w:rsid w:val="0090446E"/>
    <w:rsid w:val="009138C9"/>
    <w:rsid w:val="00914431"/>
    <w:rsid w:val="00914BE8"/>
    <w:rsid w:val="009154AD"/>
    <w:rsid w:val="009216F2"/>
    <w:rsid w:val="00953B74"/>
    <w:rsid w:val="0095457C"/>
    <w:rsid w:val="009725B7"/>
    <w:rsid w:val="00994443"/>
    <w:rsid w:val="00996352"/>
    <w:rsid w:val="009A2D4C"/>
    <w:rsid w:val="009A587B"/>
    <w:rsid w:val="009A61B9"/>
    <w:rsid w:val="009B4746"/>
    <w:rsid w:val="009B571F"/>
    <w:rsid w:val="009C4130"/>
    <w:rsid w:val="009E17D7"/>
    <w:rsid w:val="009F4BC4"/>
    <w:rsid w:val="00A23263"/>
    <w:rsid w:val="00A30E38"/>
    <w:rsid w:val="00A32870"/>
    <w:rsid w:val="00A4027E"/>
    <w:rsid w:val="00A5198C"/>
    <w:rsid w:val="00A6305C"/>
    <w:rsid w:val="00A704BE"/>
    <w:rsid w:val="00A82D0D"/>
    <w:rsid w:val="00A975A6"/>
    <w:rsid w:val="00AA6195"/>
    <w:rsid w:val="00AC1C5C"/>
    <w:rsid w:val="00AD767B"/>
    <w:rsid w:val="00AE1C4C"/>
    <w:rsid w:val="00AF7E7F"/>
    <w:rsid w:val="00B4148C"/>
    <w:rsid w:val="00B43E02"/>
    <w:rsid w:val="00B43EA6"/>
    <w:rsid w:val="00B519A1"/>
    <w:rsid w:val="00B55A4D"/>
    <w:rsid w:val="00B55F6D"/>
    <w:rsid w:val="00B7404F"/>
    <w:rsid w:val="00B762E7"/>
    <w:rsid w:val="00B7726A"/>
    <w:rsid w:val="00B81287"/>
    <w:rsid w:val="00B94D9A"/>
    <w:rsid w:val="00BA3D0D"/>
    <w:rsid w:val="00BC06E1"/>
    <w:rsid w:val="00BC2D59"/>
    <w:rsid w:val="00BC3A89"/>
    <w:rsid w:val="00BC46B3"/>
    <w:rsid w:val="00BD144C"/>
    <w:rsid w:val="00BD24EF"/>
    <w:rsid w:val="00BD4CCF"/>
    <w:rsid w:val="00BD69D0"/>
    <w:rsid w:val="00BF3C53"/>
    <w:rsid w:val="00C01490"/>
    <w:rsid w:val="00C07877"/>
    <w:rsid w:val="00C10346"/>
    <w:rsid w:val="00C12AE3"/>
    <w:rsid w:val="00C1465F"/>
    <w:rsid w:val="00C166A8"/>
    <w:rsid w:val="00C2295A"/>
    <w:rsid w:val="00C308E6"/>
    <w:rsid w:val="00C474AE"/>
    <w:rsid w:val="00C61633"/>
    <w:rsid w:val="00C71061"/>
    <w:rsid w:val="00C74D43"/>
    <w:rsid w:val="00C75D29"/>
    <w:rsid w:val="00C845A2"/>
    <w:rsid w:val="00C85D02"/>
    <w:rsid w:val="00C86C49"/>
    <w:rsid w:val="00C91D02"/>
    <w:rsid w:val="00CB18F7"/>
    <w:rsid w:val="00CB1EA1"/>
    <w:rsid w:val="00CC75BB"/>
    <w:rsid w:val="00CD0881"/>
    <w:rsid w:val="00D00187"/>
    <w:rsid w:val="00D23BDE"/>
    <w:rsid w:val="00D25F19"/>
    <w:rsid w:val="00D674CF"/>
    <w:rsid w:val="00D70240"/>
    <w:rsid w:val="00D751A9"/>
    <w:rsid w:val="00D81B6E"/>
    <w:rsid w:val="00D91231"/>
    <w:rsid w:val="00DB5602"/>
    <w:rsid w:val="00DC241C"/>
    <w:rsid w:val="00DC7FC3"/>
    <w:rsid w:val="00DD43AF"/>
    <w:rsid w:val="00DE4287"/>
    <w:rsid w:val="00DE5B6B"/>
    <w:rsid w:val="00DE7DD4"/>
    <w:rsid w:val="00DF37A5"/>
    <w:rsid w:val="00DF4DE3"/>
    <w:rsid w:val="00E009CA"/>
    <w:rsid w:val="00E220B9"/>
    <w:rsid w:val="00E27711"/>
    <w:rsid w:val="00E3608B"/>
    <w:rsid w:val="00E42515"/>
    <w:rsid w:val="00E43863"/>
    <w:rsid w:val="00E458B0"/>
    <w:rsid w:val="00E515AD"/>
    <w:rsid w:val="00E57D75"/>
    <w:rsid w:val="00E57ED4"/>
    <w:rsid w:val="00E608D3"/>
    <w:rsid w:val="00E74441"/>
    <w:rsid w:val="00EA056E"/>
    <w:rsid w:val="00EA0B40"/>
    <w:rsid w:val="00EA11BF"/>
    <w:rsid w:val="00EB6F60"/>
    <w:rsid w:val="00EB7DEA"/>
    <w:rsid w:val="00ED399C"/>
    <w:rsid w:val="00ED7FA6"/>
    <w:rsid w:val="00ED7FAA"/>
    <w:rsid w:val="00EF04FB"/>
    <w:rsid w:val="00F20515"/>
    <w:rsid w:val="00F24F47"/>
    <w:rsid w:val="00F259E2"/>
    <w:rsid w:val="00F35B42"/>
    <w:rsid w:val="00F444B9"/>
    <w:rsid w:val="00F5268B"/>
    <w:rsid w:val="00F61AF0"/>
    <w:rsid w:val="00F70E2A"/>
    <w:rsid w:val="00F75CAE"/>
    <w:rsid w:val="00F76976"/>
    <w:rsid w:val="00F772DD"/>
    <w:rsid w:val="00F96A8F"/>
    <w:rsid w:val="00F974D0"/>
    <w:rsid w:val="00FA3B3E"/>
    <w:rsid w:val="00FA6C09"/>
    <w:rsid w:val="00FB10E0"/>
    <w:rsid w:val="00FC437A"/>
    <w:rsid w:val="00FD5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667888F"/>
  <w15:chartTrackingRefBased/>
  <w15:docId w15:val="{22D3F02B-CA0C-FF49-B0A2-BCB264304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2295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95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95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295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95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95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95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95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95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95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95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95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295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95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95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95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95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95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95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95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95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95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95A"/>
    <w:pPr>
      <w:spacing w:before="160" w:after="160"/>
      <w:jc w:val="center"/>
    </w:pPr>
    <w:rPr>
      <w:i/>
      <w:iCs/>
      <w:color w:val="404040" w:themeColor="text1" w:themeTint="BF"/>
    </w:rPr>
  </w:style>
  <w:style w:type="character" w:customStyle="1" w:styleId="a8">
    <w:name w:val="引用文 (文字)"/>
    <w:basedOn w:val="a0"/>
    <w:link w:val="a7"/>
    <w:uiPriority w:val="29"/>
    <w:rsid w:val="00C2295A"/>
    <w:rPr>
      <w:i/>
      <w:iCs/>
      <w:color w:val="404040" w:themeColor="text1" w:themeTint="BF"/>
    </w:rPr>
  </w:style>
  <w:style w:type="paragraph" w:styleId="a9">
    <w:name w:val="List Paragraph"/>
    <w:basedOn w:val="a"/>
    <w:uiPriority w:val="34"/>
    <w:qFormat/>
    <w:rsid w:val="00C2295A"/>
    <w:pPr>
      <w:ind w:left="720"/>
      <w:contextualSpacing/>
    </w:pPr>
  </w:style>
  <w:style w:type="character" w:styleId="21">
    <w:name w:val="Intense Emphasis"/>
    <w:basedOn w:val="a0"/>
    <w:uiPriority w:val="21"/>
    <w:qFormat/>
    <w:rsid w:val="00C2295A"/>
    <w:rPr>
      <w:i/>
      <w:iCs/>
      <w:color w:val="0F4761" w:themeColor="accent1" w:themeShade="BF"/>
    </w:rPr>
  </w:style>
  <w:style w:type="paragraph" w:styleId="22">
    <w:name w:val="Intense Quote"/>
    <w:basedOn w:val="a"/>
    <w:next w:val="a"/>
    <w:link w:val="23"/>
    <w:uiPriority w:val="30"/>
    <w:qFormat/>
    <w:rsid w:val="00C229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95A"/>
    <w:rPr>
      <w:i/>
      <w:iCs/>
      <w:color w:val="0F4761" w:themeColor="accent1" w:themeShade="BF"/>
    </w:rPr>
  </w:style>
  <w:style w:type="character" w:styleId="24">
    <w:name w:val="Intense Reference"/>
    <w:basedOn w:val="a0"/>
    <w:uiPriority w:val="32"/>
    <w:qFormat/>
    <w:rsid w:val="00C2295A"/>
    <w:rPr>
      <w:b/>
      <w:bCs/>
      <w:smallCaps/>
      <w:color w:val="0F4761" w:themeColor="accent1" w:themeShade="BF"/>
      <w:spacing w:val="5"/>
    </w:rPr>
  </w:style>
  <w:style w:type="paragraph" w:styleId="aa">
    <w:name w:val="header"/>
    <w:basedOn w:val="a"/>
    <w:link w:val="ab"/>
    <w:uiPriority w:val="99"/>
    <w:unhideWhenUsed/>
    <w:rsid w:val="00C2295A"/>
    <w:pPr>
      <w:tabs>
        <w:tab w:val="center" w:pos="4252"/>
        <w:tab w:val="right" w:pos="8504"/>
      </w:tabs>
      <w:snapToGrid w:val="0"/>
    </w:pPr>
  </w:style>
  <w:style w:type="character" w:customStyle="1" w:styleId="ab">
    <w:name w:val="ヘッダー (文字)"/>
    <w:basedOn w:val="a0"/>
    <w:link w:val="aa"/>
    <w:uiPriority w:val="99"/>
    <w:rsid w:val="00C2295A"/>
  </w:style>
  <w:style w:type="paragraph" w:styleId="ac">
    <w:name w:val="footer"/>
    <w:basedOn w:val="a"/>
    <w:link w:val="ad"/>
    <w:uiPriority w:val="99"/>
    <w:unhideWhenUsed/>
    <w:rsid w:val="00C2295A"/>
    <w:pPr>
      <w:tabs>
        <w:tab w:val="center" w:pos="4252"/>
        <w:tab w:val="right" w:pos="8504"/>
      </w:tabs>
      <w:snapToGrid w:val="0"/>
    </w:pPr>
  </w:style>
  <w:style w:type="character" w:customStyle="1" w:styleId="ad">
    <w:name w:val="フッター (文字)"/>
    <w:basedOn w:val="a0"/>
    <w:link w:val="ac"/>
    <w:uiPriority w:val="99"/>
    <w:rsid w:val="00C229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黄川田　隆洋</dc:creator>
  <cp:keywords/>
  <dc:description/>
  <cp:lastModifiedBy>黄川田　隆洋</cp:lastModifiedBy>
  <cp:revision>1</cp:revision>
  <dcterms:created xsi:type="dcterms:W3CDTF">2025-11-28T05:08:00Z</dcterms:created>
  <dcterms:modified xsi:type="dcterms:W3CDTF">2025-11-28T05:16:00Z</dcterms:modified>
</cp:coreProperties>
</file>