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AAC98" w14:textId="70EE3E4B" w:rsidR="008A475A" w:rsidRDefault="008A475A" w:rsidP="009F5C28">
      <w:pPr>
        <w:pStyle w:val="20"/>
      </w:pPr>
      <w:r>
        <w:rPr>
          <w:rFonts w:hint="eastAsia"/>
        </w:rPr>
        <w:t>共催セミナー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5E96991A" w14:textId="77777777" w:rsidR="008B536D" w:rsidRDefault="008B536D" w:rsidP="00D60A13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8B536D">
        <w:rPr>
          <w:rFonts w:hint="eastAsia"/>
          <w:sz w:val="18"/>
          <w:szCs w:val="18"/>
        </w:rPr>
        <w:t>総合事務局</w:t>
      </w:r>
      <w:r w:rsidRPr="008B536D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12E76F48" w14:textId="3C4C84FC" w:rsidR="0059364B" w:rsidRDefault="00D60A13" w:rsidP="00D60A13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</w:t>
      </w:r>
      <w:r w:rsidR="00FC424F" w:rsidRPr="00D60A13">
        <w:rPr>
          <w:rFonts w:hint="eastAsia"/>
          <w:sz w:val="18"/>
          <w:szCs w:val="18"/>
        </w:rPr>
        <w:t>この書式は学会ホームページからもダウンロード可能です。</w:t>
      </w:r>
    </w:p>
    <w:p w14:paraId="54DBE50C" w14:textId="77777777" w:rsidR="00D60A13" w:rsidRPr="00D60A13" w:rsidRDefault="00D60A13" w:rsidP="00D60A13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1F7B0D5F" w14:textId="77777777" w:rsidR="00D60A13" w:rsidRPr="00D60A13" w:rsidRDefault="00D60A13" w:rsidP="00D60A13"/>
    <w:p w14:paraId="4EBCB3A0" w14:textId="77777777" w:rsidR="00D60A13" w:rsidRPr="00D60A13" w:rsidRDefault="00D60A13" w:rsidP="00D60A13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5383DCEB" w14:textId="6CC491DB" w:rsidR="00BE1D3F" w:rsidRDefault="00BE1D3F" w:rsidP="00BE1D3F">
      <w:pPr>
        <w:pStyle w:val="List1"/>
      </w:pPr>
      <w:r>
        <w:rPr>
          <w:rFonts w:hint="eastAsia"/>
        </w:rPr>
        <w:t>貴社情報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BE1D3F" w14:paraId="5B6AB83B" w14:textId="77777777" w:rsidTr="00614788">
        <w:tc>
          <w:tcPr>
            <w:tcW w:w="2268" w:type="dxa"/>
            <w:shd w:val="clear" w:color="auto" w:fill="E7E6E6" w:themeFill="background2"/>
          </w:tcPr>
          <w:p w14:paraId="73057AB8" w14:textId="097F161A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3441CD38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5C48EA5B" w14:textId="77777777" w:rsidTr="00614788">
        <w:tc>
          <w:tcPr>
            <w:tcW w:w="2268" w:type="dxa"/>
            <w:shd w:val="clear" w:color="auto" w:fill="E7E6E6" w:themeFill="background2"/>
          </w:tcPr>
          <w:p w14:paraId="282A95F0" w14:textId="5009EB1D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04C6DE40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28A29E00" w14:textId="77777777" w:rsidTr="00614788">
        <w:tc>
          <w:tcPr>
            <w:tcW w:w="2268" w:type="dxa"/>
            <w:shd w:val="clear" w:color="auto" w:fill="E7E6E6" w:themeFill="background2"/>
          </w:tcPr>
          <w:p w14:paraId="74538C3B" w14:textId="33C6B539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4437B835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5D47DD48" w14:textId="77777777" w:rsidTr="00614788">
        <w:tc>
          <w:tcPr>
            <w:tcW w:w="2268" w:type="dxa"/>
            <w:shd w:val="clear" w:color="auto" w:fill="E7E6E6" w:themeFill="background2"/>
          </w:tcPr>
          <w:p w14:paraId="01942A30" w14:textId="08648AB8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2C233227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1167593E" w14:textId="77777777" w:rsidTr="00614788">
        <w:tc>
          <w:tcPr>
            <w:tcW w:w="2268" w:type="dxa"/>
            <w:shd w:val="clear" w:color="auto" w:fill="E7E6E6" w:themeFill="background2"/>
          </w:tcPr>
          <w:p w14:paraId="2900F3B4" w14:textId="60F2401A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249208C6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28A570E4" w14:textId="77777777" w:rsidTr="00614788">
        <w:tc>
          <w:tcPr>
            <w:tcW w:w="2268" w:type="dxa"/>
            <w:shd w:val="clear" w:color="auto" w:fill="E7E6E6" w:themeFill="background2"/>
          </w:tcPr>
          <w:p w14:paraId="44D753AC" w14:textId="216EF6AE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13B1D783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</w:tbl>
    <w:p w14:paraId="4D08316C" w14:textId="3CE80439" w:rsidR="000921C1" w:rsidRPr="00D60A13" w:rsidRDefault="00D60A13" w:rsidP="000921C1">
      <w:pPr>
        <w:pStyle w:val="List1"/>
      </w:pPr>
      <w:r w:rsidRPr="00D60A13">
        <w:rPr>
          <w:rFonts w:hint="eastAsia"/>
        </w:rPr>
        <w:t>ご希望の共催セミナーをお選びください。</w:t>
      </w:r>
      <w:r w:rsidR="000921C1">
        <w:rPr>
          <w:rFonts w:hint="eastAsia"/>
        </w:rPr>
        <w:t>（日時の</w:t>
      </w:r>
      <w:r w:rsidR="006030A2">
        <w:rPr>
          <w:rFonts w:hint="eastAsia"/>
        </w:rPr>
        <w:t>ご</w:t>
      </w:r>
      <w:r w:rsidR="000921C1">
        <w:rPr>
          <w:rFonts w:hint="eastAsia"/>
        </w:rPr>
        <w:t>希望がある場合は下記備考欄へ）</w:t>
      </w:r>
    </w:p>
    <w:p w14:paraId="2189C0FF" w14:textId="75E95B32" w:rsidR="00D60A13" w:rsidRPr="00D60A13" w:rsidRDefault="000706A1" w:rsidP="00FC6359">
      <w:pPr>
        <w:adjustRightInd w:val="0"/>
        <w:snapToGrid w:val="0"/>
        <w:spacing w:line="360" w:lineRule="exact"/>
        <w:ind w:leftChars="100" w:left="216"/>
      </w:pPr>
      <w:sdt>
        <w:sdtPr>
          <w:rPr>
            <w:rFonts w:hint="eastAsia"/>
          </w:rPr>
          <w:id w:val="182569175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4099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60A13" w:rsidRPr="00D60A13">
        <w:rPr>
          <w:rFonts w:hint="eastAsia"/>
        </w:rPr>
        <w:t xml:space="preserve">　ランチョンセミナー</w:t>
      </w:r>
      <w:r w:rsidR="00D60A13" w:rsidRPr="00D60A13">
        <w:tab/>
      </w:r>
      <w:r w:rsidR="00611328">
        <w:tab/>
      </w:r>
      <w:r w:rsidR="00D60A13" w:rsidRPr="00D60A13">
        <w:rPr>
          <w:rFonts w:hint="eastAsia"/>
        </w:rPr>
        <w:t>［６０分］</w:t>
      </w:r>
      <w:r w:rsidR="00D60A13" w:rsidRPr="00D60A13">
        <w:tab/>
      </w:r>
      <w:r w:rsidR="00BA5920">
        <w:rPr>
          <w:rFonts w:hint="eastAsia"/>
        </w:rPr>
        <w:t>１</w:t>
      </w:r>
      <w:r w:rsidR="00D60A13" w:rsidRPr="00D60A13">
        <w:t>,</w:t>
      </w:r>
      <w:r w:rsidR="00BA5920">
        <w:rPr>
          <w:rFonts w:hint="eastAsia"/>
        </w:rPr>
        <w:t>２</w:t>
      </w:r>
      <w:r w:rsidR="00D60A13" w:rsidRPr="00D60A13">
        <w:t>00,000 円</w:t>
      </w:r>
      <w:r w:rsidR="00611328">
        <w:rPr>
          <w:rFonts w:hint="eastAsia"/>
        </w:rPr>
        <w:t xml:space="preserve">　</w:t>
      </w:r>
      <w:r w:rsidR="00D60A13" w:rsidRPr="00D60A13">
        <w:rPr>
          <w:rFonts w:hint="eastAsia"/>
        </w:rPr>
        <w:t>（消費</w:t>
      </w:r>
      <w:r w:rsidR="00D60A13" w:rsidRPr="00D60A13">
        <w:t>税</w:t>
      </w:r>
      <w:r w:rsidR="00D60A13" w:rsidRPr="00D60A13">
        <w:rPr>
          <w:rFonts w:hint="eastAsia"/>
        </w:rPr>
        <w:t>1</w:t>
      </w:r>
      <w:r w:rsidR="00D60A13" w:rsidRPr="00D60A13">
        <w:t>0%</w:t>
      </w:r>
      <w:r w:rsidR="00D60A13" w:rsidRPr="00D60A13">
        <w:rPr>
          <w:rFonts w:hint="eastAsia"/>
        </w:rPr>
        <w:t>別）</w:t>
      </w:r>
    </w:p>
    <w:p w14:paraId="3CBDAD56" w14:textId="32E7B6BA" w:rsidR="00D60A13" w:rsidRPr="00D60A13" w:rsidRDefault="000706A1" w:rsidP="00FC6359">
      <w:pPr>
        <w:adjustRightInd w:val="0"/>
        <w:snapToGrid w:val="0"/>
        <w:spacing w:line="360" w:lineRule="exact"/>
        <w:ind w:leftChars="100" w:left="216"/>
      </w:pPr>
      <w:sdt>
        <w:sdtPr>
          <w:rPr>
            <w:rFonts w:hint="eastAsia"/>
          </w:rPr>
          <w:id w:val="-176822306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4099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60A13" w:rsidRPr="00D60A13">
        <w:rPr>
          <w:rFonts w:hint="eastAsia"/>
        </w:rPr>
        <w:t xml:space="preserve">　スポンサードセミナー</w:t>
      </w:r>
      <w:r w:rsidR="00D60A13" w:rsidRPr="00D60A13">
        <w:tab/>
      </w:r>
      <w:r w:rsidR="00D60A13" w:rsidRPr="00D60A13">
        <w:rPr>
          <w:rFonts w:hint="eastAsia"/>
        </w:rPr>
        <w:t>［</w:t>
      </w:r>
      <w:r w:rsidR="00BA5920">
        <w:rPr>
          <w:rFonts w:hint="eastAsia"/>
        </w:rPr>
        <w:t>６０</w:t>
      </w:r>
      <w:r w:rsidR="00D60A13" w:rsidRPr="00D60A13">
        <w:rPr>
          <w:rFonts w:hint="eastAsia"/>
        </w:rPr>
        <w:t>分］</w:t>
      </w:r>
      <w:r w:rsidR="00D60A13" w:rsidRPr="00D60A13">
        <w:tab/>
      </w:r>
      <w:r w:rsidR="00BA5920">
        <w:rPr>
          <w:rFonts w:hint="eastAsia"/>
        </w:rPr>
        <w:t>１</w:t>
      </w:r>
      <w:r w:rsidR="00D60A13" w:rsidRPr="00D60A13">
        <w:t>,</w:t>
      </w:r>
      <w:r w:rsidR="00BA5920">
        <w:rPr>
          <w:rFonts w:hint="eastAsia"/>
        </w:rPr>
        <w:t>２</w:t>
      </w:r>
      <w:r w:rsidR="00D60A13" w:rsidRPr="00D60A13">
        <w:t>00,000 円</w:t>
      </w:r>
      <w:r w:rsidR="00F03A5B">
        <w:rPr>
          <w:rFonts w:hint="eastAsia"/>
        </w:rPr>
        <w:t xml:space="preserve">　</w:t>
      </w:r>
      <w:r w:rsidR="00D60A13" w:rsidRPr="00D60A13">
        <w:rPr>
          <w:rFonts w:hint="eastAsia"/>
        </w:rPr>
        <w:t>（消費</w:t>
      </w:r>
      <w:r w:rsidR="00D60A13" w:rsidRPr="00D60A13">
        <w:t>税</w:t>
      </w:r>
      <w:r w:rsidR="00D60A13" w:rsidRPr="00D60A13">
        <w:rPr>
          <w:rFonts w:hint="eastAsia"/>
        </w:rPr>
        <w:t>1</w:t>
      </w:r>
      <w:r w:rsidR="00D60A13" w:rsidRPr="00D60A13">
        <w:t>0%</w:t>
      </w:r>
      <w:r w:rsidR="00D60A13" w:rsidRPr="00D60A13">
        <w:rPr>
          <w:rFonts w:hint="eastAsia"/>
        </w:rPr>
        <w:t>別）</w:t>
      </w:r>
    </w:p>
    <w:p w14:paraId="53AF86A5" w14:textId="7A822794" w:rsidR="00D60A13" w:rsidRPr="00D60A13" w:rsidRDefault="00A24F33" w:rsidP="00D60A13">
      <w:pPr>
        <w:pStyle w:val="List1"/>
      </w:pPr>
      <w:r>
        <w:rPr>
          <w:rFonts w:hint="eastAsia"/>
        </w:rPr>
        <w:t>セミナー内容</w:t>
      </w:r>
    </w:p>
    <w:tbl>
      <w:tblPr>
        <w:tblStyle w:val="ad"/>
        <w:tblW w:w="9071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D60A13" w:rsidRPr="00D60A13" w14:paraId="07C2FAD5" w14:textId="77777777" w:rsidTr="00614788">
        <w:trPr>
          <w:trHeight w:val="68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14:paraId="0FCD4FF2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予定セミナー内容</w:t>
            </w:r>
          </w:p>
          <w:p w14:paraId="5280AEE2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（演題名）</w:t>
            </w:r>
          </w:p>
        </w:tc>
        <w:tc>
          <w:tcPr>
            <w:tcW w:w="6803" w:type="dxa"/>
            <w:vAlign w:val="center"/>
          </w:tcPr>
          <w:p w14:paraId="2DC2083E" w14:textId="77777777" w:rsidR="00D60A13" w:rsidRPr="00D60A13" w:rsidRDefault="00D60A13" w:rsidP="00D60A13">
            <w:pPr>
              <w:rPr>
                <w:sz w:val="21"/>
              </w:rPr>
            </w:pPr>
          </w:p>
        </w:tc>
      </w:tr>
      <w:tr w:rsidR="00D60A13" w:rsidRPr="00D60A13" w14:paraId="53A5F547" w14:textId="77777777" w:rsidTr="00614788">
        <w:trPr>
          <w:trHeight w:val="68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14:paraId="5E1D7BB8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予定座長名</w:t>
            </w:r>
          </w:p>
          <w:p w14:paraId="2C20207B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（所属）</w:t>
            </w:r>
          </w:p>
        </w:tc>
        <w:tc>
          <w:tcPr>
            <w:tcW w:w="6803" w:type="dxa"/>
            <w:vAlign w:val="center"/>
          </w:tcPr>
          <w:p w14:paraId="678AD1F8" w14:textId="77777777" w:rsidR="00D60A13" w:rsidRPr="00D60A13" w:rsidRDefault="00D60A13" w:rsidP="00D60A13">
            <w:pPr>
              <w:rPr>
                <w:sz w:val="21"/>
              </w:rPr>
            </w:pPr>
          </w:p>
        </w:tc>
      </w:tr>
      <w:tr w:rsidR="00D60A13" w:rsidRPr="00D60A13" w14:paraId="2C8EF65F" w14:textId="77777777" w:rsidTr="00614788">
        <w:trPr>
          <w:trHeight w:val="680"/>
          <w:jc w:val="center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0BF8AFF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予定演者名</w:t>
            </w:r>
          </w:p>
          <w:p w14:paraId="6F44292F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（所属）</w:t>
            </w:r>
          </w:p>
        </w:tc>
        <w:tc>
          <w:tcPr>
            <w:tcW w:w="6803" w:type="dxa"/>
            <w:tcBorders>
              <w:bottom w:val="double" w:sz="4" w:space="0" w:color="auto"/>
            </w:tcBorders>
            <w:vAlign w:val="center"/>
          </w:tcPr>
          <w:p w14:paraId="24ECD408" w14:textId="77777777" w:rsidR="00D60A13" w:rsidRPr="00D60A13" w:rsidRDefault="00D60A13" w:rsidP="00D60A13">
            <w:pPr>
              <w:rPr>
                <w:sz w:val="21"/>
              </w:rPr>
            </w:pPr>
          </w:p>
        </w:tc>
      </w:tr>
      <w:tr w:rsidR="00D60A13" w:rsidRPr="00D60A13" w14:paraId="47147874" w14:textId="77777777" w:rsidTr="00614788">
        <w:trPr>
          <w:trHeight w:val="1657"/>
          <w:jc w:val="center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0BFB9EC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備考欄</w:t>
            </w:r>
          </w:p>
        </w:tc>
        <w:tc>
          <w:tcPr>
            <w:tcW w:w="6803" w:type="dxa"/>
            <w:tcBorders>
              <w:top w:val="double" w:sz="4" w:space="0" w:color="auto"/>
            </w:tcBorders>
            <w:vAlign w:val="center"/>
          </w:tcPr>
          <w:p w14:paraId="564C4589" w14:textId="77777777" w:rsidR="00D60A13" w:rsidRPr="00D60A13" w:rsidRDefault="00D60A13" w:rsidP="00D60A13">
            <w:pPr>
              <w:rPr>
                <w:sz w:val="21"/>
              </w:rPr>
            </w:pPr>
          </w:p>
        </w:tc>
      </w:tr>
    </w:tbl>
    <w:p w14:paraId="351599F8" w14:textId="77777777" w:rsidR="00FC424F" w:rsidRDefault="00FC424F" w:rsidP="000A5365"/>
    <w:p w14:paraId="3B28B969" w14:textId="284CB054" w:rsidR="00921292" w:rsidRDefault="00921292" w:rsidP="00A5101E"/>
    <w:sectPr w:rsidR="00921292" w:rsidSect="000706A1">
      <w:headerReference w:type="default" r:id="rId11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3E7C" w14:textId="77777777" w:rsidR="00007330" w:rsidRDefault="00007330" w:rsidP="005F5876">
      <w:r>
        <w:separator/>
      </w:r>
    </w:p>
  </w:endnote>
  <w:endnote w:type="continuationSeparator" w:id="0">
    <w:p w14:paraId="66E1CE2A" w14:textId="77777777" w:rsidR="00007330" w:rsidRDefault="00007330" w:rsidP="005F5876">
      <w:r>
        <w:continuationSeparator/>
      </w:r>
    </w:p>
  </w:endnote>
  <w:endnote w:type="continuationNotice" w:id="1">
    <w:p w14:paraId="798FE0F9" w14:textId="77777777" w:rsidR="00007330" w:rsidRDefault="00007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9FBD" w14:textId="77777777" w:rsidR="00007330" w:rsidRDefault="00007330" w:rsidP="005F5876">
      <w:r>
        <w:separator/>
      </w:r>
    </w:p>
  </w:footnote>
  <w:footnote w:type="continuationSeparator" w:id="0">
    <w:p w14:paraId="792AE6D4" w14:textId="77777777" w:rsidR="00007330" w:rsidRDefault="00007330" w:rsidP="005F5876">
      <w:r>
        <w:continuationSeparator/>
      </w:r>
    </w:p>
  </w:footnote>
  <w:footnote w:type="continuationNotice" w:id="1">
    <w:p w14:paraId="04254A5C" w14:textId="77777777" w:rsidR="00007330" w:rsidRDefault="00007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6B44822E" w:rsidR="003170D3" w:rsidRPr="004821D1" w:rsidRDefault="00A240BC" w:rsidP="003170D3">
    <w:pPr>
      <w:pStyle w:val="af3"/>
      <w:jc w:val="center"/>
      <w:rPr>
        <w:sz w:val="18"/>
        <w:szCs w:val="18"/>
      </w:rPr>
    </w:pPr>
    <w:r>
      <w:rPr>
        <w:rFonts w:hint="eastAsia"/>
        <w:sz w:val="18"/>
        <w:szCs w:val="18"/>
      </w:rPr>
      <w:t>第１５７回東北連合産科婦人科学会総会・学術講演会</w:t>
    </w:r>
  </w:p>
  <w:p w14:paraId="0336A7BC" w14:textId="77777777" w:rsidR="003170D3" w:rsidRPr="004821D1" w:rsidRDefault="003170D3">
    <w:pPr>
      <w:pStyle w:val="af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4" w15:restartNumberingAfterBreak="0">
    <w:nsid w:val="13C8245C"/>
    <w:multiLevelType w:val="hybridMultilevel"/>
    <w:tmpl w:val="C6E6DE1A"/>
    <w:lvl w:ilvl="0" w:tplc="64BE444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11FE827C"/>
    <w:lvl w:ilvl="0" w:tplc="5B462A22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E21A0F"/>
    <w:multiLevelType w:val="hybridMultilevel"/>
    <w:tmpl w:val="5414070E"/>
    <w:lvl w:ilvl="0" w:tplc="861C5E7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6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7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8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FD576D8"/>
    <w:multiLevelType w:val="hybridMultilevel"/>
    <w:tmpl w:val="0E96FB3C"/>
    <w:lvl w:ilvl="0" w:tplc="BDF63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D05F8D"/>
    <w:multiLevelType w:val="hybridMultilevel"/>
    <w:tmpl w:val="395CDE9E"/>
    <w:lvl w:ilvl="0" w:tplc="BE963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6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2"/>
  </w:num>
  <w:num w:numId="2" w16cid:durableId="1722243513">
    <w:abstractNumId w:val="12"/>
  </w:num>
  <w:num w:numId="3" w16cid:durableId="798497958">
    <w:abstractNumId w:val="12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2"/>
  </w:num>
  <w:num w:numId="8" w16cid:durableId="1207837644">
    <w:abstractNumId w:val="14"/>
  </w:num>
  <w:num w:numId="9" w16cid:durableId="1400902439">
    <w:abstractNumId w:val="20"/>
  </w:num>
  <w:num w:numId="10" w16cid:durableId="1526748138">
    <w:abstractNumId w:val="16"/>
  </w:num>
  <w:num w:numId="11" w16cid:durableId="1300115030">
    <w:abstractNumId w:val="16"/>
  </w:num>
  <w:num w:numId="12" w16cid:durableId="1874421499">
    <w:abstractNumId w:val="16"/>
  </w:num>
  <w:num w:numId="13" w16cid:durableId="117844566">
    <w:abstractNumId w:val="10"/>
  </w:num>
  <w:num w:numId="14" w16cid:durableId="40138204">
    <w:abstractNumId w:val="16"/>
  </w:num>
  <w:num w:numId="15" w16cid:durableId="755516846">
    <w:abstractNumId w:val="15"/>
  </w:num>
  <w:num w:numId="16" w16cid:durableId="80951432">
    <w:abstractNumId w:val="15"/>
  </w:num>
  <w:num w:numId="17" w16cid:durableId="1149976800">
    <w:abstractNumId w:val="10"/>
  </w:num>
  <w:num w:numId="18" w16cid:durableId="1924994310">
    <w:abstractNumId w:val="11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6"/>
  </w:num>
  <w:num w:numId="22" w16cid:durableId="854417317">
    <w:abstractNumId w:val="13"/>
  </w:num>
  <w:num w:numId="23" w16cid:durableId="1652245908">
    <w:abstractNumId w:val="9"/>
  </w:num>
  <w:num w:numId="24" w16cid:durableId="1593783459">
    <w:abstractNumId w:val="6"/>
  </w:num>
  <w:num w:numId="25" w16cid:durableId="1652977414">
    <w:abstractNumId w:val="2"/>
  </w:num>
  <w:num w:numId="26" w16cid:durableId="1648362691">
    <w:abstractNumId w:val="25"/>
  </w:num>
  <w:num w:numId="27" w16cid:durableId="1317764039">
    <w:abstractNumId w:val="5"/>
  </w:num>
  <w:num w:numId="28" w16cid:durableId="1631133820">
    <w:abstractNumId w:val="22"/>
  </w:num>
  <w:num w:numId="29" w16cid:durableId="1205168630">
    <w:abstractNumId w:val="18"/>
  </w:num>
  <w:num w:numId="30" w16cid:durableId="1281299871">
    <w:abstractNumId w:val="23"/>
  </w:num>
  <w:num w:numId="31" w16cid:durableId="1360356366">
    <w:abstractNumId w:val="21"/>
  </w:num>
  <w:num w:numId="32" w16cid:durableId="1542285896">
    <w:abstractNumId w:val="3"/>
  </w:num>
  <w:num w:numId="33" w16cid:durableId="1776100123">
    <w:abstractNumId w:val="1"/>
  </w:num>
  <w:num w:numId="34" w16cid:durableId="1265965776">
    <w:abstractNumId w:val="17"/>
  </w:num>
  <w:num w:numId="35" w16cid:durableId="2022270658">
    <w:abstractNumId w:val="19"/>
  </w:num>
  <w:num w:numId="36" w16cid:durableId="455032232">
    <w:abstractNumId w:val="0"/>
  </w:num>
  <w:num w:numId="37" w16cid:durableId="2044986045">
    <w:abstractNumId w:val="4"/>
  </w:num>
  <w:num w:numId="38" w16cid:durableId="233470461">
    <w:abstractNumId w:val="8"/>
  </w:num>
  <w:num w:numId="39" w16cid:durableId="191192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B6D"/>
    <w:rsid w:val="00007330"/>
    <w:rsid w:val="000128C9"/>
    <w:rsid w:val="00012B4A"/>
    <w:rsid w:val="00016B4E"/>
    <w:rsid w:val="000214A9"/>
    <w:rsid w:val="00025316"/>
    <w:rsid w:val="00025984"/>
    <w:rsid w:val="00027C42"/>
    <w:rsid w:val="00033F01"/>
    <w:rsid w:val="000356C0"/>
    <w:rsid w:val="00036500"/>
    <w:rsid w:val="00040534"/>
    <w:rsid w:val="00041FA9"/>
    <w:rsid w:val="00046C9A"/>
    <w:rsid w:val="0005022D"/>
    <w:rsid w:val="0005038C"/>
    <w:rsid w:val="00063161"/>
    <w:rsid w:val="00063421"/>
    <w:rsid w:val="00066FC3"/>
    <w:rsid w:val="000706A1"/>
    <w:rsid w:val="0007253E"/>
    <w:rsid w:val="00073A2C"/>
    <w:rsid w:val="00080CF4"/>
    <w:rsid w:val="00082520"/>
    <w:rsid w:val="00083666"/>
    <w:rsid w:val="000921C1"/>
    <w:rsid w:val="0009259C"/>
    <w:rsid w:val="00092889"/>
    <w:rsid w:val="000A3602"/>
    <w:rsid w:val="000A5365"/>
    <w:rsid w:val="000A6100"/>
    <w:rsid w:val="000B2A52"/>
    <w:rsid w:val="000C1A2D"/>
    <w:rsid w:val="000C3B6D"/>
    <w:rsid w:val="000C462B"/>
    <w:rsid w:val="000D1926"/>
    <w:rsid w:val="000D29BA"/>
    <w:rsid w:val="000D3CB6"/>
    <w:rsid w:val="000D7208"/>
    <w:rsid w:val="000D7323"/>
    <w:rsid w:val="000E1B85"/>
    <w:rsid w:val="000E28F4"/>
    <w:rsid w:val="000E5BB0"/>
    <w:rsid w:val="000E7E3C"/>
    <w:rsid w:val="000E7E72"/>
    <w:rsid w:val="000F5710"/>
    <w:rsid w:val="00100DC9"/>
    <w:rsid w:val="00104B93"/>
    <w:rsid w:val="0011199A"/>
    <w:rsid w:val="00113FA4"/>
    <w:rsid w:val="0012382D"/>
    <w:rsid w:val="00127A24"/>
    <w:rsid w:val="00131832"/>
    <w:rsid w:val="001325EC"/>
    <w:rsid w:val="0013507C"/>
    <w:rsid w:val="0013684F"/>
    <w:rsid w:val="00142360"/>
    <w:rsid w:val="00155560"/>
    <w:rsid w:val="00163523"/>
    <w:rsid w:val="00164ED7"/>
    <w:rsid w:val="00190895"/>
    <w:rsid w:val="001918EB"/>
    <w:rsid w:val="001945D4"/>
    <w:rsid w:val="001B3DAF"/>
    <w:rsid w:val="001B4378"/>
    <w:rsid w:val="001C001D"/>
    <w:rsid w:val="001C0D98"/>
    <w:rsid w:val="001C2052"/>
    <w:rsid w:val="001C3BEB"/>
    <w:rsid w:val="001D3771"/>
    <w:rsid w:val="001D4E3C"/>
    <w:rsid w:val="001E1CEC"/>
    <w:rsid w:val="001E257B"/>
    <w:rsid w:val="001E66EE"/>
    <w:rsid w:val="001F29F0"/>
    <w:rsid w:val="002030E3"/>
    <w:rsid w:val="002040DE"/>
    <w:rsid w:val="00204C6A"/>
    <w:rsid w:val="0020699F"/>
    <w:rsid w:val="002100C8"/>
    <w:rsid w:val="002108E1"/>
    <w:rsid w:val="00210C3B"/>
    <w:rsid w:val="00213A20"/>
    <w:rsid w:val="00213D89"/>
    <w:rsid w:val="00216561"/>
    <w:rsid w:val="002248F2"/>
    <w:rsid w:val="0023479C"/>
    <w:rsid w:val="0024299D"/>
    <w:rsid w:val="00242FF4"/>
    <w:rsid w:val="002440FA"/>
    <w:rsid w:val="00246387"/>
    <w:rsid w:val="00255C1D"/>
    <w:rsid w:val="00260302"/>
    <w:rsid w:val="002679B1"/>
    <w:rsid w:val="002736ED"/>
    <w:rsid w:val="00275DD3"/>
    <w:rsid w:val="00276A7A"/>
    <w:rsid w:val="00281098"/>
    <w:rsid w:val="00285CE0"/>
    <w:rsid w:val="002871EC"/>
    <w:rsid w:val="00291FE1"/>
    <w:rsid w:val="00293850"/>
    <w:rsid w:val="002949CA"/>
    <w:rsid w:val="00295199"/>
    <w:rsid w:val="002A06B9"/>
    <w:rsid w:val="002B1995"/>
    <w:rsid w:val="002B3887"/>
    <w:rsid w:val="002B4EBB"/>
    <w:rsid w:val="002B6D42"/>
    <w:rsid w:val="002B78CE"/>
    <w:rsid w:val="002E4347"/>
    <w:rsid w:val="002F0E46"/>
    <w:rsid w:val="002F5504"/>
    <w:rsid w:val="00301B0C"/>
    <w:rsid w:val="00302C57"/>
    <w:rsid w:val="00307E3A"/>
    <w:rsid w:val="003170D3"/>
    <w:rsid w:val="0032246C"/>
    <w:rsid w:val="00327B2A"/>
    <w:rsid w:val="003302DC"/>
    <w:rsid w:val="0033215D"/>
    <w:rsid w:val="00336BF0"/>
    <w:rsid w:val="00340D26"/>
    <w:rsid w:val="00343B72"/>
    <w:rsid w:val="003445B5"/>
    <w:rsid w:val="00350EA9"/>
    <w:rsid w:val="00363FA2"/>
    <w:rsid w:val="003724D0"/>
    <w:rsid w:val="00373650"/>
    <w:rsid w:val="00374502"/>
    <w:rsid w:val="00377BD1"/>
    <w:rsid w:val="003839CB"/>
    <w:rsid w:val="00391B20"/>
    <w:rsid w:val="003928E9"/>
    <w:rsid w:val="003A53C4"/>
    <w:rsid w:val="003A5631"/>
    <w:rsid w:val="003E03E7"/>
    <w:rsid w:val="003E1D6C"/>
    <w:rsid w:val="003E521F"/>
    <w:rsid w:val="003F07EF"/>
    <w:rsid w:val="003F333A"/>
    <w:rsid w:val="00402A3B"/>
    <w:rsid w:val="00407768"/>
    <w:rsid w:val="0041368A"/>
    <w:rsid w:val="00413B74"/>
    <w:rsid w:val="00415801"/>
    <w:rsid w:val="00424956"/>
    <w:rsid w:val="00425FEB"/>
    <w:rsid w:val="00427B4E"/>
    <w:rsid w:val="004407E6"/>
    <w:rsid w:val="00442805"/>
    <w:rsid w:val="00442C2B"/>
    <w:rsid w:val="00447915"/>
    <w:rsid w:val="00447F0D"/>
    <w:rsid w:val="0045038D"/>
    <w:rsid w:val="00451020"/>
    <w:rsid w:val="00452CE8"/>
    <w:rsid w:val="00457571"/>
    <w:rsid w:val="00457E14"/>
    <w:rsid w:val="00465BAA"/>
    <w:rsid w:val="0046735B"/>
    <w:rsid w:val="004775AE"/>
    <w:rsid w:val="004803E9"/>
    <w:rsid w:val="0048073B"/>
    <w:rsid w:val="004814E8"/>
    <w:rsid w:val="004821D1"/>
    <w:rsid w:val="00483001"/>
    <w:rsid w:val="00496C19"/>
    <w:rsid w:val="004A34D5"/>
    <w:rsid w:val="004B349B"/>
    <w:rsid w:val="004B53F4"/>
    <w:rsid w:val="004B6AF5"/>
    <w:rsid w:val="004B6B9D"/>
    <w:rsid w:val="004B7DAC"/>
    <w:rsid w:val="004C01AE"/>
    <w:rsid w:val="004C39D8"/>
    <w:rsid w:val="004C5676"/>
    <w:rsid w:val="004C75AD"/>
    <w:rsid w:val="004D102A"/>
    <w:rsid w:val="004D5277"/>
    <w:rsid w:val="004E1121"/>
    <w:rsid w:val="004F0F9B"/>
    <w:rsid w:val="004F2E99"/>
    <w:rsid w:val="004F4082"/>
    <w:rsid w:val="004F6A74"/>
    <w:rsid w:val="004F7271"/>
    <w:rsid w:val="00507AE9"/>
    <w:rsid w:val="0051659B"/>
    <w:rsid w:val="005230C3"/>
    <w:rsid w:val="00536410"/>
    <w:rsid w:val="00537B82"/>
    <w:rsid w:val="0054099B"/>
    <w:rsid w:val="005409B7"/>
    <w:rsid w:val="00542732"/>
    <w:rsid w:val="00545191"/>
    <w:rsid w:val="00545388"/>
    <w:rsid w:val="00546099"/>
    <w:rsid w:val="005527F4"/>
    <w:rsid w:val="00555E9F"/>
    <w:rsid w:val="00556B69"/>
    <w:rsid w:val="0056056E"/>
    <w:rsid w:val="00561B19"/>
    <w:rsid w:val="00562DC1"/>
    <w:rsid w:val="005651EC"/>
    <w:rsid w:val="0056567C"/>
    <w:rsid w:val="00566797"/>
    <w:rsid w:val="005747EB"/>
    <w:rsid w:val="0057517E"/>
    <w:rsid w:val="00581AC7"/>
    <w:rsid w:val="0058587F"/>
    <w:rsid w:val="005859FC"/>
    <w:rsid w:val="005868CB"/>
    <w:rsid w:val="0059364B"/>
    <w:rsid w:val="005A218A"/>
    <w:rsid w:val="005A5461"/>
    <w:rsid w:val="005B0130"/>
    <w:rsid w:val="005B1A55"/>
    <w:rsid w:val="005B3CD0"/>
    <w:rsid w:val="005B7EEA"/>
    <w:rsid w:val="005C0441"/>
    <w:rsid w:val="005C3DDA"/>
    <w:rsid w:val="005C4ED7"/>
    <w:rsid w:val="005C5FD4"/>
    <w:rsid w:val="005C7F36"/>
    <w:rsid w:val="005D29B5"/>
    <w:rsid w:val="005E1D41"/>
    <w:rsid w:val="005E37D5"/>
    <w:rsid w:val="005E7314"/>
    <w:rsid w:val="005F1D44"/>
    <w:rsid w:val="005F5876"/>
    <w:rsid w:val="005F615A"/>
    <w:rsid w:val="005F6341"/>
    <w:rsid w:val="006030A2"/>
    <w:rsid w:val="006062B7"/>
    <w:rsid w:val="00611328"/>
    <w:rsid w:val="006135EA"/>
    <w:rsid w:val="00614788"/>
    <w:rsid w:val="00615CB2"/>
    <w:rsid w:val="00633AF6"/>
    <w:rsid w:val="006418D4"/>
    <w:rsid w:val="006441A9"/>
    <w:rsid w:val="00646FED"/>
    <w:rsid w:val="0065159B"/>
    <w:rsid w:val="00653B1D"/>
    <w:rsid w:val="0066228E"/>
    <w:rsid w:val="00663D24"/>
    <w:rsid w:val="00670500"/>
    <w:rsid w:val="006829E3"/>
    <w:rsid w:val="006830AB"/>
    <w:rsid w:val="00692AFB"/>
    <w:rsid w:val="00695B71"/>
    <w:rsid w:val="0069636D"/>
    <w:rsid w:val="006A002E"/>
    <w:rsid w:val="006A0ACF"/>
    <w:rsid w:val="006A3ABA"/>
    <w:rsid w:val="006A6289"/>
    <w:rsid w:val="006A7E24"/>
    <w:rsid w:val="006B0FB3"/>
    <w:rsid w:val="006B364F"/>
    <w:rsid w:val="006B5FB2"/>
    <w:rsid w:val="006B7E73"/>
    <w:rsid w:val="006C47C9"/>
    <w:rsid w:val="006E511F"/>
    <w:rsid w:val="006F00DF"/>
    <w:rsid w:val="006F0860"/>
    <w:rsid w:val="006F4B3E"/>
    <w:rsid w:val="007030C7"/>
    <w:rsid w:val="00710CB0"/>
    <w:rsid w:val="00720E57"/>
    <w:rsid w:val="007339D7"/>
    <w:rsid w:val="00743124"/>
    <w:rsid w:val="007502F5"/>
    <w:rsid w:val="007525DF"/>
    <w:rsid w:val="00754FEF"/>
    <w:rsid w:val="007651D3"/>
    <w:rsid w:val="00770341"/>
    <w:rsid w:val="00775549"/>
    <w:rsid w:val="00781EB8"/>
    <w:rsid w:val="00792A62"/>
    <w:rsid w:val="00795402"/>
    <w:rsid w:val="007A0465"/>
    <w:rsid w:val="007A164B"/>
    <w:rsid w:val="007A3EE9"/>
    <w:rsid w:val="007A4A80"/>
    <w:rsid w:val="007A6507"/>
    <w:rsid w:val="007A69D9"/>
    <w:rsid w:val="007B7456"/>
    <w:rsid w:val="007C1B41"/>
    <w:rsid w:val="007C379D"/>
    <w:rsid w:val="007D0EA9"/>
    <w:rsid w:val="007D317E"/>
    <w:rsid w:val="007E46DA"/>
    <w:rsid w:val="007E65D1"/>
    <w:rsid w:val="007E7BC0"/>
    <w:rsid w:val="007F3CBF"/>
    <w:rsid w:val="007F4808"/>
    <w:rsid w:val="007F629C"/>
    <w:rsid w:val="00803F00"/>
    <w:rsid w:val="0080748A"/>
    <w:rsid w:val="0081010A"/>
    <w:rsid w:val="00810E91"/>
    <w:rsid w:val="00814483"/>
    <w:rsid w:val="0081455B"/>
    <w:rsid w:val="00823389"/>
    <w:rsid w:val="00831CCE"/>
    <w:rsid w:val="008424F6"/>
    <w:rsid w:val="00855A82"/>
    <w:rsid w:val="00860051"/>
    <w:rsid w:val="00860DAD"/>
    <w:rsid w:val="0086342E"/>
    <w:rsid w:val="00866193"/>
    <w:rsid w:val="00867D63"/>
    <w:rsid w:val="00873ED5"/>
    <w:rsid w:val="00875A1D"/>
    <w:rsid w:val="0087689A"/>
    <w:rsid w:val="00877294"/>
    <w:rsid w:val="00880BF4"/>
    <w:rsid w:val="00890A1E"/>
    <w:rsid w:val="008914D5"/>
    <w:rsid w:val="0089181C"/>
    <w:rsid w:val="0089526B"/>
    <w:rsid w:val="008969AF"/>
    <w:rsid w:val="008A45B7"/>
    <w:rsid w:val="008A475A"/>
    <w:rsid w:val="008A67CE"/>
    <w:rsid w:val="008B536D"/>
    <w:rsid w:val="008C3C5C"/>
    <w:rsid w:val="008C568F"/>
    <w:rsid w:val="008C618C"/>
    <w:rsid w:val="008D5B45"/>
    <w:rsid w:val="008D5E7B"/>
    <w:rsid w:val="008F30F7"/>
    <w:rsid w:val="008F7D52"/>
    <w:rsid w:val="009011BB"/>
    <w:rsid w:val="009106EE"/>
    <w:rsid w:val="00910BDC"/>
    <w:rsid w:val="00920BAE"/>
    <w:rsid w:val="00921292"/>
    <w:rsid w:val="009213ED"/>
    <w:rsid w:val="00923988"/>
    <w:rsid w:val="00926BC3"/>
    <w:rsid w:val="00932761"/>
    <w:rsid w:val="0093342E"/>
    <w:rsid w:val="00935106"/>
    <w:rsid w:val="00941B96"/>
    <w:rsid w:val="00942862"/>
    <w:rsid w:val="00944958"/>
    <w:rsid w:val="00951E13"/>
    <w:rsid w:val="00954617"/>
    <w:rsid w:val="00961C5A"/>
    <w:rsid w:val="009674DB"/>
    <w:rsid w:val="00974A5F"/>
    <w:rsid w:val="00976E91"/>
    <w:rsid w:val="009808FA"/>
    <w:rsid w:val="00985F62"/>
    <w:rsid w:val="00993330"/>
    <w:rsid w:val="0099407F"/>
    <w:rsid w:val="009A01E3"/>
    <w:rsid w:val="009A0774"/>
    <w:rsid w:val="009A475F"/>
    <w:rsid w:val="009A74DA"/>
    <w:rsid w:val="009A770D"/>
    <w:rsid w:val="009A7F2F"/>
    <w:rsid w:val="009B1732"/>
    <w:rsid w:val="009B78F1"/>
    <w:rsid w:val="009C090A"/>
    <w:rsid w:val="009C3E4C"/>
    <w:rsid w:val="009C43E3"/>
    <w:rsid w:val="009C538D"/>
    <w:rsid w:val="009D2249"/>
    <w:rsid w:val="009D4F81"/>
    <w:rsid w:val="009D5E4A"/>
    <w:rsid w:val="009D6965"/>
    <w:rsid w:val="009E457F"/>
    <w:rsid w:val="009E5FC5"/>
    <w:rsid w:val="009E604A"/>
    <w:rsid w:val="009F18A3"/>
    <w:rsid w:val="009F2935"/>
    <w:rsid w:val="009F2FC4"/>
    <w:rsid w:val="009F569F"/>
    <w:rsid w:val="009F5C28"/>
    <w:rsid w:val="00A00937"/>
    <w:rsid w:val="00A034F8"/>
    <w:rsid w:val="00A1095E"/>
    <w:rsid w:val="00A11DDE"/>
    <w:rsid w:val="00A14C82"/>
    <w:rsid w:val="00A240BC"/>
    <w:rsid w:val="00A24F33"/>
    <w:rsid w:val="00A25FDE"/>
    <w:rsid w:val="00A27529"/>
    <w:rsid w:val="00A33881"/>
    <w:rsid w:val="00A34C5C"/>
    <w:rsid w:val="00A37809"/>
    <w:rsid w:val="00A41619"/>
    <w:rsid w:val="00A41B83"/>
    <w:rsid w:val="00A42723"/>
    <w:rsid w:val="00A5101E"/>
    <w:rsid w:val="00A51D60"/>
    <w:rsid w:val="00A51F25"/>
    <w:rsid w:val="00A60253"/>
    <w:rsid w:val="00A60650"/>
    <w:rsid w:val="00A662AD"/>
    <w:rsid w:val="00A67FD8"/>
    <w:rsid w:val="00A70066"/>
    <w:rsid w:val="00A77585"/>
    <w:rsid w:val="00A82D62"/>
    <w:rsid w:val="00A876C1"/>
    <w:rsid w:val="00A878FE"/>
    <w:rsid w:val="00A91581"/>
    <w:rsid w:val="00AA0576"/>
    <w:rsid w:val="00AA171F"/>
    <w:rsid w:val="00AB0D81"/>
    <w:rsid w:val="00AB19B9"/>
    <w:rsid w:val="00AB36CF"/>
    <w:rsid w:val="00AB4C9C"/>
    <w:rsid w:val="00AB55CE"/>
    <w:rsid w:val="00AC46E1"/>
    <w:rsid w:val="00AD20BC"/>
    <w:rsid w:val="00AD4902"/>
    <w:rsid w:val="00AE1DFD"/>
    <w:rsid w:val="00AE2558"/>
    <w:rsid w:val="00AE3313"/>
    <w:rsid w:val="00AE3D31"/>
    <w:rsid w:val="00AF0EDA"/>
    <w:rsid w:val="00B02DDF"/>
    <w:rsid w:val="00B06445"/>
    <w:rsid w:val="00B10D91"/>
    <w:rsid w:val="00B145FA"/>
    <w:rsid w:val="00B14D27"/>
    <w:rsid w:val="00B14FBE"/>
    <w:rsid w:val="00B20C0D"/>
    <w:rsid w:val="00B21B34"/>
    <w:rsid w:val="00B2258D"/>
    <w:rsid w:val="00B24151"/>
    <w:rsid w:val="00B40C30"/>
    <w:rsid w:val="00B54211"/>
    <w:rsid w:val="00B60B5F"/>
    <w:rsid w:val="00B62DBF"/>
    <w:rsid w:val="00B755A4"/>
    <w:rsid w:val="00B86F1E"/>
    <w:rsid w:val="00B86F88"/>
    <w:rsid w:val="00B95995"/>
    <w:rsid w:val="00BA10D1"/>
    <w:rsid w:val="00BA1D91"/>
    <w:rsid w:val="00BA36C7"/>
    <w:rsid w:val="00BA5920"/>
    <w:rsid w:val="00BA59CA"/>
    <w:rsid w:val="00BA6941"/>
    <w:rsid w:val="00BB70C0"/>
    <w:rsid w:val="00BC0234"/>
    <w:rsid w:val="00BC4B10"/>
    <w:rsid w:val="00BC580D"/>
    <w:rsid w:val="00BC6FFD"/>
    <w:rsid w:val="00BD009D"/>
    <w:rsid w:val="00BD1D86"/>
    <w:rsid w:val="00BD7DF0"/>
    <w:rsid w:val="00BE1D3F"/>
    <w:rsid w:val="00BE2999"/>
    <w:rsid w:val="00BE51B9"/>
    <w:rsid w:val="00BF1DD9"/>
    <w:rsid w:val="00BF212E"/>
    <w:rsid w:val="00BF7D13"/>
    <w:rsid w:val="00C04E40"/>
    <w:rsid w:val="00C1154C"/>
    <w:rsid w:val="00C1262D"/>
    <w:rsid w:val="00C17F5F"/>
    <w:rsid w:val="00C210AF"/>
    <w:rsid w:val="00C22FB5"/>
    <w:rsid w:val="00C2302C"/>
    <w:rsid w:val="00C23191"/>
    <w:rsid w:val="00C2324D"/>
    <w:rsid w:val="00C23C6B"/>
    <w:rsid w:val="00C23ED1"/>
    <w:rsid w:val="00C31E38"/>
    <w:rsid w:val="00C40FCE"/>
    <w:rsid w:val="00C42580"/>
    <w:rsid w:val="00C457AF"/>
    <w:rsid w:val="00C458DA"/>
    <w:rsid w:val="00C53CEB"/>
    <w:rsid w:val="00C60ACB"/>
    <w:rsid w:val="00C6168B"/>
    <w:rsid w:val="00C679C7"/>
    <w:rsid w:val="00C7078F"/>
    <w:rsid w:val="00C71C85"/>
    <w:rsid w:val="00C779F9"/>
    <w:rsid w:val="00C844A2"/>
    <w:rsid w:val="00C86D05"/>
    <w:rsid w:val="00C91B04"/>
    <w:rsid w:val="00C94F0C"/>
    <w:rsid w:val="00C96642"/>
    <w:rsid w:val="00CA02CD"/>
    <w:rsid w:val="00CA720D"/>
    <w:rsid w:val="00CB0BEF"/>
    <w:rsid w:val="00CC6179"/>
    <w:rsid w:val="00CD184E"/>
    <w:rsid w:val="00CE59E1"/>
    <w:rsid w:val="00CF0BEE"/>
    <w:rsid w:val="00CF3B4A"/>
    <w:rsid w:val="00CF7AF8"/>
    <w:rsid w:val="00D01512"/>
    <w:rsid w:val="00D0196C"/>
    <w:rsid w:val="00D10971"/>
    <w:rsid w:val="00D10CD8"/>
    <w:rsid w:val="00D1370D"/>
    <w:rsid w:val="00D13809"/>
    <w:rsid w:val="00D13D9A"/>
    <w:rsid w:val="00D15702"/>
    <w:rsid w:val="00D23B95"/>
    <w:rsid w:val="00D37ACA"/>
    <w:rsid w:val="00D4411A"/>
    <w:rsid w:val="00D455EB"/>
    <w:rsid w:val="00D531AE"/>
    <w:rsid w:val="00D60A13"/>
    <w:rsid w:val="00D65C64"/>
    <w:rsid w:val="00D6718E"/>
    <w:rsid w:val="00D71DC4"/>
    <w:rsid w:val="00D80725"/>
    <w:rsid w:val="00D81514"/>
    <w:rsid w:val="00D81E17"/>
    <w:rsid w:val="00D825D4"/>
    <w:rsid w:val="00D85BE5"/>
    <w:rsid w:val="00D87B21"/>
    <w:rsid w:val="00D91295"/>
    <w:rsid w:val="00D97D1B"/>
    <w:rsid w:val="00DA0751"/>
    <w:rsid w:val="00DA73CD"/>
    <w:rsid w:val="00DB65A5"/>
    <w:rsid w:val="00DB6AFF"/>
    <w:rsid w:val="00DB7239"/>
    <w:rsid w:val="00DC16F8"/>
    <w:rsid w:val="00DC2A07"/>
    <w:rsid w:val="00DC4E2B"/>
    <w:rsid w:val="00DC76E8"/>
    <w:rsid w:val="00DD7422"/>
    <w:rsid w:val="00DD7FBE"/>
    <w:rsid w:val="00DE1719"/>
    <w:rsid w:val="00DF1172"/>
    <w:rsid w:val="00DF1826"/>
    <w:rsid w:val="00DF77D1"/>
    <w:rsid w:val="00E00498"/>
    <w:rsid w:val="00E03F28"/>
    <w:rsid w:val="00E06C76"/>
    <w:rsid w:val="00E3474E"/>
    <w:rsid w:val="00E41604"/>
    <w:rsid w:val="00E427AC"/>
    <w:rsid w:val="00E44414"/>
    <w:rsid w:val="00E566D4"/>
    <w:rsid w:val="00E651B2"/>
    <w:rsid w:val="00E707BC"/>
    <w:rsid w:val="00E73984"/>
    <w:rsid w:val="00E75B70"/>
    <w:rsid w:val="00E77F8B"/>
    <w:rsid w:val="00E873A7"/>
    <w:rsid w:val="00E937CF"/>
    <w:rsid w:val="00E94839"/>
    <w:rsid w:val="00E96C1C"/>
    <w:rsid w:val="00EB5479"/>
    <w:rsid w:val="00EC0398"/>
    <w:rsid w:val="00EC2455"/>
    <w:rsid w:val="00EC71C1"/>
    <w:rsid w:val="00ED0876"/>
    <w:rsid w:val="00ED3F28"/>
    <w:rsid w:val="00ED75E7"/>
    <w:rsid w:val="00EE4FF5"/>
    <w:rsid w:val="00EE5A2B"/>
    <w:rsid w:val="00EE788B"/>
    <w:rsid w:val="00EF05B9"/>
    <w:rsid w:val="00EF2A47"/>
    <w:rsid w:val="00EF2E09"/>
    <w:rsid w:val="00EF5788"/>
    <w:rsid w:val="00F036D3"/>
    <w:rsid w:val="00F03A5B"/>
    <w:rsid w:val="00F1484D"/>
    <w:rsid w:val="00F20DE7"/>
    <w:rsid w:val="00F20F9A"/>
    <w:rsid w:val="00F337FC"/>
    <w:rsid w:val="00F42140"/>
    <w:rsid w:val="00F43B13"/>
    <w:rsid w:val="00F606F7"/>
    <w:rsid w:val="00F61DC7"/>
    <w:rsid w:val="00F83E64"/>
    <w:rsid w:val="00F85B47"/>
    <w:rsid w:val="00F91B15"/>
    <w:rsid w:val="00F92BC2"/>
    <w:rsid w:val="00F94140"/>
    <w:rsid w:val="00F94ECE"/>
    <w:rsid w:val="00F9509B"/>
    <w:rsid w:val="00F95497"/>
    <w:rsid w:val="00FA3BD7"/>
    <w:rsid w:val="00FA4607"/>
    <w:rsid w:val="00FB0C46"/>
    <w:rsid w:val="00FB7493"/>
    <w:rsid w:val="00FC04AB"/>
    <w:rsid w:val="00FC424F"/>
    <w:rsid w:val="00FC47DF"/>
    <w:rsid w:val="00FC6359"/>
    <w:rsid w:val="00FD36DB"/>
    <w:rsid w:val="00FE1DAD"/>
    <w:rsid w:val="00FE2DDC"/>
    <w:rsid w:val="00FE4066"/>
    <w:rsid w:val="00FE4571"/>
    <w:rsid w:val="00FE4F80"/>
    <w:rsid w:val="00FE5294"/>
    <w:rsid w:val="00FF3E31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"/>
    <w:next w:val="a"/>
    <w:link w:val="11"/>
    <w:uiPriority w:val="9"/>
    <w:qFormat/>
    <w:rsid w:val="009F5C28"/>
    <w:pPr>
      <w:adjustRightInd w:val="0"/>
      <w:jc w:val="center"/>
      <w:outlineLvl w:val="0"/>
    </w:pPr>
    <w:rPr>
      <w:rFonts w:ascii="BIZ UDP明朝 Medium" w:eastAsia="BIZ UDP明朝 Medium" w:hAnsi="BIZ UDP明朝 Medium"/>
      <w:sz w:val="44"/>
      <w:szCs w:val="44"/>
    </w:rPr>
  </w:style>
  <w:style w:type="paragraph" w:styleId="20">
    <w:name w:val="heading 2"/>
    <w:basedOn w:val="Section1"/>
    <w:next w:val="a"/>
    <w:link w:val="21"/>
    <w:uiPriority w:val="9"/>
    <w:unhideWhenUsed/>
    <w:qFormat/>
    <w:rsid w:val="009F5C28"/>
    <w:pPr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１"/>
    <w:next w:val="a"/>
    <w:link w:val="a4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4">
    <w:name w:val="大見出し１ (文字)"/>
    <w:basedOn w:val="a0"/>
    <w:link w:val="a3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5">
    <w:name w:val="サブタイトル"/>
    <w:basedOn w:val="a"/>
    <w:link w:val="a6"/>
    <w:rsid w:val="00407768"/>
    <w:pPr>
      <w:spacing w:beforeLines="150" w:before="150" w:afterLines="25" w:after="25"/>
    </w:pPr>
    <w:rPr>
      <w:b/>
      <w:bCs/>
    </w:rPr>
  </w:style>
  <w:style w:type="character" w:customStyle="1" w:styleId="a6">
    <w:name w:val="サブタイトル (文字)"/>
    <w:basedOn w:val="a0"/>
    <w:link w:val="a5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7">
    <w:name w:val="基本の段落"/>
    <w:basedOn w:val="a"/>
    <w:link w:val="a8"/>
    <w:qFormat/>
    <w:rsid w:val="00407768"/>
    <w:pPr>
      <w:spacing w:beforeLines="25" w:before="90" w:afterLines="25" w:after="90"/>
      <w:ind w:leftChars="100" w:left="220"/>
    </w:pPr>
  </w:style>
  <w:style w:type="character" w:customStyle="1" w:styleId="a8">
    <w:name w:val="基本の段落 (文字)"/>
    <w:basedOn w:val="a0"/>
    <w:link w:val="a7"/>
    <w:rsid w:val="00407768"/>
    <w:rPr>
      <w:rFonts w:ascii="BIZ UDPゴシック" w:eastAsia="BIZ UDPゴシック" w:hAnsi="BIZ UDPゴシック"/>
      <w:sz w:val="22"/>
    </w:rPr>
  </w:style>
  <w:style w:type="paragraph" w:customStyle="1" w:styleId="a9">
    <w:name w:val="タイトル(ご挨拶)"/>
    <w:basedOn w:val="a"/>
    <w:link w:val="aa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a">
    <w:name w:val="タイトル(ご挨拶) (文字)"/>
    <w:basedOn w:val="a0"/>
    <w:link w:val="a9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b">
    <w:name w:val="Body Text"/>
    <w:basedOn w:val="a"/>
    <w:link w:val="ac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c">
    <w:name w:val="本文 (文字)"/>
    <w:basedOn w:val="a0"/>
    <w:link w:val="ab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9F5C2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175" w:afterLines="50" w:after="175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0"/>
    <w:link w:val="Section1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0"/>
    <w:link w:val="10"/>
    <w:uiPriority w:val="9"/>
    <w:rsid w:val="009F5C28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0"/>
    <w:link w:val="20"/>
    <w:uiPriority w:val="9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0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C458DA"/>
    <w:pPr>
      <w:ind w:leftChars="525" w:left="1134"/>
      <w:contextualSpacing/>
    </w:pPr>
  </w:style>
  <w:style w:type="character" w:customStyle="1" w:styleId="Text0">
    <w:name w:val="Text (文字)"/>
    <w:basedOn w:val="a0"/>
    <w:link w:val="Text"/>
    <w:rsid w:val="00C458DA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C60ACB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0"/>
    <w:link w:val="List1"/>
    <w:rsid w:val="00C60ACB"/>
    <w:rPr>
      <w:rFonts w:ascii="Yu Gothic UI Semibold" w:eastAsia="BIZ UDPゴシック" w:hAnsi="Yu Gothic UI Semibold"/>
      <w:b/>
      <w:bCs/>
    </w:rPr>
  </w:style>
  <w:style w:type="table" w:styleId="ad">
    <w:name w:val="Table Grid"/>
    <w:basedOn w:val="a1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0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0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0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e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e">
    <w:name w:val="List Paragraph"/>
    <w:basedOn w:val="a"/>
    <w:uiPriority w:val="34"/>
    <w:qFormat/>
    <w:rsid w:val="007E46DA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94839"/>
  </w:style>
  <w:style w:type="character" w:customStyle="1" w:styleId="af0">
    <w:name w:val="挨拶文 (文字)"/>
    <w:basedOn w:val="a0"/>
    <w:link w:val="af"/>
    <w:uiPriority w:val="99"/>
    <w:rsid w:val="00E94839"/>
    <w:rPr>
      <w:rFonts w:ascii="BIZ UDPゴシック" w:eastAsia="BIZ UDPゴシック" w:hAnsi="BIZ UDPゴシック"/>
    </w:rPr>
  </w:style>
  <w:style w:type="paragraph" w:styleId="af1">
    <w:name w:val="Closing"/>
    <w:basedOn w:val="a"/>
    <w:link w:val="af2"/>
    <w:uiPriority w:val="99"/>
    <w:unhideWhenUsed/>
    <w:rsid w:val="00E94839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94839"/>
    <w:rPr>
      <w:rFonts w:ascii="BIZ UDPゴシック" w:eastAsia="BIZ UDPゴシック" w:hAnsi="BIZ UDPゴシック"/>
    </w:rPr>
  </w:style>
  <w:style w:type="paragraph" w:styleId="af3">
    <w:name w:val="header"/>
    <w:basedOn w:val="a"/>
    <w:link w:val="af4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F5876"/>
  </w:style>
  <w:style w:type="paragraph" w:styleId="af5">
    <w:name w:val="footer"/>
    <w:basedOn w:val="a"/>
    <w:link w:val="af6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F5876"/>
  </w:style>
  <w:style w:type="table" w:customStyle="1" w:styleId="15">
    <w:name w:val="表 (格子)1"/>
    <w:basedOn w:val="a1"/>
    <w:next w:val="ad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d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9407F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rsid w:val="00092889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092889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092889"/>
    <w:rPr>
      <w:rFonts w:ascii="BIZ UDPゴシック" w:eastAsia="BIZ UDPゴシック" w:hAnsi="BIZ UDPゴシック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9288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1"/>
    <w:next w:val="ad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033F01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0A82-5937-4ED3-BABE-3342D7420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123</cp:revision>
  <cp:lastPrinted>2024-05-29T04:10:00Z</cp:lastPrinted>
  <dcterms:created xsi:type="dcterms:W3CDTF">2024-03-28T06:32:00Z</dcterms:created>
  <dcterms:modified xsi:type="dcterms:W3CDTF">2024-08-05T04:38:00Z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