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7A70" w14:textId="77777777" w:rsidR="007719D7" w:rsidRDefault="00F27C43">
      <w:pPr>
        <w:jc w:val="left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1"/>
          <w:szCs w:val="21"/>
        </w:rPr>
        <w:t>自主シンポジウム</w:t>
      </w:r>
    </w:p>
    <w:p w14:paraId="58CFC386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表題</w:t>
      </w:r>
    </w:p>
    <w:p w14:paraId="358CC54B" w14:textId="77777777" w:rsidR="007719D7" w:rsidRDefault="00D87F06">
      <w:pPr>
        <w:jc w:val="left"/>
        <w:rPr>
          <w:rFonts w:ascii="ＭＳ Ｐ明朝" w:eastAsia="ＭＳ Ｐ明朝" w:hAnsi="ＭＳ Ｐ明朝"/>
          <w:i/>
          <w:color w:val="FF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43B6B9C1" wp14:editId="5400F110">
                <wp:simplePos x="0" y="0"/>
                <wp:positionH relativeFrom="margin">
                  <wp:align>left</wp:align>
                </wp:positionH>
                <wp:positionV relativeFrom="paragraph">
                  <wp:posOffset>1269</wp:posOffset>
                </wp:positionV>
                <wp:extent cx="2131695" cy="464820"/>
                <wp:effectExtent l="0" t="0" r="0" b="0"/>
                <wp:wrapSquare wrapText="bothSides"/>
                <wp:docPr id="2" name="テキス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1695" cy="4648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844CB6" w14:textId="77777777" w:rsidR="007719D7" w:rsidRDefault="00291C7E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○著者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3)</w:t>
                            </w:r>
                          </w:p>
                          <w:p w14:paraId="2B7FCA0B" w14:textId="77777777" w:rsidR="007719D7" w:rsidRDefault="00291C7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1)所属，2)所属，3)所属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6B9C1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margin-left:0;margin-top:.1pt;width:167.85pt;height:36.6pt;z-index:251657216;visibility:visible;mso-wrap-style:none;mso-width-percent:0;mso-height-percent:0;mso-wrap-distance-left:3.17497mm;mso-wrap-distance-top:-3e-5mm;mso-wrap-distance-right:3.17497mm;mso-wrap-distance-bottom:-3e-5mm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" filled="f" stroked="f">
                <v:textbox style="mso-fit-shape-to-text:t" inset="0,0,0,0">
                  <w:txbxContent>
                    <w:p w14:paraId="61844CB6" w14:textId="77777777" w:rsidR="007719D7" w:rsidRDefault="00291C7E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○著者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2)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3)</w:t>
                      </w:r>
                    </w:p>
                    <w:p w14:paraId="2B7FCA0B" w14:textId="77777777" w:rsidR="007719D7" w:rsidRDefault="00291C7E">
                      <w:pPr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1)所属，2)所属，3)所属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C7E">
        <w:rPr>
          <w:rFonts w:ascii="ＭＳ Ｐ明朝" w:eastAsia="ＭＳ Ｐ明朝" w:hAnsi="ＭＳ Ｐ明朝"/>
          <w:i/>
          <w:color w:val="FF0000"/>
          <w:sz w:val="21"/>
          <w:szCs w:val="21"/>
        </w:rPr>
        <w:t>※主発表者にマル印をつける</w:t>
      </w:r>
    </w:p>
    <w:p w14:paraId="7479B160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キーワード：</w:t>
      </w:r>
      <w:r>
        <w:rPr>
          <w:rFonts w:ascii="ＭＳ Ｐ明朝" w:eastAsia="ＭＳ Ｐ明朝" w:hAnsi="ＭＳ Ｐ明朝"/>
          <w:i/>
          <w:color w:val="FF0000"/>
          <w:sz w:val="21"/>
          <w:szCs w:val="21"/>
        </w:rPr>
        <w:t>３つ以上5つ以内</w:t>
      </w:r>
    </w:p>
    <w:p w14:paraId="7B9695A0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5AF70EBD" w14:textId="77777777" w:rsidR="007719D7" w:rsidRDefault="00D87F0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CC562" wp14:editId="714451A6">
                <wp:simplePos x="0" y="0"/>
                <wp:positionH relativeFrom="column">
                  <wp:posOffset>17145</wp:posOffset>
                </wp:positionH>
                <wp:positionV relativeFrom="paragraph">
                  <wp:posOffset>52387</wp:posOffset>
                </wp:positionV>
                <wp:extent cx="3157855" cy="3796665"/>
                <wp:effectExtent l="0" t="0" r="2349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C4AE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作成要領</w:t>
                            </w:r>
                          </w:p>
                          <w:p w14:paraId="4D7D3581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77A7E16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次の設定で、A4・1枚に収めてください。</w:t>
                            </w:r>
                          </w:p>
                          <w:p w14:paraId="1144053C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79899035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・1,600文字以内（氏名・所属・本文含）</w:t>
                            </w:r>
                          </w:p>
                          <w:p w14:paraId="2D6E310C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連名多数の場合、本文の分量を減らし、文字数を厳守してください。</w:t>
                            </w:r>
                          </w:p>
                          <w:p w14:paraId="30C7BCAF" w14:textId="7EF6E376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・Microsoft Word</w:t>
                            </w:r>
                            <w:r w:rsidR="00E5367E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(98</w:t>
                            </w:r>
                            <w:r w:rsid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以降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)を使用</w:t>
                            </w:r>
                          </w:p>
                          <w:p w14:paraId="799E4EA0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・本文10.5pt、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2段組</w:t>
                            </w:r>
                          </w:p>
                          <w:p w14:paraId="493B5426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日本語 MSP明朝</w:t>
                            </w:r>
                          </w:p>
                          <w:p w14:paraId="041811BF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・英数字 Century</w:t>
                            </w:r>
                          </w:p>
                          <w:p w14:paraId="2A6D7AFE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・余白設定（変更不可）</w:t>
                            </w:r>
                          </w:p>
                          <w:p w14:paraId="45143B5D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上20mm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下25mm</w:t>
                            </w:r>
                          </w:p>
                          <w:p w14:paraId="34363780" w14:textId="67F110AF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左20mm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右20mm</w:t>
                            </w:r>
                          </w:p>
                          <w:p w14:paraId="2619EA15" w14:textId="4B35FFAB" w:rsidR="00E5367E" w:rsidRDefault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43F3527" w14:textId="77777777" w:rsidR="00E5367E" w:rsidRP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事例を記載する場合は、個人が特定されないよう</w:t>
                            </w:r>
                          </w:p>
                          <w:p w14:paraId="17E6F974" w14:textId="77777777" w:rsidR="00E5367E" w:rsidRP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に改変修正を行い、その対応をしていることを　</w:t>
                            </w:r>
                          </w:p>
                          <w:p w14:paraId="12FC9A48" w14:textId="77777777" w:rsidR="00E5367E" w:rsidRP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  <w:p w14:paraId="7FB7660A" w14:textId="77777777" w:rsidR="00E5367E" w:rsidRP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AEEDB36" w14:textId="497C2A08" w:rsidR="00E5367E" w:rsidRP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「当日は～する」という記載はしないで</w:t>
                            </w:r>
                          </w:p>
                          <w:p w14:paraId="719E2D5E" w14:textId="185C9F8E" w:rsidR="00E5367E" w:rsidRDefault="00E5367E" w:rsidP="00E536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5367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86" rIns="74295" bIns="888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C562" id="正方形/長方形 1" o:spid="_x0000_s1027" style="position:absolute;margin-left:1.35pt;margin-top:4.1pt;width:248.65pt;height:2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" strokecolor="red" strokeweight=".26467mm">
                <v:textbox inset="5.85pt,.24683mm,5.85pt,.24683mm">
                  <w:txbxContent>
                    <w:p w14:paraId="4B63C4AE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作成要領</w:t>
                      </w:r>
                    </w:p>
                    <w:p w14:paraId="4D7D3581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577A7E16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次の設定で、A4・1枚に収めてください。</w:t>
                      </w:r>
                    </w:p>
                    <w:p w14:paraId="1144053C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79899035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・1,600文字以内（氏名・所属・本文含）</w:t>
                      </w:r>
                    </w:p>
                    <w:p w14:paraId="2D6E310C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連名多数の場合、本文の分量を減らし、文字数を厳守してください。</w:t>
                      </w:r>
                    </w:p>
                    <w:p w14:paraId="30C7BCAF" w14:textId="7EF6E376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・Microsoft Word</w:t>
                      </w:r>
                      <w:r w:rsidR="00E5367E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(98</w:t>
                      </w:r>
                      <w:r w:rsid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以降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)を使用</w:t>
                      </w:r>
                    </w:p>
                    <w:p w14:paraId="799E4EA0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・本文10.5pt、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2段組</w:t>
                      </w:r>
                    </w:p>
                    <w:p w14:paraId="493B5426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日本語 MSP明朝</w:t>
                      </w:r>
                    </w:p>
                    <w:p w14:paraId="041811BF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・英数字 Century</w:t>
                      </w:r>
                    </w:p>
                    <w:p w14:paraId="2A6D7AFE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・余白設定（変更不可）</w:t>
                      </w:r>
                    </w:p>
                    <w:p w14:paraId="45143B5D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上20mm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下25mm</w:t>
                      </w:r>
                    </w:p>
                    <w:p w14:paraId="34363780" w14:textId="67F110AF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左20mm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右20mm</w:t>
                      </w:r>
                    </w:p>
                    <w:p w14:paraId="2619EA15" w14:textId="4B35FFAB" w:rsidR="00E5367E" w:rsidRDefault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543F3527" w14:textId="77777777" w:rsidR="00E5367E" w:rsidRP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事例を記載する場合は、個人が特定されないよう</w:t>
                      </w:r>
                    </w:p>
                    <w:p w14:paraId="17E6F974" w14:textId="77777777" w:rsidR="00E5367E" w:rsidRP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に改変修正を行い、その対応をしていることを　</w:t>
                      </w:r>
                    </w:p>
                    <w:p w14:paraId="12FC9A48" w14:textId="77777777" w:rsidR="00E5367E" w:rsidRP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記載してください。</w:t>
                      </w:r>
                    </w:p>
                    <w:p w14:paraId="7FB7660A" w14:textId="77777777" w:rsidR="00E5367E" w:rsidRP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5AEEDB36" w14:textId="497C2A08" w:rsidR="00E5367E" w:rsidRP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「当日は～する」という記載はしないで</w:t>
                      </w:r>
                    </w:p>
                    <w:p w14:paraId="719E2D5E" w14:textId="185C9F8E" w:rsidR="00E5367E" w:rsidRDefault="00E5367E" w:rsidP="00E536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E5367E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2FD4CFD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5A7F6811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4C82C11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E4F647C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76CEE0DB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79951C7A" w14:textId="77777777" w:rsidR="007719D7" w:rsidRDefault="007719D7">
      <w:pPr>
        <w:pStyle w:val="a3"/>
        <w:rPr>
          <w:rFonts w:ascii="ＭＳ Ｐ明朝" w:eastAsia="ＭＳ Ｐ明朝" w:hAnsi="ＭＳ Ｐ明朝"/>
          <w:sz w:val="21"/>
          <w:szCs w:val="21"/>
        </w:rPr>
      </w:pPr>
    </w:p>
    <w:p w14:paraId="68727C5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B17FCF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250DC9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32B313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B0B28A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62442B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81F9C4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FBC168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DBA24A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91DA14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0C186A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B5858D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75405B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D6C3BB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C3C77A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6C84D1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D414C9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D23CDF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1A059E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FA624C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3DE883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B1B90B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B8BE9A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18F09A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77213D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E6F5C6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1395BB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081974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695B0B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7AA786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1DB2D7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06CF54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F0B12C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6DBBED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73555E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42DA5A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638178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0EBBAE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E6D615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53B4BD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EDA95F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2B8B49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2F41E9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A45EFE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81257F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2C5A77A" w14:textId="77777777" w:rsidR="007719D7" w:rsidRDefault="007719D7"/>
    <w:sectPr w:rsidR="007719D7">
      <w:pgSz w:w="11906" w:h="16838"/>
      <w:pgMar w:top="1134" w:right="1134" w:bottom="1418" w:left="1134" w:header="720" w:footer="720" w:gutter="0"/>
      <w:cols w:num="2"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32C8" w14:textId="77777777" w:rsidR="00044DC3" w:rsidRDefault="00044DC3">
      <w:r>
        <w:separator/>
      </w:r>
    </w:p>
  </w:endnote>
  <w:endnote w:type="continuationSeparator" w:id="0">
    <w:p w14:paraId="0F8F563C" w14:textId="77777777" w:rsidR="00044DC3" w:rsidRDefault="0004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AD38" w14:textId="77777777" w:rsidR="00044DC3" w:rsidRDefault="00044DC3">
      <w:r>
        <w:rPr>
          <w:color w:val="000000"/>
        </w:rPr>
        <w:separator/>
      </w:r>
    </w:p>
  </w:footnote>
  <w:footnote w:type="continuationSeparator" w:id="0">
    <w:p w14:paraId="6547C396" w14:textId="77777777" w:rsidR="00044DC3" w:rsidRDefault="0004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9D7"/>
    <w:rsid w:val="00044DC3"/>
    <w:rsid w:val="000767F1"/>
    <w:rsid w:val="000F585A"/>
    <w:rsid w:val="00291C7E"/>
    <w:rsid w:val="00305CBD"/>
    <w:rsid w:val="0033415D"/>
    <w:rsid w:val="00455C3F"/>
    <w:rsid w:val="007719D7"/>
    <w:rsid w:val="009F5792"/>
    <w:rsid w:val="00B95FE1"/>
    <w:rsid w:val="00D87F06"/>
    <w:rsid w:val="00E5367E"/>
    <w:rsid w:val="00F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44ACB"/>
  <w15:docId w15:val="{A90BE023-D70F-4AB5-B68A-38ADA694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jc w:val="both"/>
      <w:textAlignment w:val="baseline"/>
    </w:pPr>
    <w:rPr>
      <w:rFonts w:ascii="Times" w:eastAsia="細明朝体" w:hAnsi="Times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eastAsia="平成明朝" w:hAnsi="平成明朝"/>
    </w:rPr>
  </w:style>
  <w:style w:type="character" w:customStyle="1" w:styleId="a4">
    <w:name w:val="書式なし (文字)"/>
    <w:rPr>
      <w:rFonts w:ascii="平成明朝" w:eastAsia="平成明朝" w:hAnsi="平成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松崎研究室</dc:creator>
  <cp:lastModifiedBy>戸部 浩美</cp:lastModifiedBy>
  <cp:revision>2</cp:revision>
  <dcterms:created xsi:type="dcterms:W3CDTF">2020-02-06T01:49:00Z</dcterms:created>
  <dcterms:modified xsi:type="dcterms:W3CDTF">2020-02-06T01:49:00Z</dcterms:modified>
</cp:coreProperties>
</file>