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A42C" w14:textId="77777777" w:rsidR="00171B5B" w:rsidRDefault="007B4D95">
      <w:pPr>
        <w:jc w:val="left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/>
          <w:sz w:val="21"/>
          <w:szCs w:val="21"/>
        </w:rPr>
        <w:t>一般演題</w:t>
      </w:r>
    </w:p>
    <w:p w14:paraId="0D8A23F3" w14:textId="77777777" w:rsidR="00171B5B" w:rsidRDefault="007B4D95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表題</w:t>
      </w:r>
    </w:p>
    <w:p w14:paraId="0791CD6A" w14:textId="77777777" w:rsidR="00171B5B" w:rsidRDefault="007B4D95">
      <w:pPr>
        <w:jc w:val="left"/>
        <w:rPr>
          <w:rFonts w:ascii="ＭＳ Ｐ明朝" w:eastAsia="ＭＳ Ｐ明朝" w:hAnsi="ＭＳ Ｐ明朝"/>
          <w:i/>
          <w:color w:val="FF0000"/>
          <w:sz w:val="21"/>
          <w:szCs w:val="21"/>
        </w:rPr>
      </w:pPr>
      <w:r>
        <w:rPr>
          <w:rFonts w:ascii="ＭＳ Ｐ明朝" w:eastAsia="ＭＳ Ｐ明朝" w:hAnsi="ＭＳ Ｐ明朝"/>
          <w:i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3A7FC" wp14:editId="45C04C48">
                <wp:simplePos x="0" y="0"/>
                <wp:positionH relativeFrom="margin">
                  <wp:align>left</wp:align>
                </wp:positionH>
                <wp:positionV relativeFrom="paragraph">
                  <wp:posOffset>1188</wp:posOffset>
                </wp:positionV>
                <wp:extent cx="0" cy="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139D37B" w14:textId="77777777" w:rsidR="00171B5B" w:rsidRDefault="007B4D95">
                            <w:pPr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○著者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3)</w:t>
                            </w:r>
                          </w:p>
                          <w:p w14:paraId="4272CD95" w14:textId="77777777" w:rsidR="00171B5B" w:rsidRDefault="007B4D9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1)所属，2)所属，3)所属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3A7F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.1pt;width:0;height:0;z-index:2516572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" filled="f" stroked="f">
                <v:textbox style="mso-fit-shape-to-text:t" inset="0,0,0,0">
                  <w:txbxContent>
                    <w:p w14:paraId="2139D37B" w14:textId="77777777" w:rsidR="00171B5B" w:rsidRDefault="007B4D95">
                      <w:pPr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○著者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2)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3)</w:t>
                      </w:r>
                    </w:p>
                    <w:p w14:paraId="4272CD95" w14:textId="77777777" w:rsidR="00171B5B" w:rsidRDefault="007B4D95">
                      <w:pPr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1)所属，2)所属，3)所属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※主発表者にマル印をつける</w:t>
      </w:r>
    </w:p>
    <w:p w14:paraId="7F820E75" w14:textId="77777777" w:rsidR="00171B5B" w:rsidRDefault="007B4D95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キーワード：</w: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３つ以上5つ以内</w:t>
      </w:r>
    </w:p>
    <w:p w14:paraId="3B718C20" w14:textId="0A30E06F" w:rsidR="00171B5B" w:rsidRDefault="00B57E84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B48E9" wp14:editId="64FB95A5">
                <wp:simplePos x="0" y="0"/>
                <wp:positionH relativeFrom="column">
                  <wp:posOffset>18098</wp:posOffset>
                </wp:positionH>
                <wp:positionV relativeFrom="paragraph">
                  <wp:posOffset>42863</wp:posOffset>
                </wp:positionV>
                <wp:extent cx="3157220" cy="3857625"/>
                <wp:effectExtent l="0" t="0" r="24130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492A9E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作成要領</w:t>
                            </w:r>
                          </w:p>
                          <w:p w14:paraId="4AF4AD5D" w14:textId="77777777" w:rsidR="00171B5B" w:rsidRDefault="00171B5B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7ABAAF1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次の設定で、A4・1枚に収めてください。</w:t>
                            </w:r>
                          </w:p>
                          <w:p w14:paraId="7FC9B770" w14:textId="77777777" w:rsidR="00171B5B" w:rsidRDefault="00171B5B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788F465C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・1,600文字以内（氏名・所属・本文含）</w:t>
                            </w:r>
                          </w:p>
                          <w:p w14:paraId="2B8B2F3C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連名多数の場合、本文の分量を減らし、文字数を厳守してください。</w:t>
                            </w:r>
                          </w:p>
                          <w:p w14:paraId="2FC8E59E" w14:textId="08051952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・Microsoft Word</w:t>
                            </w:r>
                            <w:r w:rsid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7E84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98</w:t>
                            </w:r>
                            <w:r w:rsid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以降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)を使用</w:t>
                            </w:r>
                          </w:p>
                          <w:p w14:paraId="491DA4E8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・本文10.5pt、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2段組</w:t>
                            </w:r>
                          </w:p>
                          <w:p w14:paraId="114C2F34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日本語 MSP明朝</w:t>
                            </w:r>
                          </w:p>
                          <w:p w14:paraId="32BB85FA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・英数字 Century</w:t>
                            </w:r>
                          </w:p>
                          <w:p w14:paraId="5F0FA87A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・余白設定（変更不可）</w:t>
                            </w:r>
                          </w:p>
                          <w:p w14:paraId="76BF364B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上20mm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下25mm</w:t>
                            </w:r>
                          </w:p>
                          <w:p w14:paraId="2092E39E" w14:textId="28B67ABA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左20mm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右20mm</w:t>
                            </w:r>
                          </w:p>
                          <w:p w14:paraId="7B8EEE55" w14:textId="77777777" w:rsidR="00B57E84" w:rsidRDefault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6841A20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事例を記載する場合は、個人が特定されないよう</w:t>
                            </w:r>
                          </w:p>
                          <w:p w14:paraId="24EB275A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に改変修正を行い、その対応をしていることを　</w:t>
                            </w:r>
                          </w:p>
                          <w:p w14:paraId="6C51667C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記載してください。</w:t>
                            </w:r>
                          </w:p>
                          <w:p w14:paraId="09D58522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F6113FC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考察を必ずつけてください。</w:t>
                            </w:r>
                          </w:p>
                          <w:p w14:paraId="2A4891F3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また、「当日は～する」という記載はしないで</w:t>
                            </w:r>
                          </w:p>
                          <w:p w14:paraId="6B18A7B6" w14:textId="3D13E43B" w:rsid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48E9" id="正方形/長方形 1" o:spid="_x0000_s1027" style="position:absolute;margin-left:1.45pt;margin-top:3.4pt;width:248.6pt;height:30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" strokecolor="red" strokeweight=".26467mm">
                <v:textbox inset="5.85pt,.24686mm,5.85pt,.24686mm">
                  <w:txbxContent>
                    <w:p w14:paraId="0D492A9E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作成要領</w:t>
                      </w:r>
                    </w:p>
                    <w:p w14:paraId="4AF4AD5D" w14:textId="77777777" w:rsidR="00171B5B" w:rsidRDefault="00171B5B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27ABAAF1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次の設定で、A4・1枚に収めてください。</w:t>
                      </w:r>
                    </w:p>
                    <w:p w14:paraId="7FC9B770" w14:textId="77777777" w:rsidR="00171B5B" w:rsidRDefault="00171B5B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788F465C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・1,600文字以内（氏名・所属・本文含）</w:t>
                      </w:r>
                    </w:p>
                    <w:p w14:paraId="2B8B2F3C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連名多数の場合、本文の分量を減らし、文字数を厳守してください。</w:t>
                      </w:r>
                    </w:p>
                    <w:p w14:paraId="2FC8E59E" w14:textId="08051952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・Microsoft Word</w:t>
                      </w:r>
                      <w:r w:rsid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B57E84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98</w:t>
                      </w:r>
                      <w:r w:rsid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以降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)を使用</w:t>
                      </w:r>
                    </w:p>
                    <w:p w14:paraId="491DA4E8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・本文10.5pt、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2段組</w:t>
                      </w:r>
                    </w:p>
                    <w:p w14:paraId="114C2F34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日本語 MSP明朝</w:t>
                      </w:r>
                    </w:p>
                    <w:p w14:paraId="32BB85FA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・英数字 Century</w:t>
                      </w:r>
                    </w:p>
                    <w:p w14:paraId="5F0FA87A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・余白設定（変更不可）</w:t>
                      </w:r>
                    </w:p>
                    <w:p w14:paraId="76BF364B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上20mm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下25mm</w:t>
                      </w:r>
                    </w:p>
                    <w:p w14:paraId="2092E39E" w14:textId="28B67ABA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左20mm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右20mm</w:t>
                      </w:r>
                    </w:p>
                    <w:p w14:paraId="7B8EEE55" w14:textId="77777777" w:rsidR="00B57E84" w:rsidRDefault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56841A20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事例を記載する場合は、個人が特定されないよう</w:t>
                      </w:r>
                    </w:p>
                    <w:p w14:paraId="24EB275A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に改変修正を行い、その対応をしていることを　</w:t>
                      </w:r>
                    </w:p>
                    <w:p w14:paraId="6C51667C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記載してください。</w:t>
                      </w:r>
                    </w:p>
                    <w:p w14:paraId="09D58522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5F6113FC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考察を必ずつけてください。</w:t>
                      </w:r>
                    </w:p>
                    <w:p w14:paraId="2A4891F3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また、「当日は～する」という記載はしないで</w:t>
                      </w:r>
                    </w:p>
                    <w:p w14:paraId="6B18A7B6" w14:textId="3D13E43B" w:rsid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ください。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E197794" w14:textId="14E40217" w:rsidR="00171B5B" w:rsidRDefault="00171B5B">
      <w:pPr>
        <w:jc w:val="left"/>
      </w:pPr>
    </w:p>
    <w:p w14:paraId="020D14FA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4AEA74BD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1F8D602A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0DAEEC26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0AA62CD3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241244EA" w14:textId="77777777" w:rsidR="00171B5B" w:rsidRDefault="00171B5B">
      <w:pPr>
        <w:pStyle w:val="a3"/>
        <w:rPr>
          <w:rFonts w:ascii="ＭＳ Ｐ明朝" w:eastAsia="ＭＳ Ｐ明朝" w:hAnsi="ＭＳ Ｐ明朝"/>
          <w:sz w:val="21"/>
          <w:szCs w:val="21"/>
        </w:rPr>
      </w:pPr>
    </w:p>
    <w:p w14:paraId="6BEA8991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FAC613C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31B0175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E13A3FF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28733D8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7DCC6E0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BC65E4F" w14:textId="2BE6D3A6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1525BC0" w14:textId="5F96A36C" w:rsidR="00B57E84" w:rsidRDefault="00B57E84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1085BCC" w14:textId="77777777" w:rsidR="00B57E84" w:rsidRDefault="00B57E84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41CDBDC" w14:textId="676FECB3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１目的</w:t>
      </w:r>
    </w:p>
    <w:p w14:paraId="322B54A0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435A3F76" w14:textId="77777777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２方法</w:t>
      </w:r>
    </w:p>
    <w:p w14:paraId="78417AB0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030CB691" w14:textId="77777777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３結果</w:t>
      </w:r>
    </w:p>
    <w:p w14:paraId="19C47946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216D266F" w14:textId="77777777" w:rsidR="00171B5B" w:rsidRDefault="007B4D95">
      <w:pPr>
        <w:widowControl/>
        <w:shd w:val="clear" w:color="auto" w:fill="FFFFFF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４考察</w:t>
      </w:r>
    </w:p>
    <w:p w14:paraId="73683D0C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00FAF591" w14:textId="77777777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事例を使用される場合は、</w:t>
      </w:r>
    </w:p>
    <w:p w14:paraId="36AB670F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689D8ACE" w14:textId="77777777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１はじめに</w:t>
      </w:r>
    </w:p>
    <w:p w14:paraId="7EE2FCC4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6507D5AD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789D2C08" w14:textId="77777777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 xml:space="preserve">２事例の概要　</w:t>
      </w:r>
    </w:p>
    <w:p w14:paraId="40AF151C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17C9A3B9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2D9AADCD" w14:textId="77777777" w:rsidR="00171B5B" w:rsidRDefault="007B4D95">
      <w:pPr>
        <w:widowControl/>
        <w:shd w:val="clear" w:color="auto" w:fill="FFFFFF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３考察</w:t>
      </w:r>
    </w:p>
    <w:p w14:paraId="220A50CA" w14:textId="77777777" w:rsidR="00171B5B" w:rsidRDefault="007B4D95">
      <w:pPr>
        <w:widowControl/>
        <w:shd w:val="clear" w:color="auto" w:fill="FFFFFF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の形に準拠してください。</w:t>
      </w:r>
    </w:p>
    <w:p w14:paraId="00CA1B85" w14:textId="77777777" w:rsidR="00171B5B" w:rsidRDefault="00171B5B">
      <w:pPr>
        <w:jc w:val="left"/>
      </w:pPr>
    </w:p>
    <w:p w14:paraId="648E7164" w14:textId="77777777" w:rsidR="00171B5B" w:rsidRDefault="00171B5B">
      <w:pPr>
        <w:jc w:val="left"/>
      </w:pPr>
    </w:p>
    <w:p w14:paraId="47A0EC62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39955DB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2C7F5567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2BFC15A7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0D77B38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59EB4C3" w14:textId="77777777" w:rsidR="00171B5B" w:rsidRDefault="00171B5B">
      <w:pPr>
        <w:widowControl/>
        <w:shd w:val="clear" w:color="auto" w:fill="FFFFFF"/>
        <w:ind w:left="211" w:hanging="211"/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14897722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8AC0D91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CC0FC89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2A50D00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0F0B528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D62989E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A85E479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D9AF88E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sectPr w:rsidR="00171B5B">
      <w:pgSz w:w="11906" w:h="16838"/>
      <w:pgMar w:top="1134" w:right="1134" w:bottom="1418" w:left="1134" w:header="720" w:footer="720" w:gutter="0"/>
      <w:cols w:num="2"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2EFF" w14:textId="77777777" w:rsidR="008927AB" w:rsidRDefault="008927AB">
      <w:r>
        <w:separator/>
      </w:r>
    </w:p>
  </w:endnote>
  <w:endnote w:type="continuationSeparator" w:id="0">
    <w:p w14:paraId="7E203DD8" w14:textId="77777777" w:rsidR="008927AB" w:rsidRDefault="008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00"/>
    <w:family w:val="auto"/>
    <w:pitch w:val="variable"/>
  </w:font>
  <w:font w:name="平成明朝">
    <w:altName w:val="ＭＳ 明朝"/>
    <w:charset w:val="00"/>
    <w:family w:val="roman"/>
    <w:pitch w:val="fixed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1516" w14:textId="77777777" w:rsidR="008927AB" w:rsidRDefault="008927AB">
      <w:r>
        <w:rPr>
          <w:color w:val="000000"/>
        </w:rPr>
        <w:separator/>
      </w:r>
    </w:p>
  </w:footnote>
  <w:footnote w:type="continuationSeparator" w:id="0">
    <w:p w14:paraId="47A8782F" w14:textId="77777777" w:rsidR="008927AB" w:rsidRDefault="0089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5B"/>
    <w:rsid w:val="00171B5B"/>
    <w:rsid w:val="004C00C0"/>
    <w:rsid w:val="00750670"/>
    <w:rsid w:val="007B4D95"/>
    <w:rsid w:val="008927AB"/>
    <w:rsid w:val="00B57E84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06FCF"/>
  <w15:docId w15:val="{004043E9-1DFA-4107-9937-9BAEF514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Times" w:eastAsia="細明朝体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 w:hAnsi="平成明朝"/>
    </w:rPr>
  </w:style>
  <w:style w:type="character" w:customStyle="1" w:styleId="a4">
    <w:name w:val="書式なし (文字)"/>
    <w:basedOn w:val="a0"/>
    <w:rPr>
      <w:rFonts w:ascii="平成明朝" w:eastAsia="平成明朝" w:hAnsi="平成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松崎研究室</dc:creator>
  <cp:lastModifiedBy>戸部 浩美</cp:lastModifiedBy>
  <cp:revision>2</cp:revision>
  <dcterms:created xsi:type="dcterms:W3CDTF">2020-02-06T01:46:00Z</dcterms:created>
  <dcterms:modified xsi:type="dcterms:W3CDTF">2020-02-06T01:46:00Z</dcterms:modified>
</cp:coreProperties>
</file>