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FA42C" w14:textId="77777777" w:rsidR="00171B5B" w:rsidRDefault="007B4D95">
      <w:pPr>
        <w:jc w:val="left"/>
        <w:rPr>
          <w:rFonts w:ascii="ＭＳ Ｐ明朝" w:eastAsia="ＭＳ Ｐ明朝" w:hAnsi="ＭＳ Ｐ明朝"/>
          <w:sz w:val="21"/>
          <w:szCs w:val="21"/>
        </w:rPr>
      </w:pPr>
      <w:bookmarkStart w:id="0" w:name="_GoBack"/>
      <w:bookmarkEnd w:id="0"/>
      <w:r>
        <w:rPr>
          <w:rFonts w:ascii="ＭＳ Ｐ明朝" w:eastAsia="ＭＳ Ｐ明朝" w:hAnsi="ＭＳ Ｐ明朝"/>
          <w:sz w:val="21"/>
          <w:szCs w:val="21"/>
        </w:rPr>
        <w:t>一般演題</w:t>
      </w:r>
    </w:p>
    <w:p w14:paraId="0D8A23F3" w14:textId="77777777" w:rsidR="00171B5B" w:rsidRDefault="007B4D95">
      <w:pPr>
        <w:jc w:val="left"/>
      </w:pPr>
      <w:r>
        <w:rPr>
          <w:rFonts w:ascii="ＭＳ Ｐ明朝" w:eastAsia="ＭＳ Ｐ明朝" w:hAnsi="ＭＳ Ｐ明朝"/>
          <w:sz w:val="21"/>
          <w:szCs w:val="21"/>
        </w:rPr>
        <w:t>表題</w:t>
      </w:r>
    </w:p>
    <w:p w14:paraId="0791CD6A" w14:textId="77777777" w:rsidR="00171B5B" w:rsidRDefault="007B4D95">
      <w:pPr>
        <w:jc w:val="left"/>
        <w:rPr>
          <w:rFonts w:ascii="ＭＳ Ｐ明朝" w:eastAsia="ＭＳ Ｐ明朝" w:hAnsi="ＭＳ Ｐ明朝"/>
          <w:i/>
          <w:color w:val="FF0000"/>
          <w:sz w:val="21"/>
          <w:szCs w:val="21"/>
        </w:rPr>
      </w:pPr>
      <w:r>
        <w:rPr>
          <w:rFonts w:ascii="ＭＳ Ｐ明朝" w:eastAsia="ＭＳ Ｐ明朝" w:hAnsi="ＭＳ Ｐ明朝"/>
          <w:i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33A7FC" wp14:editId="45C04C48">
                <wp:simplePos x="0" y="0"/>
                <wp:positionH relativeFrom="margin">
                  <wp:align>left</wp:align>
                </wp:positionH>
                <wp:positionV relativeFrom="paragraph">
                  <wp:posOffset>1188</wp:posOffset>
                </wp:positionV>
                <wp:extent cx="0" cy="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139D37B" w14:textId="77777777" w:rsidR="00171B5B" w:rsidRDefault="007B4D95">
                            <w:pPr>
                              <w:jc w:val="left"/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○著者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  <w:vertAlign w:val="superscript"/>
                              </w:rPr>
                              <w:t>1)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，共著者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  <w:vertAlign w:val="superscript"/>
                              </w:rPr>
                              <w:t>1)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，共著者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  <w:vertAlign w:val="superscript"/>
                              </w:rPr>
                              <w:t>2)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，共著者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  <w:vertAlign w:val="superscript"/>
                              </w:rPr>
                              <w:t>3)</w:t>
                            </w:r>
                          </w:p>
                          <w:p w14:paraId="4272CD95" w14:textId="77777777" w:rsidR="00171B5B" w:rsidRDefault="007B4D95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1)所属，2)所属，3)所属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33A7FC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.1pt;width:0;height:0;z-index:25165721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" filled="f" stroked="f">
                <v:textbox style="mso-fit-shape-to-text:t" inset="0,0,0,0">
                  <w:txbxContent>
                    <w:p w14:paraId="2139D37B" w14:textId="77777777" w:rsidR="00171B5B" w:rsidRDefault="007B4D95">
                      <w:pPr>
                        <w:jc w:val="left"/>
                      </w:pP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○著者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  <w:vertAlign w:val="superscript"/>
                        </w:rPr>
                        <w:t>1)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，共著者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  <w:vertAlign w:val="superscript"/>
                        </w:rPr>
                        <w:t>1)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，共著者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  <w:vertAlign w:val="superscript"/>
                        </w:rPr>
                        <w:t>2)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，共著者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  <w:vertAlign w:val="superscript"/>
                        </w:rPr>
                        <w:t>3)</w:t>
                      </w:r>
                    </w:p>
                    <w:p w14:paraId="4272CD95" w14:textId="77777777" w:rsidR="00171B5B" w:rsidRDefault="007B4D95">
                      <w:pPr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1)所属，2)所属，3)所属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Ｐ明朝" w:eastAsia="ＭＳ Ｐ明朝" w:hAnsi="ＭＳ Ｐ明朝"/>
          <w:i/>
          <w:color w:val="FF0000"/>
          <w:sz w:val="21"/>
          <w:szCs w:val="21"/>
        </w:rPr>
        <w:t>※主発表者にマル印をつける</w:t>
      </w:r>
    </w:p>
    <w:p w14:paraId="7F820E75" w14:textId="77777777" w:rsidR="00171B5B" w:rsidRDefault="007B4D95">
      <w:pPr>
        <w:jc w:val="left"/>
      </w:pPr>
      <w:r>
        <w:rPr>
          <w:rFonts w:ascii="ＭＳ Ｐ明朝" w:eastAsia="ＭＳ Ｐ明朝" w:hAnsi="ＭＳ Ｐ明朝"/>
          <w:sz w:val="21"/>
          <w:szCs w:val="21"/>
        </w:rPr>
        <w:t>キーワード：</w:t>
      </w:r>
      <w:r>
        <w:rPr>
          <w:rFonts w:ascii="ＭＳ Ｐ明朝" w:eastAsia="ＭＳ Ｐ明朝" w:hAnsi="ＭＳ Ｐ明朝"/>
          <w:i/>
          <w:color w:val="FF0000"/>
          <w:sz w:val="21"/>
          <w:szCs w:val="21"/>
        </w:rPr>
        <w:t>３つ以上5つ以内</w:t>
      </w:r>
    </w:p>
    <w:p w14:paraId="3B718C20" w14:textId="0A30E06F" w:rsidR="00171B5B" w:rsidRDefault="00B57E84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3B48E9" wp14:editId="64FB95A5">
                <wp:simplePos x="0" y="0"/>
                <wp:positionH relativeFrom="column">
                  <wp:posOffset>18098</wp:posOffset>
                </wp:positionH>
                <wp:positionV relativeFrom="paragraph">
                  <wp:posOffset>42863</wp:posOffset>
                </wp:positionV>
                <wp:extent cx="3157220" cy="3857625"/>
                <wp:effectExtent l="0" t="0" r="24130" b="28575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220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D492A9E" w14:textId="77777777" w:rsidR="00171B5B" w:rsidRDefault="007B4D95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作成要領</w:t>
                            </w:r>
                          </w:p>
                          <w:p w14:paraId="4AF4AD5D" w14:textId="77777777" w:rsidR="00171B5B" w:rsidRDefault="00171B5B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27ABAAF1" w14:textId="77777777" w:rsidR="00171B5B" w:rsidRDefault="007B4D95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次の設定で、A4・1枚に収めてください。</w:t>
                            </w:r>
                          </w:p>
                          <w:p w14:paraId="7FC9B770" w14:textId="77777777" w:rsidR="00171B5B" w:rsidRDefault="00171B5B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788F465C" w14:textId="77777777" w:rsidR="00171B5B" w:rsidRDefault="007B4D95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・1,600文字以内（氏名・所属・本文含）</w:t>
                            </w:r>
                          </w:p>
                          <w:p w14:paraId="2B8B2F3C" w14:textId="77777777" w:rsidR="00171B5B" w:rsidRDefault="007B4D95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 xml:space="preserve">　連名多数の場合、本文の分量を減らし、文字数を厳守してください。</w:t>
                            </w:r>
                          </w:p>
                          <w:p w14:paraId="2FC8E59E" w14:textId="08051952" w:rsidR="00171B5B" w:rsidRDefault="007B4D95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・Microsoft Word</w:t>
                            </w:r>
                            <w:r w:rsidR="00B57E84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57E84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98</w:t>
                            </w:r>
                            <w:r w:rsidR="00B57E84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以降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)を使用</w:t>
                            </w:r>
                          </w:p>
                          <w:p w14:paraId="491DA4E8" w14:textId="77777777" w:rsidR="00171B5B" w:rsidRDefault="007B4D95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・本文10.5pt、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</w:rPr>
                              <w:t>2段組</w:t>
                            </w:r>
                          </w:p>
                          <w:p w14:paraId="114C2F34" w14:textId="77777777" w:rsidR="00171B5B" w:rsidRDefault="007B4D95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日本語 MSP明朝</w:t>
                            </w:r>
                          </w:p>
                          <w:p w14:paraId="32BB85FA" w14:textId="77777777" w:rsidR="00171B5B" w:rsidRDefault="007B4D95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・英数字 Century</w:t>
                            </w:r>
                          </w:p>
                          <w:p w14:paraId="5F0FA87A" w14:textId="77777777" w:rsidR="00171B5B" w:rsidRDefault="007B4D95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・余白設定（変更不可）</w:t>
                            </w:r>
                          </w:p>
                          <w:p w14:paraId="76BF364B" w14:textId="77777777" w:rsidR="00171B5B" w:rsidRDefault="007B4D95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 xml:space="preserve">　　上20mm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ab/>
                              <w:t>下25mm</w:t>
                            </w:r>
                          </w:p>
                          <w:p w14:paraId="2092E39E" w14:textId="28B67ABA" w:rsidR="00171B5B" w:rsidRDefault="007B4D95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 xml:space="preserve">　　左20mm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ab/>
                              <w:t>右20mm</w:t>
                            </w:r>
                          </w:p>
                          <w:p w14:paraId="7B8EEE55" w14:textId="77777777" w:rsidR="00B57E84" w:rsidRDefault="00B57E84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56841A20" w14:textId="77777777" w:rsidR="00B57E84" w:rsidRPr="00B57E84" w:rsidRDefault="00B57E84" w:rsidP="00B57E84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B57E84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事例を記載する場合は、個人が特定されないよう</w:t>
                            </w:r>
                          </w:p>
                          <w:p w14:paraId="24EB275A" w14:textId="77777777" w:rsidR="00B57E84" w:rsidRPr="00B57E84" w:rsidRDefault="00B57E84" w:rsidP="00B57E84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B57E84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 xml:space="preserve">に改変修正を行い、その対応をしていることを　</w:t>
                            </w:r>
                          </w:p>
                          <w:p w14:paraId="6C51667C" w14:textId="77777777" w:rsidR="00B57E84" w:rsidRPr="00B57E84" w:rsidRDefault="00B57E84" w:rsidP="00B57E84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B57E84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記載してください。</w:t>
                            </w:r>
                          </w:p>
                          <w:p w14:paraId="09D58522" w14:textId="77777777" w:rsidR="00B57E84" w:rsidRPr="00B57E84" w:rsidRDefault="00B57E84" w:rsidP="00B57E84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5F6113FC" w14:textId="77777777" w:rsidR="00B57E84" w:rsidRPr="00B57E84" w:rsidRDefault="00B57E84" w:rsidP="00B57E84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B57E84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考察を必ずつけてください。</w:t>
                            </w:r>
                          </w:p>
                          <w:p w14:paraId="2A4891F3" w14:textId="77777777" w:rsidR="00B57E84" w:rsidRPr="00B57E84" w:rsidRDefault="00B57E84" w:rsidP="00B57E84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B57E84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また、「当日は～する」という記載はしないで</w:t>
                            </w:r>
                          </w:p>
                          <w:p w14:paraId="6B18A7B6" w14:textId="3D13E43B" w:rsidR="00B57E84" w:rsidRDefault="00B57E84" w:rsidP="00B57E84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B57E84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ください。</w:t>
                            </w:r>
                          </w:p>
                        </w:txbxContent>
                      </wps:txbx>
                      <wps:bodyPr vert="horz" wrap="square" lIns="74295" tIns="8887" rIns="74295" bIns="8887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B48E9" id="正方形/長方形 1" o:spid="_x0000_s1027" style="position:absolute;margin-left:1.45pt;margin-top:3.4pt;width:248.6pt;height:303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" strokecolor="red" strokeweight=".26467mm">
                <v:textbox inset="5.85pt,.24686mm,5.85pt,.24686mm">
                  <w:txbxContent>
                    <w:p w14:paraId="0D492A9E" w14:textId="77777777" w:rsidR="00171B5B" w:rsidRDefault="007B4D95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bookmarkStart w:id="1" w:name="_GoBack"/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作成要領</w:t>
                      </w:r>
                    </w:p>
                    <w:p w14:paraId="4AF4AD5D" w14:textId="77777777" w:rsidR="00171B5B" w:rsidRDefault="00171B5B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</w:p>
                    <w:p w14:paraId="27ABAAF1" w14:textId="77777777" w:rsidR="00171B5B" w:rsidRDefault="007B4D95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次の設定で、A4・1枚に収めてください。</w:t>
                      </w:r>
                    </w:p>
                    <w:p w14:paraId="7FC9B770" w14:textId="77777777" w:rsidR="00171B5B" w:rsidRDefault="00171B5B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</w:p>
                    <w:p w14:paraId="788F465C" w14:textId="77777777" w:rsidR="00171B5B" w:rsidRDefault="007B4D95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・1,600文字以内（氏名・所属・本文含）</w:t>
                      </w:r>
                    </w:p>
                    <w:p w14:paraId="2B8B2F3C" w14:textId="77777777" w:rsidR="00171B5B" w:rsidRDefault="007B4D95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 xml:space="preserve">　連名多数の場合、本文の分量を減らし、文字数を厳守してください。</w:t>
                      </w:r>
                    </w:p>
                    <w:p w14:paraId="2FC8E59E" w14:textId="08051952" w:rsidR="00171B5B" w:rsidRDefault="007B4D95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・Microsoft Word</w:t>
                      </w:r>
                      <w:r w:rsidR="00B57E84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 xml:space="preserve"> </w:t>
                      </w:r>
                      <w:r w:rsidR="00B57E84"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98</w:t>
                      </w:r>
                      <w:r w:rsidR="00B57E84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以降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)を使用</w:t>
                      </w:r>
                    </w:p>
                    <w:p w14:paraId="491DA4E8" w14:textId="77777777" w:rsidR="00171B5B" w:rsidRDefault="007B4D95">
                      <w:pPr>
                        <w:pStyle w:val="a3"/>
                        <w:snapToGrid w:val="0"/>
                        <w:ind w:left="210" w:hanging="210"/>
                        <w:jc w:val="left"/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・本文10.5pt、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</w:rPr>
                        <w:t>2段組</w:t>
                      </w:r>
                    </w:p>
                    <w:p w14:paraId="114C2F34" w14:textId="77777777" w:rsidR="00171B5B" w:rsidRDefault="007B4D95">
                      <w:pPr>
                        <w:pStyle w:val="a3"/>
                        <w:snapToGrid w:val="0"/>
                        <w:ind w:left="210" w:hanging="210"/>
                        <w:jc w:val="left"/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日本語 MSP明朝</w:t>
                      </w:r>
                    </w:p>
                    <w:p w14:paraId="32BB85FA" w14:textId="77777777" w:rsidR="00171B5B" w:rsidRDefault="007B4D95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・英数字 Century</w:t>
                      </w:r>
                    </w:p>
                    <w:p w14:paraId="5F0FA87A" w14:textId="77777777" w:rsidR="00171B5B" w:rsidRDefault="007B4D95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・余白設定（変更不可）</w:t>
                      </w:r>
                    </w:p>
                    <w:p w14:paraId="76BF364B" w14:textId="77777777" w:rsidR="00171B5B" w:rsidRDefault="007B4D95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 xml:space="preserve">　　上20mm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ab/>
                        <w:t>下25mm</w:t>
                      </w:r>
                    </w:p>
                    <w:p w14:paraId="2092E39E" w14:textId="28B67ABA" w:rsidR="00171B5B" w:rsidRDefault="007B4D95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 xml:space="preserve">　　左20mm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ab/>
                        <w:t>右20mm</w:t>
                      </w:r>
                    </w:p>
                    <w:p w14:paraId="7B8EEE55" w14:textId="77777777" w:rsidR="00B57E84" w:rsidRDefault="00B57E84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</w:p>
                    <w:p w14:paraId="56841A20" w14:textId="77777777" w:rsidR="00B57E84" w:rsidRPr="00B57E84" w:rsidRDefault="00B57E84" w:rsidP="00B57E84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 w:rsidRPr="00B57E84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事例を記載する場合は、個人が特定されないよう</w:t>
                      </w:r>
                    </w:p>
                    <w:p w14:paraId="24EB275A" w14:textId="77777777" w:rsidR="00B57E84" w:rsidRPr="00B57E84" w:rsidRDefault="00B57E84" w:rsidP="00B57E84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 w:rsidRPr="00B57E84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 xml:space="preserve">に改変修正を行い、その対応をしていることを　</w:t>
                      </w:r>
                    </w:p>
                    <w:p w14:paraId="6C51667C" w14:textId="77777777" w:rsidR="00B57E84" w:rsidRPr="00B57E84" w:rsidRDefault="00B57E84" w:rsidP="00B57E84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 w:rsidRPr="00B57E84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記載してください。</w:t>
                      </w:r>
                    </w:p>
                    <w:p w14:paraId="09D58522" w14:textId="77777777" w:rsidR="00B57E84" w:rsidRPr="00B57E84" w:rsidRDefault="00B57E84" w:rsidP="00B57E84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</w:p>
                    <w:p w14:paraId="5F6113FC" w14:textId="77777777" w:rsidR="00B57E84" w:rsidRPr="00B57E84" w:rsidRDefault="00B57E84" w:rsidP="00B57E84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 w:rsidRPr="00B57E84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考察を必ずつけてください。</w:t>
                      </w:r>
                    </w:p>
                    <w:p w14:paraId="2A4891F3" w14:textId="77777777" w:rsidR="00B57E84" w:rsidRPr="00B57E84" w:rsidRDefault="00B57E84" w:rsidP="00B57E84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 w:rsidRPr="00B57E84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また、「当日は～する」という記載はしないで</w:t>
                      </w:r>
                    </w:p>
                    <w:p w14:paraId="6B18A7B6" w14:textId="3D13E43B" w:rsidR="00B57E84" w:rsidRDefault="00B57E84" w:rsidP="00B57E84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 w:rsidRPr="00B57E84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ください。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0E197794" w14:textId="14E40217" w:rsidR="00171B5B" w:rsidRDefault="00171B5B">
      <w:pPr>
        <w:jc w:val="left"/>
      </w:pPr>
    </w:p>
    <w:p w14:paraId="020D14FA" w14:textId="77777777" w:rsidR="00171B5B" w:rsidRDefault="00171B5B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4AEA74BD" w14:textId="77777777" w:rsidR="00171B5B" w:rsidRDefault="00171B5B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1F8D602A" w14:textId="77777777" w:rsidR="00171B5B" w:rsidRDefault="00171B5B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0DAEEC26" w14:textId="77777777" w:rsidR="00171B5B" w:rsidRDefault="00171B5B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0AA62CD3" w14:textId="77777777" w:rsidR="00171B5B" w:rsidRDefault="00171B5B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241244EA" w14:textId="77777777" w:rsidR="00171B5B" w:rsidRDefault="00171B5B">
      <w:pPr>
        <w:pStyle w:val="a3"/>
        <w:rPr>
          <w:rFonts w:ascii="ＭＳ Ｐ明朝" w:eastAsia="ＭＳ Ｐ明朝" w:hAnsi="ＭＳ Ｐ明朝"/>
          <w:sz w:val="21"/>
          <w:szCs w:val="21"/>
        </w:rPr>
      </w:pPr>
    </w:p>
    <w:p w14:paraId="6BEA8991" w14:textId="77777777" w:rsidR="00171B5B" w:rsidRDefault="00171B5B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1FAC613C" w14:textId="77777777" w:rsidR="00171B5B" w:rsidRDefault="00171B5B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331B0175" w14:textId="77777777" w:rsidR="00171B5B" w:rsidRDefault="00171B5B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2E13A3FF" w14:textId="77777777" w:rsidR="00171B5B" w:rsidRDefault="00171B5B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428733D8" w14:textId="77777777" w:rsidR="00171B5B" w:rsidRDefault="00171B5B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57DCC6E0" w14:textId="77777777" w:rsidR="00171B5B" w:rsidRDefault="00171B5B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4BC65E4F" w14:textId="2BE6D3A6" w:rsidR="00171B5B" w:rsidRDefault="00171B5B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51525BC0" w14:textId="5F96A36C" w:rsidR="00B57E84" w:rsidRDefault="00B57E84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31085BCC" w14:textId="77777777" w:rsidR="00B57E84" w:rsidRDefault="00B57E84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141CDBDC" w14:textId="676FECB3" w:rsidR="00171B5B" w:rsidRDefault="007B4D95">
      <w:pPr>
        <w:widowControl/>
        <w:shd w:val="clear" w:color="auto" w:fill="FFFFFF"/>
        <w:jc w:val="left"/>
        <w:rPr>
          <w:rFonts w:ascii="游ゴシック" w:eastAsia="游ゴシック" w:hAnsi="游ゴシック" w:cs="Arial"/>
          <w:color w:val="222222"/>
          <w:kern w:val="0"/>
          <w:sz w:val="22"/>
        </w:rPr>
      </w:pPr>
      <w:r>
        <w:rPr>
          <w:rFonts w:ascii="游ゴシック" w:eastAsia="游ゴシック" w:hAnsi="游ゴシック" w:cs="Arial"/>
          <w:color w:val="222222"/>
          <w:kern w:val="0"/>
          <w:sz w:val="22"/>
        </w:rPr>
        <w:t>１目的</w:t>
      </w:r>
    </w:p>
    <w:p w14:paraId="322B54A0" w14:textId="77777777" w:rsidR="00171B5B" w:rsidRDefault="00171B5B">
      <w:pPr>
        <w:widowControl/>
        <w:shd w:val="clear" w:color="auto" w:fill="FFFFFF"/>
        <w:jc w:val="left"/>
        <w:rPr>
          <w:rFonts w:ascii="游ゴシック" w:eastAsia="游ゴシック" w:hAnsi="游ゴシック" w:cs="Arial"/>
          <w:color w:val="222222"/>
          <w:kern w:val="0"/>
          <w:sz w:val="22"/>
        </w:rPr>
      </w:pPr>
    </w:p>
    <w:p w14:paraId="435A3F76" w14:textId="77777777" w:rsidR="00171B5B" w:rsidRDefault="007B4D95">
      <w:pPr>
        <w:widowControl/>
        <w:shd w:val="clear" w:color="auto" w:fill="FFFFFF"/>
        <w:jc w:val="left"/>
        <w:rPr>
          <w:rFonts w:ascii="游ゴシック" w:eastAsia="游ゴシック" w:hAnsi="游ゴシック" w:cs="Arial"/>
          <w:color w:val="222222"/>
          <w:kern w:val="0"/>
          <w:sz w:val="22"/>
        </w:rPr>
      </w:pPr>
      <w:r>
        <w:rPr>
          <w:rFonts w:ascii="游ゴシック" w:eastAsia="游ゴシック" w:hAnsi="游ゴシック" w:cs="Arial"/>
          <w:color w:val="222222"/>
          <w:kern w:val="0"/>
          <w:sz w:val="22"/>
        </w:rPr>
        <w:t>２方法</w:t>
      </w:r>
    </w:p>
    <w:p w14:paraId="78417AB0" w14:textId="77777777" w:rsidR="00171B5B" w:rsidRDefault="00171B5B">
      <w:pPr>
        <w:widowControl/>
        <w:shd w:val="clear" w:color="auto" w:fill="FFFFFF"/>
        <w:jc w:val="left"/>
        <w:rPr>
          <w:rFonts w:ascii="游ゴシック" w:eastAsia="游ゴシック" w:hAnsi="游ゴシック" w:cs="Arial"/>
          <w:color w:val="222222"/>
          <w:kern w:val="0"/>
          <w:sz w:val="22"/>
        </w:rPr>
      </w:pPr>
    </w:p>
    <w:p w14:paraId="030CB691" w14:textId="77777777" w:rsidR="00171B5B" w:rsidRDefault="007B4D95">
      <w:pPr>
        <w:widowControl/>
        <w:shd w:val="clear" w:color="auto" w:fill="FFFFFF"/>
        <w:jc w:val="left"/>
        <w:rPr>
          <w:rFonts w:ascii="游ゴシック" w:eastAsia="游ゴシック" w:hAnsi="游ゴシック" w:cs="Arial"/>
          <w:color w:val="222222"/>
          <w:kern w:val="0"/>
          <w:sz w:val="22"/>
        </w:rPr>
      </w:pPr>
      <w:r>
        <w:rPr>
          <w:rFonts w:ascii="游ゴシック" w:eastAsia="游ゴシック" w:hAnsi="游ゴシック" w:cs="Arial"/>
          <w:color w:val="222222"/>
          <w:kern w:val="0"/>
          <w:sz w:val="22"/>
        </w:rPr>
        <w:t>３結果</w:t>
      </w:r>
    </w:p>
    <w:p w14:paraId="19C47946" w14:textId="77777777" w:rsidR="00171B5B" w:rsidRDefault="00171B5B">
      <w:pPr>
        <w:widowControl/>
        <w:shd w:val="clear" w:color="auto" w:fill="FFFFFF"/>
        <w:jc w:val="left"/>
        <w:rPr>
          <w:rFonts w:ascii="游ゴシック" w:eastAsia="游ゴシック" w:hAnsi="游ゴシック" w:cs="Arial"/>
          <w:color w:val="222222"/>
          <w:kern w:val="0"/>
          <w:sz w:val="22"/>
        </w:rPr>
      </w:pPr>
    </w:p>
    <w:p w14:paraId="216D266F" w14:textId="77777777" w:rsidR="00171B5B" w:rsidRDefault="007B4D95">
      <w:pPr>
        <w:widowControl/>
        <w:shd w:val="clear" w:color="auto" w:fill="FFFFFF"/>
        <w:jc w:val="left"/>
      </w:pPr>
      <w:r>
        <w:rPr>
          <w:rFonts w:ascii="游ゴシック" w:eastAsia="游ゴシック" w:hAnsi="游ゴシック" w:cs="Arial"/>
          <w:color w:val="222222"/>
          <w:kern w:val="0"/>
          <w:sz w:val="22"/>
        </w:rPr>
        <w:t>４考察</w:t>
      </w:r>
    </w:p>
    <w:p w14:paraId="73683D0C" w14:textId="77777777" w:rsidR="00171B5B" w:rsidRDefault="00171B5B">
      <w:pPr>
        <w:widowControl/>
        <w:shd w:val="clear" w:color="auto" w:fill="FFFFFF"/>
        <w:jc w:val="left"/>
        <w:rPr>
          <w:rFonts w:ascii="游ゴシック" w:eastAsia="游ゴシック" w:hAnsi="游ゴシック" w:cs="Arial"/>
          <w:color w:val="222222"/>
          <w:kern w:val="0"/>
          <w:sz w:val="22"/>
        </w:rPr>
      </w:pPr>
    </w:p>
    <w:p w14:paraId="00FAF591" w14:textId="77777777" w:rsidR="00171B5B" w:rsidRDefault="007B4D95">
      <w:pPr>
        <w:widowControl/>
        <w:shd w:val="clear" w:color="auto" w:fill="FFFFFF"/>
        <w:jc w:val="left"/>
        <w:rPr>
          <w:rFonts w:ascii="游ゴシック" w:eastAsia="游ゴシック" w:hAnsi="游ゴシック" w:cs="Arial"/>
          <w:color w:val="222222"/>
          <w:kern w:val="0"/>
          <w:sz w:val="22"/>
        </w:rPr>
      </w:pPr>
      <w:r>
        <w:rPr>
          <w:rFonts w:ascii="游ゴシック" w:eastAsia="游ゴシック" w:hAnsi="游ゴシック" w:cs="Arial"/>
          <w:color w:val="222222"/>
          <w:kern w:val="0"/>
          <w:sz w:val="22"/>
        </w:rPr>
        <w:t>事例を使用される場合は、</w:t>
      </w:r>
    </w:p>
    <w:p w14:paraId="36AB670F" w14:textId="77777777" w:rsidR="00171B5B" w:rsidRDefault="00171B5B">
      <w:pPr>
        <w:widowControl/>
        <w:shd w:val="clear" w:color="auto" w:fill="FFFFFF"/>
        <w:jc w:val="left"/>
        <w:rPr>
          <w:rFonts w:ascii="游ゴシック" w:eastAsia="游ゴシック" w:hAnsi="游ゴシック" w:cs="Arial"/>
          <w:color w:val="222222"/>
          <w:kern w:val="0"/>
          <w:sz w:val="22"/>
        </w:rPr>
      </w:pPr>
    </w:p>
    <w:p w14:paraId="689D8ACE" w14:textId="77777777" w:rsidR="00171B5B" w:rsidRDefault="007B4D95">
      <w:pPr>
        <w:widowControl/>
        <w:shd w:val="clear" w:color="auto" w:fill="FFFFFF"/>
        <w:jc w:val="left"/>
        <w:rPr>
          <w:rFonts w:ascii="游ゴシック" w:eastAsia="游ゴシック" w:hAnsi="游ゴシック" w:cs="Arial"/>
          <w:color w:val="222222"/>
          <w:kern w:val="0"/>
          <w:sz w:val="22"/>
        </w:rPr>
      </w:pPr>
      <w:r>
        <w:rPr>
          <w:rFonts w:ascii="游ゴシック" w:eastAsia="游ゴシック" w:hAnsi="游ゴシック" w:cs="Arial"/>
          <w:color w:val="222222"/>
          <w:kern w:val="0"/>
          <w:sz w:val="22"/>
        </w:rPr>
        <w:t>１はじめに</w:t>
      </w:r>
    </w:p>
    <w:p w14:paraId="7EE2FCC4" w14:textId="77777777" w:rsidR="00171B5B" w:rsidRDefault="00171B5B">
      <w:pPr>
        <w:widowControl/>
        <w:shd w:val="clear" w:color="auto" w:fill="FFFFFF"/>
        <w:jc w:val="left"/>
        <w:rPr>
          <w:rFonts w:ascii="游ゴシック" w:eastAsia="游ゴシック" w:hAnsi="游ゴシック" w:cs="Arial"/>
          <w:color w:val="222222"/>
          <w:kern w:val="0"/>
          <w:sz w:val="22"/>
        </w:rPr>
      </w:pPr>
    </w:p>
    <w:p w14:paraId="6507D5AD" w14:textId="77777777" w:rsidR="00171B5B" w:rsidRDefault="00171B5B">
      <w:pPr>
        <w:widowControl/>
        <w:shd w:val="clear" w:color="auto" w:fill="FFFFFF"/>
        <w:jc w:val="left"/>
        <w:rPr>
          <w:rFonts w:ascii="游ゴシック" w:eastAsia="游ゴシック" w:hAnsi="游ゴシック" w:cs="Arial"/>
          <w:color w:val="222222"/>
          <w:kern w:val="0"/>
          <w:sz w:val="22"/>
        </w:rPr>
      </w:pPr>
    </w:p>
    <w:p w14:paraId="789D2C08" w14:textId="77777777" w:rsidR="00171B5B" w:rsidRDefault="007B4D95">
      <w:pPr>
        <w:widowControl/>
        <w:shd w:val="clear" w:color="auto" w:fill="FFFFFF"/>
        <w:jc w:val="left"/>
        <w:rPr>
          <w:rFonts w:ascii="游ゴシック" w:eastAsia="游ゴシック" w:hAnsi="游ゴシック" w:cs="Arial"/>
          <w:color w:val="222222"/>
          <w:kern w:val="0"/>
          <w:sz w:val="22"/>
        </w:rPr>
      </w:pPr>
      <w:r>
        <w:rPr>
          <w:rFonts w:ascii="游ゴシック" w:eastAsia="游ゴシック" w:hAnsi="游ゴシック" w:cs="Arial"/>
          <w:color w:val="222222"/>
          <w:kern w:val="0"/>
          <w:sz w:val="22"/>
        </w:rPr>
        <w:t xml:space="preserve">２事例の概要　</w:t>
      </w:r>
    </w:p>
    <w:p w14:paraId="40AF151C" w14:textId="77777777" w:rsidR="00171B5B" w:rsidRDefault="00171B5B">
      <w:pPr>
        <w:widowControl/>
        <w:shd w:val="clear" w:color="auto" w:fill="FFFFFF"/>
        <w:jc w:val="left"/>
        <w:rPr>
          <w:rFonts w:ascii="游ゴシック" w:eastAsia="游ゴシック" w:hAnsi="游ゴシック" w:cs="Arial"/>
          <w:color w:val="222222"/>
          <w:kern w:val="0"/>
          <w:sz w:val="22"/>
        </w:rPr>
      </w:pPr>
    </w:p>
    <w:p w14:paraId="17C9A3B9" w14:textId="77777777" w:rsidR="00171B5B" w:rsidRDefault="00171B5B">
      <w:pPr>
        <w:widowControl/>
        <w:shd w:val="clear" w:color="auto" w:fill="FFFFFF"/>
        <w:jc w:val="left"/>
        <w:rPr>
          <w:rFonts w:ascii="游ゴシック" w:eastAsia="游ゴシック" w:hAnsi="游ゴシック" w:cs="Arial"/>
          <w:color w:val="222222"/>
          <w:kern w:val="0"/>
          <w:sz w:val="22"/>
        </w:rPr>
      </w:pPr>
    </w:p>
    <w:p w14:paraId="2D9AADCD" w14:textId="77777777" w:rsidR="00171B5B" w:rsidRDefault="007B4D95">
      <w:pPr>
        <w:widowControl/>
        <w:shd w:val="clear" w:color="auto" w:fill="FFFFFF"/>
        <w:jc w:val="left"/>
      </w:pPr>
      <w:r>
        <w:rPr>
          <w:rFonts w:ascii="游ゴシック" w:eastAsia="游ゴシック" w:hAnsi="游ゴシック" w:cs="Arial"/>
          <w:color w:val="222222"/>
          <w:kern w:val="0"/>
          <w:sz w:val="22"/>
        </w:rPr>
        <w:t>３考察</w:t>
      </w:r>
    </w:p>
    <w:p w14:paraId="220A50CA" w14:textId="77777777" w:rsidR="00171B5B" w:rsidRDefault="007B4D95">
      <w:pPr>
        <w:widowControl/>
        <w:shd w:val="clear" w:color="auto" w:fill="FFFFFF"/>
        <w:jc w:val="left"/>
      </w:pPr>
      <w:r>
        <w:rPr>
          <w:rFonts w:ascii="游ゴシック" w:eastAsia="游ゴシック" w:hAnsi="游ゴシック" w:cs="Arial"/>
          <w:color w:val="222222"/>
          <w:kern w:val="0"/>
          <w:sz w:val="22"/>
        </w:rPr>
        <w:t>の形に準拠してください。</w:t>
      </w:r>
    </w:p>
    <w:p w14:paraId="00CA1B85" w14:textId="77777777" w:rsidR="00171B5B" w:rsidRDefault="00171B5B">
      <w:pPr>
        <w:jc w:val="left"/>
      </w:pPr>
    </w:p>
    <w:p w14:paraId="648E7164" w14:textId="77777777" w:rsidR="00171B5B" w:rsidRDefault="00171B5B">
      <w:pPr>
        <w:jc w:val="left"/>
      </w:pPr>
    </w:p>
    <w:p w14:paraId="47A0EC62" w14:textId="77777777" w:rsidR="00171B5B" w:rsidRDefault="00171B5B">
      <w:pPr>
        <w:jc w:val="left"/>
        <w:rPr>
          <w:rFonts w:ascii="Arial" w:hAnsi="Arial" w:cs="Arial"/>
          <w:color w:val="222222"/>
          <w:szCs w:val="21"/>
          <w:shd w:val="clear" w:color="auto" w:fill="FFFFFF"/>
        </w:rPr>
      </w:pPr>
    </w:p>
    <w:p w14:paraId="039955DB" w14:textId="77777777" w:rsidR="00171B5B" w:rsidRDefault="00171B5B">
      <w:pPr>
        <w:jc w:val="left"/>
        <w:rPr>
          <w:rFonts w:ascii="Arial" w:hAnsi="Arial" w:cs="Arial"/>
          <w:color w:val="222222"/>
          <w:szCs w:val="21"/>
          <w:shd w:val="clear" w:color="auto" w:fill="FFFFFF"/>
        </w:rPr>
      </w:pPr>
    </w:p>
    <w:p w14:paraId="2C7F5567" w14:textId="77777777" w:rsidR="00171B5B" w:rsidRDefault="00171B5B">
      <w:pPr>
        <w:jc w:val="left"/>
        <w:rPr>
          <w:rFonts w:ascii="Arial" w:hAnsi="Arial" w:cs="Arial"/>
          <w:color w:val="222222"/>
          <w:szCs w:val="21"/>
          <w:shd w:val="clear" w:color="auto" w:fill="FFFFFF"/>
        </w:rPr>
      </w:pPr>
    </w:p>
    <w:p w14:paraId="2BFC15A7" w14:textId="77777777" w:rsidR="00171B5B" w:rsidRDefault="00171B5B">
      <w:pPr>
        <w:jc w:val="left"/>
        <w:rPr>
          <w:rFonts w:ascii="Arial" w:hAnsi="Arial" w:cs="Arial"/>
          <w:color w:val="222222"/>
          <w:szCs w:val="21"/>
          <w:shd w:val="clear" w:color="auto" w:fill="FFFFFF"/>
        </w:rPr>
      </w:pPr>
    </w:p>
    <w:p w14:paraId="00D77B38" w14:textId="77777777" w:rsidR="00171B5B" w:rsidRDefault="00171B5B">
      <w:pPr>
        <w:jc w:val="left"/>
        <w:rPr>
          <w:rFonts w:ascii="Arial" w:hAnsi="Arial" w:cs="Arial"/>
          <w:color w:val="222222"/>
          <w:szCs w:val="21"/>
          <w:shd w:val="clear" w:color="auto" w:fill="FFFFFF"/>
        </w:rPr>
      </w:pPr>
    </w:p>
    <w:p w14:paraId="659EB4C3" w14:textId="77777777" w:rsidR="00171B5B" w:rsidRDefault="00171B5B">
      <w:pPr>
        <w:widowControl/>
        <w:shd w:val="clear" w:color="auto" w:fill="FFFFFF"/>
        <w:ind w:left="211" w:hanging="211"/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14897722" w14:textId="77777777" w:rsidR="00171B5B" w:rsidRDefault="00171B5B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8AC0D91" w14:textId="77777777" w:rsidR="00171B5B" w:rsidRDefault="00171B5B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5CC0FC89" w14:textId="77777777" w:rsidR="00171B5B" w:rsidRDefault="00171B5B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2A50D00" w14:textId="77777777" w:rsidR="00171B5B" w:rsidRDefault="00171B5B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40F0B528" w14:textId="77777777" w:rsidR="00171B5B" w:rsidRDefault="00171B5B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D62989E" w14:textId="77777777" w:rsidR="00171B5B" w:rsidRDefault="00171B5B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A85E479" w14:textId="77777777" w:rsidR="00171B5B" w:rsidRDefault="00171B5B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D9AF88E" w14:textId="77777777" w:rsidR="00171B5B" w:rsidRDefault="00171B5B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sectPr w:rsidR="00171B5B">
      <w:pgSz w:w="11906" w:h="16838"/>
      <w:pgMar w:top="1134" w:right="1134" w:bottom="1418" w:left="1134" w:header="720" w:footer="720" w:gutter="0"/>
      <w:cols w:num="2"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02EFF" w14:textId="77777777" w:rsidR="008927AB" w:rsidRDefault="008927AB">
      <w:r>
        <w:separator/>
      </w:r>
    </w:p>
  </w:endnote>
  <w:endnote w:type="continuationSeparator" w:id="0">
    <w:p w14:paraId="7E203DD8" w14:textId="77777777" w:rsidR="008927AB" w:rsidRDefault="0089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朝体">
    <w:altName w:val="ＭＳ Ｐ明朝"/>
    <w:charset w:val="00"/>
    <w:family w:val="auto"/>
    <w:pitch w:val="variable"/>
  </w:font>
  <w:font w:name="平成明朝">
    <w:altName w:val="ＭＳ 明朝"/>
    <w:charset w:val="00"/>
    <w:family w:val="roman"/>
    <w:pitch w:val="fixed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A1516" w14:textId="77777777" w:rsidR="008927AB" w:rsidRDefault="008927AB">
      <w:r>
        <w:rPr>
          <w:color w:val="000000"/>
        </w:rPr>
        <w:separator/>
      </w:r>
    </w:p>
  </w:footnote>
  <w:footnote w:type="continuationSeparator" w:id="0">
    <w:p w14:paraId="47A8782F" w14:textId="77777777" w:rsidR="008927AB" w:rsidRDefault="00892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5B"/>
    <w:rsid w:val="00171B5B"/>
    <w:rsid w:val="004C00C0"/>
    <w:rsid w:val="00750670"/>
    <w:rsid w:val="007B4D95"/>
    <w:rsid w:val="008927AB"/>
    <w:rsid w:val="00B57E84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06FCF"/>
  <w15:docId w15:val="{004043E9-1DFA-4107-9937-9BAEF514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3"/>
        <w:sz w:val="21"/>
        <w:szCs w:val="22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both"/>
    </w:pPr>
    <w:rPr>
      <w:rFonts w:ascii="Times" w:eastAsia="細明朝体" w:hAnsi="Time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平成明朝" w:eastAsia="平成明朝" w:hAnsi="平成明朝"/>
    </w:rPr>
  </w:style>
  <w:style w:type="character" w:customStyle="1" w:styleId="a4">
    <w:name w:val="書式なし (文字)"/>
    <w:basedOn w:val="a0"/>
    <w:rPr>
      <w:rFonts w:ascii="平成明朝" w:eastAsia="平成明朝" w:hAnsi="平成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松崎研究室</dc:creator>
  <cp:lastModifiedBy>戸部 浩美</cp:lastModifiedBy>
  <cp:revision>2</cp:revision>
  <dcterms:created xsi:type="dcterms:W3CDTF">2020-02-06T01:46:00Z</dcterms:created>
  <dcterms:modified xsi:type="dcterms:W3CDTF">2020-02-06T01:46:00Z</dcterms:modified>
</cp:coreProperties>
</file>