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B8" w:rsidRPr="006513A2" w:rsidRDefault="007E36ED" w:rsidP="00AB0CB8">
      <w:pPr>
        <w:spacing w:line="5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513A2">
        <w:rPr>
          <w:rFonts w:ascii="ＭＳ ゴシック" w:eastAsia="ＭＳ ゴシック" w:hAnsi="ＭＳ ゴシック"/>
          <w:sz w:val="32"/>
          <w:szCs w:val="32"/>
        </w:rPr>
        <w:t xml:space="preserve">Headache Master School </w:t>
      </w:r>
      <w:r w:rsidR="00DC4499">
        <w:rPr>
          <w:rFonts w:ascii="ＭＳ ゴシック" w:eastAsia="ＭＳ ゴシック" w:hAnsi="ＭＳ ゴシック" w:hint="eastAsia"/>
          <w:sz w:val="32"/>
          <w:szCs w:val="32"/>
        </w:rPr>
        <w:t>Japan 2016</w:t>
      </w:r>
    </w:p>
    <w:p w:rsidR="004242D5" w:rsidRPr="006513A2" w:rsidRDefault="0069425B" w:rsidP="00AB0CB8">
      <w:pPr>
        <w:spacing w:line="5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大阪会場</w:t>
      </w:r>
      <w:r w:rsidR="007E36ED" w:rsidRPr="006513A2">
        <w:rPr>
          <w:rFonts w:ascii="ＭＳ ゴシック" w:eastAsia="ＭＳ ゴシック" w:hAnsi="ＭＳ ゴシック"/>
          <w:sz w:val="32"/>
          <w:szCs w:val="32"/>
        </w:rPr>
        <w:t>受講申込</w:t>
      </w:r>
      <w:r w:rsidR="004242D5" w:rsidRPr="006513A2">
        <w:rPr>
          <w:rFonts w:ascii="ＭＳ ゴシック" w:eastAsia="ＭＳ ゴシック" w:hAnsi="ＭＳ ゴシック"/>
          <w:sz w:val="32"/>
          <w:szCs w:val="32"/>
        </w:rPr>
        <w:t>票</w:t>
      </w:r>
    </w:p>
    <w:p w:rsidR="000A7D3C" w:rsidRPr="006513A2" w:rsidRDefault="000A7D3C" w:rsidP="000A7D3C">
      <w:pPr>
        <w:spacing w:line="500" w:lineRule="exact"/>
        <w:jc w:val="right"/>
        <w:rPr>
          <w:rFonts w:ascii="ＭＳ ゴシック" w:eastAsia="ＭＳ ゴシック" w:hAnsi="ＭＳ ゴシック"/>
          <w:szCs w:val="21"/>
        </w:rPr>
      </w:pPr>
      <w:r w:rsidRPr="006513A2">
        <w:rPr>
          <w:rFonts w:ascii="ＭＳ ゴシック" w:eastAsia="ＭＳ ゴシック" w:hAnsi="ＭＳ ゴシック" w:hint="eastAsia"/>
          <w:szCs w:val="21"/>
        </w:rPr>
        <w:t>申込日：平成</w:t>
      </w:r>
      <w:r w:rsidR="00DC4499">
        <w:rPr>
          <w:rFonts w:ascii="ＭＳ ゴシック" w:eastAsia="ＭＳ ゴシック" w:hAnsi="ＭＳ ゴシック" w:hint="eastAsia"/>
          <w:szCs w:val="21"/>
        </w:rPr>
        <w:t>28</w:t>
      </w:r>
      <w:r w:rsidRPr="006513A2">
        <w:rPr>
          <w:rFonts w:ascii="ＭＳ ゴシック" w:eastAsia="ＭＳ ゴシック" w:hAnsi="ＭＳ ゴシック" w:hint="eastAsia"/>
          <w:szCs w:val="21"/>
        </w:rPr>
        <w:t>年</w:t>
      </w:r>
      <w:r w:rsidR="00DC44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6513A2">
        <w:rPr>
          <w:rFonts w:ascii="ＭＳ ゴシック" w:eastAsia="ＭＳ ゴシック" w:hAnsi="ＭＳ ゴシック" w:hint="eastAsia"/>
          <w:szCs w:val="21"/>
        </w:rPr>
        <w:t>月</w:t>
      </w:r>
      <w:r w:rsidR="00DC44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6513A2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198"/>
        <w:gridCol w:w="1124"/>
        <w:gridCol w:w="551"/>
        <w:gridCol w:w="556"/>
        <w:gridCol w:w="420"/>
        <w:gridCol w:w="468"/>
        <w:gridCol w:w="2815"/>
        <w:gridCol w:w="9"/>
      </w:tblGrid>
      <w:tr w:rsidR="00987067" w:rsidRPr="006513A2" w:rsidTr="00CB0DD2">
        <w:trPr>
          <w:trHeight w:val="105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87067" w:rsidRPr="006513A2" w:rsidRDefault="00987067" w:rsidP="009870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会員番号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987067" w:rsidRPr="006513A2" w:rsidRDefault="00987067" w:rsidP="001046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27" w:type="dxa"/>
            <w:gridSpan w:val="3"/>
            <w:shd w:val="clear" w:color="auto" w:fill="auto"/>
            <w:vAlign w:val="center"/>
          </w:tcPr>
          <w:p w:rsidR="00987067" w:rsidRPr="006513A2" w:rsidRDefault="00987067" w:rsidP="00987067">
            <w:pPr>
              <w:ind w:firstLineChars="50" w:firstLine="100"/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専門医有無</w:t>
            </w:r>
          </w:p>
        </w:tc>
        <w:tc>
          <w:tcPr>
            <w:tcW w:w="3292" w:type="dxa"/>
            <w:gridSpan w:val="3"/>
            <w:shd w:val="clear" w:color="auto" w:fill="auto"/>
            <w:vAlign w:val="center"/>
          </w:tcPr>
          <w:p w:rsidR="00DC4499" w:rsidRDefault="00DC4499" w:rsidP="00DC4499">
            <w:pPr>
              <w:ind w:firstLineChars="100" w:firstLine="20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</w:t>
            </w: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専門医番号　</w:t>
            </w:r>
            <w:r w:rsidR="0043231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CB0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:rsidR="002D4853" w:rsidRPr="00DC4499" w:rsidRDefault="00DC4499" w:rsidP="00DC44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D7798">
              <w:rPr>
                <w:rFonts w:ascii="ＭＳ ゴシック" w:eastAsia="ＭＳ ゴシック" w:hAnsi="ＭＳ ゴシック" w:hint="eastAsia"/>
                <w:szCs w:val="21"/>
              </w:rPr>
              <w:t>無</w:t>
            </w:r>
          </w:p>
        </w:tc>
      </w:tr>
      <w:tr w:rsidR="003725AE" w:rsidRPr="006513A2" w:rsidTr="00A230F2">
        <w:trPr>
          <w:gridAfter w:val="1"/>
          <w:wAfter w:w="9" w:type="dxa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725AE" w:rsidRPr="006513A2" w:rsidRDefault="003725AE" w:rsidP="009870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849" w:type="dxa"/>
            <w:gridSpan w:val="5"/>
            <w:shd w:val="clear" w:color="auto" w:fill="auto"/>
            <w:vAlign w:val="center"/>
          </w:tcPr>
          <w:p w:rsidR="003725AE" w:rsidRPr="006513A2" w:rsidRDefault="003725AE" w:rsidP="00AA55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3725AE" w:rsidRPr="006513A2" w:rsidRDefault="003725AE" w:rsidP="00AA552B">
            <w:pPr>
              <w:jc w:val="center"/>
              <w:rPr>
                <w:rFonts w:ascii="ＭＳ ゴシック" w:eastAsia="ＭＳ ゴシック" w:hAnsi="ＭＳ ゴシック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</w:tr>
      <w:tr w:rsidR="003725AE" w:rsidRPr="006513A2" w:rsidTr="00CB0DD2">
        <w:trPr>
          <w:gridAfter w:val="1"/>
          <w:wAfter w:w="9" w:type="dxa"/>
          <w:trHeight w:val="1225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725AE" w:rsidRPr="006513A2" w:rsidRDefault="003725AE" w:rsidP="00987067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3849" w:type="dxa"/>
            <w:gridSpan w:val="5"/>
            <w:shd w:val="clear" w:color="auto" w:fill="auto"/>
          </w:tcPr>
          <w:p w:rsidR="003725AE" w:rsidRPr="007F77DE" w:rsidRDefault="003725AE" w:rsidP="00AA552B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3725AE" w:rsidRPr="007F77DE" w:rsidRDefault="00DC4499" w:rsidP="0043231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西暦　　　</w:t>
            </w:r>
            <w:r w:rsidR="003725AE" w:rsidRPr="007F77D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37B38" w:rsidRPr="007F77DE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 w:rsidR="0043231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725AE" w:rsidRPr="007F77DE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 w:rsidR="0043231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725AE" w:rsidRPr="007F77DE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7B5F09" w:rsidRPr="006513A2" w:rsidTr="00CB0DD2">
        <w:trPr>
          <w:trHeight w:val="1146"/>
          <w:jc w:val="center"/>
        </w:trPr>
        <w:tc>
          <w:tcPr>
            <w:tcW w:w="3675" w:type="dxa"/>
            <w:gridSpan w:val="3"/>
            <w:shd w:val="clear" w:color="auto" w:fill="auto"/>
            <w:vAlign w:val="center"/>
          </w:tcPr>
          <w:p w:rsidR="00CB0DD2" w:rsidRPr="00CB0DD2" w:rsidRDefault="007B5F09" w:rsidP="0050511F">
            <w:pPr>
              <w:ind w:firstLineChars="100" w:firstLine="200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受講希望会場　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</w:tcPr>
          <w:p w:rsidR="007B5F09" w:rsidRPr="003F54B3" w:rsidRDefault="006E6BC2" w:rsidP="005051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☑　</w:t>
            </w:r>
            <w:r w:rsidR="007B5F0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10月23日　大阪　</w:t>
            </w:r>
          </w:p>
        </w:tc>
      </w:tr>
      <w:tr w:rsidR="00E31508" w:rsidRPr="006513A2" w:rsidTr="00360E38">
        <w:trPr>
          <w:trHeight w:val="1129"/>
          <w:jc w:val="center"/>
        </w:trPr>
        <w:tc>
          <w:tcPr>
            <w:tcW w:w="3675" w:type="dxa"/>
            <w:gridSpan w:val="3"/>
            <w:shd w:val="clear" w:color="auto" w:fill="auto"/>
            <w:vAlign w:val="center"/>
          </w:tcPr>
          <w:p w:rsidR="00E31508" w:rsidRPr="003F54B3" w:rsidRDefault="00E31508" w:rsidP="00D650AF">
            <w:pPr>
              <w:ind w:firstLineChars="100" w:firstLine="200"/>
              <w:rPr>
                <w:rFonts w:ascii="ＭＳ ゴシック" w:eastAsia="ＭＳ ゴシック" w:hAnsi="ＭＳ ゴシック"/>
                <w:szCs w:val="21"/>
              </w:rPr>
            </w:pPr>
            <w:r w:rsidRPr="003F54B3">
              <w:rPr>
                <w:rFonts w:ascii="ＭＳ ゴシック" w:eastAsia="ＭＳ ゴシック" w:hAnsi="ＭＳ ゴシック" w:hint="eastAsia"/>
                <w:szCs w:val="21"/>
              </w:rPr>
              <w:t>受講目的</w:t>
            </w:r>
          </w:p>
          <w:p w:rsidR="00E31508" w:rsidRPr="003F54B3" w:rsidRDefault="00E31508" w:rsidP="00D650AF">
            <w:pPr>
              <w:ind w:firstLineChars="100" w:firstLine="17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54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65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☑　</w:t>
            </w:r>
            <w:r w:rsidR="00CB0D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該当するものをチェック：複数可）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</w:tcPr>
          <w:p w:rsidR="00E31508" w:rsidRPr="003F54B3" w:rsidRDefault="00E31508" w:rsidP="00183F1C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54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専門医受験</w:t>
            </w:r>
            <w:r w:rsidR="00360E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の準備・</w:t>
            </w:r>
            <w:r w:rsidRPr="003F54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資格取得のため</w:t>
            </w:r>
          </w:p>
          <w:p w:rsidR="00E31508" w:rsidRPr="003F54B3" w:rsidRDefault="00E31508" w:rsidP="00183F1C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54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専門医更新単位取得のため</w:t>
            </w:r>
          </w:p>
          <w:p w:rsidR="00E31508" w:rsidRPr="00DC4499" w:rsidRDefault="00DC4499" w:rsidP="00DC4499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　</w:t>
            </w:r>
            <w:r w:rsidR="00360E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）</w:t>
            </w:r>
          </w:p>
        </w:tc>
      </w:tr>
      <w:tr w:rsidR="003725AE" w:rsidRPr="006513A2" w:rsidTr="00A230F2">
        <w:trPr>
          <w:gridAfter w:val="1"/>
          <w:wAfter w:w="9" w:type="dxa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725AE" w:rsidRPr="006513A2" w:rsidRDefault="003725AE" w:rsidP="00987067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所属機関名</w:t>
            </w:r>
          </w:p>
        </w:tc>
        <w:tc>
          <w:tcPr>
            <w:tcW w:w="7132" w:type="dxa"/>
            <w:gridSpan w:val="7"/>
            <w:shd w:val="clear" w:color="auto" w:fill="auto"/>
          </w:tcPr>
          <w:p w:rsidR="003725AE" w:rsidRPr="007F77DE" w:rsidRDefault="003725AE" w:rsidP="00AA552B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7067" w:rsidRPr="006513A2" w:rsidTr="00A230F2">
        <w:trPr>
          <w:gridAfter w:val="1"/>
          <w:wAfter w:w="9" w:type="dxa"/>
          <w:trHeight w:val="815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87067" w:rsidRPr="006513A2" w:rsidRDefault="00987067" w:rsidP="009870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所　属　科</w:t>
            </w:r>
          </w:p>
          <w:p w:rsidR="00987067" w:rsidRPr="00987067" w:rsidRDefault="00987067" w:rsidP="0098706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98706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専門とする科）</w:t>
            </w: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067" w:rsidRPr="007F77DE" w:rsidRDefault="00987067" w:rsidP="00987067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067" w:rsidRPr="007F77DE" w:rsidRDefault="00987067" w:rsidP="00987067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7F77DE">
              <w:rPr>
                <w:rFonts w:ascii="ＭＳ ゴシック" w:eastAsia="ＭＳ ゴシック" w:hAnsi="ＭＳ ゴシック" w:hint="eastAsia"/>
                <w:szCs w:val="21"/>
              </w:rPr>
              <w:t>役　職</w:t>
            </w:r>
          </w:p>
        </w:tc>
        <w:tc>
          <w:tcPr>
            <w:tcW w:w="28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067" w:rsidRPr="007F77DE" w:rsidRDefault="00987067" w:rsidP="00AA552B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25AE" w:rsidRPr="006513A2" w:rsidTr="00A230F2">
        <w:trPr>
          <w:gridAfter w:val="1"/>
          <w:wAfter w:w="9" w:type="dxa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725AE" w:rsidRPr="006513A2" w:rsidRDefault="003725AE" w:rsidP="00987067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  <w:r w:rsidR="0098706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在</w:t>
            </w:r>
            <w:r w:rsidR="0098706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地</w:t>
            </w:r>
          </w:p>
        </w:tc>
        <w:tc>
          <w:tcPr>
            <w:tcW w:w="7132" w:type="dxa"/>
            <w:gridSpan w:val="7"/>
            <w:shd w:val="clear" w:color="auto" w:fill="auto"/>
          </w:tcPr>
          <w:p w:rsidR="003725AE" w:rsidRPr="007F77DE" w:rsidRDefault="003725AE" w:rsidP="00AA552B">
            <w:pPr>
              <w:spacing w:line="600" w:lineRule="auto"/>
              <w:rPr>
                <w:rFonts w:ascii="ＭＳ ゴシック" w:eastAsia="ＭＳ ゴシック" w:hAnsi="ＭＳ ゴシック"/>
                <w:szCs w:val="21"/>
              </w:rPr>
            </w:pPr>
            <w:r w:rsidRPr="007F77DE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="00DC4499">
              <w:rPr>
                <w:rFonts w:ascii="ＭＳ ゴシック" w:eastAsia="ＭＳ ゴシック" w:hAnsi="ＭＳ ゴシック" w:hint="eastAsia"/>
                <w:szCs w:val="21"/>
              </w:rPr>
              <w:t xml:space="preserve">　　　-</w:t>
            </w:r>
            <w:r w:rsidR="002D485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3725AE" w:rsidRPr="006513A2" w:rsidTr="00A230F2">
        <w:trPr>
          <w:gridAfter w:val="1"/>
          <w:wAfter w:w="9" w:type="dxa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725AE" w:rsidRPr="006513A2" w:rsidRDefault="003725AE" w:rsidP="00987067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電　　話</w:t>
            </w:r>
          </w:p>
        </w:tc>
        <w:tc>
          <w:tcPr>
            <w:tcW w:w="2873" w:type="dxa"/>
            <w:gridSpan w:val="3"/>
            <w:shd w:val="clear" w:color="auto" w:fill="auto"/>
          </w:tcPr>
          <w:p w:rsidR="003725AE" w:rsidRPr="007F77DE" w:rsidRDefault="003725AE" w:rsidP="00AA552B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:rsidR="003725AE" w:rsidRPr="007F77DE" w:rsidRDefault="003725AE" w:rsidP="00AA552B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F77DE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3283" w:type="dxa"/>
            <w:gridSpan w:val="2"/>
            <w:shd w:val="clear" w:color="auto" w:fill="auto"/>
          </w:tcPr>
          <w:p w:rsidR="003725AE" w:rsidRPr="007F77DE" w:rsidRDefault="003725AE" w:rsidP="00AA552B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25AE" w:rsidRPr="006513A2" w:rsidTr="00A230F2">
        <w:trPr>
          <w:gridAfter w:val="1"/>
          <w:wAfter w:w="9" w:type="dxa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725AE" w:rsidRPr="006513A2" w:rsidRDefault="003725AE" w:rsidP="009870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  <w:p w:rsidR="003725AE" w:rsidRPr="006513A2" w:rsidRDefault="003725AE" w:rsidP="009870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（複数可）</w:t>
            </w:r>
          </w:p>
        </w:tc>
        <w:tc>
          <w:tcPr>
            <w:tcW w:w="3849" w:type="dxa"/>
            <w:gridSpan w:val="5"/>
            <w:shd w:val="clear" w:color="auto" w:fill="auto"/>
          </w:tcPr>
          <w:p w:rsidR="003725AE" w:rsidRPr="007F77DE" w:rsidRDefault="00DC4499" w:rsidP="00DC4499">
            <w:pPr>
              <w:spacing w:line="60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360E3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＠</w:t>
            </w:r>
          </w:p>
        </w:tc>
        <w:tc>
          <w:tcPr>
            <w:tcW w:w="3283" w:type="dxa"/>
            <w:gridSpan w:val="2"/>
            <w:shd w:val="clear" w:color="auto" w:fill="auto"/>
          </w:tcPr>
          <w:p w:rsidR="003725AE" w:rsidRPr="007F77DE" w:rsidRDefault="00DC4499" w:rsidP="00AA552B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＠</w:t>
            </w:r>
          </w:p>
        </w:tc>
      </w:tr>
      <w:tr w:rsidR="003725AE" w:rsidRPr="006513A2" w:rsidTr="00360E38">
        <w:trPr>
          <w:gridAfter w:val="1"/>
          <w:wAfter w:w="9" w:type="dxa"/>
          <w:trHeight w:val="975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725AE" w:rsidRPr="006513A2" w:rsidRDefault="003725AE" w:rsidP="00987067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自宅住所</w:t>
            </w:r>
          </w:p>
        </w:tc>
        <w:tc>
          <w:tcPr>
            <w:tcW w:w="7132" w:type="dxa"/>
            <w:gridSpan w:val="7"/>
            <w:shd w:val="clear" w:color="auto" w:fill="auto"/>
          </w:tcPr>
          <w:p w:rsidR="003725AE" w:rsidRPr="007F77DE" w:rsidRDefault="003725AE" w:rsidP="00AA552B">
            <w:pPr>
              <w:spacing w:line="600" w:lineRule="auto"/>
              <w:rPr>
                <w:rFonts w:ascii="ＭＳ ゴシック" w:eastAsia="ＭＳ ゴシック" w:hAnsi="ＭＳ ゴシック"/>
                <w:szCs w:val="21"/>
              </w:rPr>
            </w:pPr>
            <w:r w:rsidRPr="007F77DE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="00DC4499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DC4499">
              <w:rPr>
                <w:rFonts w:ascii="ＭＳ ゴシック" w:eastAsia="ＭＳ ゴシック" w:hAnsi="ＭＳ ゴシック"/>
                <w:szCs w:val="21"/>
              </w:rPr>
              <w:t>-</w:t>
            </w:r>
          </w:p>
        </w:tc>
      </w:tr>
      <w:tr w:rsidR="003725AE" w:rsidRPr="006513A2" w:rsidTr="00A230F2">
        <w:trPr>
          <w:gridAfter w:val="1"/>
          <w:wAfter w:w="9" w:type="dxa"/>
          <w:trHeight w:val="996"/>
          <w:jc w:val="center"/>
        </w:trPr>
        <w:tc>
          <w:tcPr>
            <w:tcW w:w="2551" w:type="dxa"/>
            <w:gridSpan w:val="2"/>
            <w:tcBorders>
              <w:right w:val="single" w:sz="4" w:space="0" w:color="333333"/>
            </w:tcBorders>
            <w:shd w:val="clear" w:color="auto" w:fill="auto"/>
          </w:tcPr>
          <w:p w:rsidR="00A230F2" w:rsidRDefault="003725AE" w:rsidP="00A230F2">
            <w:pPr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郵便物送付先</w:t>
            </w:r>
          </w:p>
          <w:p w:rsidR="003725AE" w:rsidRPr="006513A2" w:rsidRDefault="003725AE" w:rsidP="00A230F2">
            <w:pPr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（○をつける）</w:t>
            </w:r>
          </w:p>
        </w:tc>
        <w:tc>
          <w:tcPr>
            <w:tcW w:w="5934" w:type="dxa"/>
            <w:gridSpan w:val="6"/>
            <w:tcBorders>
              <w:left w:val="single" w:sz="4" w:space="0" w:color="333333"/>
            </w:tcBorders>
            <w:shd w:val="clear" w:color="auto" w:fill="auto"/>
          </w:tcPr>
          <w:p w:rsidR="003725AE" w:rsidRPr="006513A2" w:rsidRDefault="003725AE" w:rsidP="00AA552B">
            <w:pPr>
              <w:spacing w:line="600" w:lineRule="auto"/>
              <w:ind w:firstLine="780"/>
              <w:rPr>
                <w:rFonts w:ascii="ＭＳ ゴシック" w:eastAsia="ＭＳ ゴシック" w:hAnsi="ＭＳ ゴシック"/>
                <w:szCs w:val="21"/>
              </w:rPr>
            </w:pPr>
            <w:r w:rsidRPr="006513A2">
              <w:rPr>
                <w:rFonts w:ascii="ＭＳ ゴシック" w:eastAsia="ＭＳ ゴシック" w:hAnsi="ＭＳ ゴシック" w:hint="eastAsia"/>
                <w:szCs w:val="21"/>
              </w:rPr>
              <w:t>所属機関　　　　　・　　　　　自宅</w:t>
            </w:r>
          </w:p>
        </w:tc>
      </w:tr>
    </w:tbl>
    <w:p w:rsidR="00A230F2" w:rsidRDefault="00A230F2" w:rsidP="002C1B5E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:rsidR="002C1B5E" w:rsidRPr="00557CA0" w:rsidRDefault="002C1B5E" w:rsidP="002C1B5E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557CA0">
        <w:rPr>
          <w:rFonts w:ascii="ＭＳ ゴシック" w:eastAsia="ＭＳ ゴシック" w:hAnsi="ＭＳ ゴシック" w:hint="eastAsia"/>
          <w:sz w:val="22"/>
          <w:szCs w:val="22"/>
        </w:rPr>
        <w:t>受講申込締め切り日：</w:t>
      </w:r>
    </w:p>
    <w:p w:rsidR="00360E38" w:rsidRPr="00557CA0" w:rsidRDefault="00360E38" w:rsidP="00360E38">
      <w:pPr>
        <w:spacing w:line="360" w:lineRule="exact"/>
        <w:ind w:rightChars="-284" w:right="-568" w:firstLineChars="100" w:firstLine="21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大阪会場　</w:t>
      </w:r>
      <w:r w:rsidRPr="00557CA0">
        <w:rPr>
          <w:rFonts w:ascii="ＭＳ ゴシック" w:eastAsia="ＭＳ ゴシック" w:hAnsi="ＭＳ ゴシック" w:hint="eastAsia"/>
          <w:sz w:val="22"/>
          <w:szCs w:val="22"/>
          <w:u w:val="single"/>
        </w:rPr>
        <w:t>平成28年</w:t>
      </w:r>
      <w:r w:rsidR="0043231F">
        <w:rPr>
          <w:rFonts w:ascii="ＭＳ ゴシック" w:eastAsia="ＭＳ ゴシック" w:hAnsi="ＭＳ ゴシック" w:hint="eastAsia"/>
          <w:sz w:val="22"/>
          <w:szCs w:val="22"/>
          <w:u w:val="single"/>
        </w:rPr>
        <w:t>8</w:t>
      </w:r>
      <w:r w:rsidRPr="00557CA0">
        <w:rPr>
          <w:rFonts w:ascii="ＭＳ ゴシック" w:eastAsia="ＭＳ ゴシック" w:hAnsi="ＭＳ ゴシック" w:hint="eastAsia"/>
          <w:sz w:val="22"/>
          <w:szCs w:val="22"/>
          <w:u w:val="single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30</w:t>
      </w:r>
      <w:r w:rsidRPr="00557CA0">
        <w:rPr>
          <w:rFonts w:ascii="ＭＳ ゴシック" w:eastAsia="ＭＳ ゴシック" w:hAnsi="ＭＳ ゴシック" w:hint="eastAsia"/>
          <w:sz w:val="22"/>
          <w:szCs w:val="22"/>
          <w:u w:val="single"/>
        </w:rPr>
        <w:t>日</w:t>
      </w:r>
      <w:r w:rsidR="0043231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bookmarkStart w:id="0" w:name="_GoBack"/>
      <w:bookmarkEnd w:id="0"/>
      <w:r w:rsidRPr="00557CA0">
        <w:rPr>
          <w:rFonts w:ascii="ＭＳ ゴシック" w:eastAsia="ＭＳ ゴシック" w:hAnsi="ＭＳ ゴシック" w:hint="eastAsia"/>
          <w:sz w:val="22"/>
          <w:szCs w:val="22"/>
          <w:u w:val="single"/>
        </w:rPr>
        <w:t>≪先着順、定員に達し次第、締め切ります≫</w:t>
      </w:r>
    </w:p>
    <w:p w:rsidR="002C1B5E" w:rsidRPr="00A230F2" w:rsidRDefault="002C1B5E" w:rsidP="00C06402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:rsidR="00C06402" w:rsidRPr="00557CA0" w:rsidRDefault="00C06402" w:rsidP="00C06402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557CA0">
        <w:rPr>
          <w:rFonts w:ascii="ＭＳ ゴシック" w:eastAsia="ＭＳ ゴシック" w:hAnsi="ＭＳ ゴシック" w:hint="eastAsia"/>
          <w:sz w:val="22"/>
          <w:szCs w:val="22"/>
        </w:rPr>
        <w:t>E-mailにてWord fileでお申込下さい</w:t>
      </w:r>
      <w:r w:rsidR="00BD7A11" w:rsidRPr="00557CA0">
        <w:rPr>
          <w:rFonts w:ascii="ＭＳ ゴシック" w:eastAsia="ＭＳ ゴシック" w:hAnsi="ＭＳ ゴシック" w:hint="eastAsia"/>
          <w:sz w:val="22"/>
          <w:szCs w:val="22"/>
          <w:highlight w:val="yellow"/>
        </w:rPr>
        <w:t>（手書き不可、パソコンで作成して下さい）</w:t>
      </w:r>
      <w:r w:rsidRPr="00557CA0">
        <w:rPr>
          <w:rFonts w:ascii="ＭＳ ゴシック" w:eastAsia="ＭＳ ゴシック" w:hAnsi="ＭＳ ゴシック" w:hint="eastAsia"/>
          <w:sz w:val="22"/>
          <w:szCs w:val="22"/>
          <w:highlight w:val="yellow"/>
        </w:rPr>
        <w:t>。</w:t>
      </w:r>
    </w:p>
    <w:p w:rsidR="00C06402" w:rsidRPr="00557CA0" w:rsidRDefault="00C06402" w:rsidP="00C06402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557CA0">
        <w:rPr>
          <w:rFonts w:ascii="ＭＳ ゴシック" w:eastAsia="ＭＳ ゴシック" w:hAnsi="ＭＳ ゴシック" w:hint="eastAsia"/>
          <w:sz w:val="22"/>
          <w:szCs w:val="22"/>
        </w:rPr>
        <w:t xml:space="preserve">送付先：一般社団法人日本頭痛学会 事務局　</w:t>
      </w:r>
      <w:r w:rsidR="00A443FF" w:rsidRPr="00557CA0">
        <w:rPr>
          <w:rFonts w:ascii="ＭＳ ゴシック" w:eastAsia="ＭＳ ゴシック" w:hAnsi="ＭＳ ゴシック" w:hint="eastAsia"/>
          <w:sz w:val="22"/>
          <w:szCs w:val="22"/>
        </w:rPr>
        <w:t>masumi.kanda</w:t>
      </w:r>
      <w:r w:rsidRPr="00557CA0">
        <w:rPr>
          <w:rFonts w:ascii="ＭＳ ゴシック" w:eastAsia="ＭＳ ゴシック" w:hAnsi="ＭＳ ゴシック" w:hint="eastAsia"/>
          <w:sz w:val="22"/>
          <w:szCs w:val="22"/>
        </w:rPr>
        <w:t>@gmail.com</w:t>
      </w:r>
    </w:p>
    <w:p w:rsidR="00126092" w:rsidRPr="00557CA0" w:rsidRDefault="00C06402" w:rsidP="002C1B5E">
      <w:pPr>
        <w:spacing w:line="360" w:lineRule="exact"/>
        <w:ind w:firstLineChars="400" w:firstLine="840"/>
        <w:rPr>
          <w:rFonts w:ascii="ＭＳ ゴシック" w:eastAsia="ＭＳ ゴシック" w:hAnsi="ＭＳ ゴシック"/>
          <w:sz w:val="22"/>
          <w:szCs w:val="22"/>
        </w:rPr>
      </w:pPr>
      <w:r w:rsidRPr="00557CA0">
        <w:rPr>
          <w:rFonts w:ascii="ＭＳ ゴシック" w:eastAsia="ＭＳ ゴシック" w:hAnsi="ＭＳ ゴシック" w:hint="eastAsia"/>
          <w:sz w:val="22"/>
          <w:szCs w:val="22"/>
        </w:rPr>
        <w:t>メールのタイトルは「HMSJ受講申</w:t>
      </w:r>
      <w:r w:rsidR="00E35A67" w:rsidRPr="00557CA0">
        <w:rPr>
          <w:rFonts w:ascii="ＭＳ ゴシック" w:eastAsia="ＭＳ ゴシック" w:hAnsi="ＭＳ ゴシック" w:hint="eastAsia"/>
          <w:sz w:val="22"/>
          <w:szCs w:val="22"/>
        </w:rPr>
        <w:t>し</w:t>
      </w:r>
      <w:r w:rsidRPr="00557CA0">
        <w:rPr>
          <w:rFonts w:ascii="ＭＳ ゴシック" w:eastAsia="ＭＳ ゴシック" w:hAnsi="ＭＳ ゴシック" w:hint="eastAsia"/>
          <w:sz w:val="22"/>
          <w:szCs w:val="22"/>
        </w:rPr>
        <w:t>込</w:t>
      </w:r>
      <w:r w:rsidR="00E35A67" w:rsidRPr="00557CA0">
        <w:rPr>
          <w:rFonts w:ascii="ＭＳ ゴシック" w:eastAsia="ＭＳ ゴシック" w:hAnsi="ＭＳ ゴシック" w:hint="eastAsia"/>
          <w:sz w:val="22"/>
          <w:szCs w:val="22"/>
        </w:rPr>
        <w:t>み</w:t>
      </w:r>
      <w:r w:rsidRPr="00557CA0">
        <w:rPr>
          <w:rFonts w:ascii="ＭＳ ゴシック" w:eastAsia="ＭＳ ゴシック" w:hAnsi="ＭＳ ゴシック" w:hint="eastAsia"/>
          <w:sz w:val="22"/>
          <w:szCs w:val="22"/>
        </w:rPr>
        <w:t>」としてください。</w:t>
      </w:r>
    </w:p>
    <w:sectPr w:rsidR="00126092" w:rsidRPr="00557CA0" w:rsidSect="00A324CC">
      <w:type w:val="continuous"/>
      <w:pgSz w:w="11906" w:h="16838" w:code="9"/>
      <w:pgMar w:top="737" w:right="1701" w:bottom="567" w:left="1701" w:header="851" w:footer="992" w:gutter="0"/>
      <w:cols w:space="420"/>
      <w:docGrid w:type="linesAndChars" w:linePitch="311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72F" w:rsidRDefault="00ED572F" w:rsidP="007E36ED">
      <w:r>
        <w:separator/>
      </w:r>
    </w:p>
  </w:endnote>
  <w:endnote w:type="continuationSeparator" w:id="0">
    <w:p w:rsidR="00ED572F" w:rsidRDefault="00ED572F" w:rsidP="007E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72F" w:rsidRDefault="00ED572F" w:rsidP="007E36ED">
      <w:r>
        <w:separator/>
      </w:r>
    </w:p>
  </w:footnote>
  <w:footnote w:type="continuationSeparator" w:id="0">
    <w:p w:rsidR="00ED572F" w:rsidRDefault="00ED572F" w:rsidP="007E3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11C2B"/>
    <w:multiLevelType w:val="hybridMultilevel"/>
    <w:tmpl w:val="4704E542"/>
    <w:lvl w:ilvl="0" w:tplc="1C9E49C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873A34"/>
    <w:multiLevelType w:val="hybridMultilevel"/>
    <w:tmpl w:val="5270E19E"/>
    <w:lvl w:ilvl="0" w:tplc="EC5C025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D5"/>
    <w:rsid w:val="0002004F"/>
    <w:rsid w:val="00031368"/>
    <w:rsid w:val="00054AE4"/>
    <w:rsid w:val="00082949"/>
    <w:rsid w:val="00095B1B"/>
    <w:rsid w:val="000A7D3C"/>
    <w:rsid w:val="000D73AF"/>
    <w:rsid w:val="000E265A"/>
    <w:rsid w:val="0010462A"/>
    <w:rsid w:val="00125AE4"/>
    <w:rsid w:val="00126092"/>
    <w:rsid w:val="00134185"/>
    <w:rsid w:val="00183F1C"/>
    <w:rsid w:val="001C2A5E"/>
    <w:rsid w:val="002030CB"/>
    <w:rsid w:val="00203D14"/>
    <w:rsid w:val="002236B8"/>
    <w:rsid w:val="00256ABC"/>
    <w:rsid w:val="00262599"/>
    <w:rsid w:val="002A59DE"/>
    <w:rsid w:val="002C1B5E"/>
    <w:rsid w:val="002D4853"/>
    <w:rsid w:val="002D7798"/>
    <w:rsid w:val="00300736"/>
    <w:rsid w:val="00317275"/>
    <w:rsid w:val="00327630"/>
    <w:rsid w:val="00331FF5"/>
    <w:rsid w:val="00360E38"/>
    <w:rsid w:val="003725AE"/>
    <w:rsid w:val="00387884"/>
    <w:rsid w:val="003A2C1A"/>
    <w:rsid w:val="003C7EAD"/>
    <w:rsid w:val="003D3453"/>
    <w:rsid w:val="003F54B3"/>
    <w:rsid w:val="00416987"/>
    <w:rsid w:val="004242D5"/>
    <w:rsid w:val="0043231F"/>
    <w:rsid w:val="00444B32"/>
    <w:rsid w:val="004B214B"/>
    <w:rsid w:val="0050511F"/>
    <w:rsid w:val="005427CE"/>
    <w:rsid w:val="00545023"/>
    <w:rsid w:val="00557CA0"/>
    <w:rsid w:val="005C020A"/>
    <w:rsid w:val="005C34AC"/>
    <w:rsid w:val="005D542A"/>
    <w:rsid w:val="005E1A3A"/>
    <w:rsid w:val="005F78FF"/>
    <w:rsid w:val="00637B38"/>
    <w:rsid w:val="006416C4"/>
    <w:rsid w:val="006513A2"/>
    <w:rsid w:val="00651F82"/>
    <w:rsid w:val="006543E3"/>
    <w:rsid w:val="0069425B"/>
    <w:rsid w:val="00694F77"/>
    <w:rsid w:val="006C7580"/>
    <w:rsid w:val="006E6BC2"/>
    <w:rsid w:val="00712B63"/>
    <w:rsid w:val="00717CFF"/>
    <w:rsid w:val="00752238"/>
    <w:rsid w:val="00780210"/>
    <w:rsid w:val="00781CB8"/>
    <w:rsid w:val="00791528"/>
    <w:rsid w:val="00793AB8"/>
    <w:rsid w:val="007B5F09"/>
    <w:rsid w:val="007C2676"/>
    <w:rsid w:val="007C369F"/>
    <w:rsid w:val="007E3285"/>
    <w:rsid w:val="007E36ED"/>
    <w:rsid w:val="007F555B"/>
    <w:rsid w:val="007F6655"/>
    <w:rsid w:val="007F77DE"/>
    <w:rsid w:val="00814394"/>
    <w:rsid w:val="00866CCB"/>
    <w:rsid w:val="008932C6"/>
    <w:rsid w:val="008B50E1"/>
    <w:rsid w:val="008E7C86"/>
    <w:rsid w:val="009518F5"/>
    <w:rsid w:val="00964911"/>
    <w:rsid w:val="0096514E"/>
    <w:rsid w:val="00966F0D"/>
    <w:rsid w:val="00987067"/>
    <w:rsid w:val="009D0850"/>
    <w:rsid w:val="009E66D7"/>
    <w:rsid w:val="00A12831"/>
    <w:rsid w:val="00A230F2"/>
    <w:rsid w:val="00A233E9"/>
    <w:rsid w:val="00A324CC"/>
    <w:rsid w:val="00A420EC"/>
    <w:rsid w:val="00A443FF"/>
    <w:rsid w:val="00A570DA"/>
    <w:rsid w:val="00A638A2"/>
    <w:rsid w:val="00A6536C"/>
    <w:rsid w:val="00A72A93"/>
    <w:rsid w:val="00A75C61"/>
    <w:rsid w:val="00AA552B"/>
    <w:rsid w:val="00AB0CB8"/>
    <w:rsid w:val="00B05859"/>
    <w:rsid w:val="00B63EBA"/>
    <w:rsid w:val="00B648AE"/>
    <w:rsid w:val="00BD7A11"/>
    <w:rsid w:val="00BF5D83"/>
    <w:rsid w:val="00C06402"/>
    <w:rsid w:val="00C5175B"/>
    <w:rsid w:val="00C60380"/>
    <w:rsid w:val="00C94710"/>
    <w:rsid w:val="00CB0DD2"/>
    <w:rsid w:val="00CB48FF"/>
    <w:rsid w:val="00CC44AE"/>
    <w:rsid w:val="00CE6BF4"/>
    <w:rsid w:val="00D023B7"/>
    <w:rsid w:val="00D03EC6"/>
    <w:rsid w:val="00D333D6"/>
    <w:rsid w:val="00D650AF"/>
    <w:rsid w:val="00D75502"/>
    <w:rsid w:val="00DB2155"/>
    <w:rsid w:val="00DC4499"/>
    <w:rsid w:val="00DD553A"/>
    <w:rsid w:val="00E07CDC"/>
    <w:rsid w:val="00E305A9"/>
    <w:rsid w:val="00E31508"/>
    <w:rsid w:val="00E35A67"/>
    <w:rsid w:val="00E457DB"/>
    <w:rsid w:val="00ED572F"/>
    <w:rsid w:val="00F01D16"/>
    <w:rsid w:val="00F03692"/>
    <w:rsid w:val="00F3276E"/>
    <w:rsid w:val="00F35A47"/>
    <w:rsid w:val="00F47EBA"/>
    <w:rsid w:val="00F93146"/>
    <w:rsid w:val="00F973CB"/>
    <w:rsid w:val="00FA44ED"/>
    <w:rsid w:val="00FB2607"/>
    <w:rsid w:val="00FD394D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6DAFC7-C8E1-4934-9D19-DC94E462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2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E36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E36ED"/>
    <w:rPr>
      <w:kern w:val="2"/>
      <w:sz w:val="21"/>
      <w:szCs w:val="24"/>
    </w:rPr>
  </w:style>
  <w:style w:type="paragraph" w:styleId="a6">
    <w:name w:val="footer"/>
    <w:basedOn w:val="a"/>
    <w:link w:val="a7"/>
    <w:rsid w:val="007E36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E36ED"/>
    <w:rPr>
      <w:kern w:val="2"/>
      <w:sz w:val="21"/>
      <w:szCs w:val="24"/>
    </w:rPr>
  </w:style>
  <w:style w:type="paragraph" w:styleId="a8">
    <w:name w:val="Balloon Text"/>
    <w:basedOn w:val="a"/>
    <w:link w:val="a9"/>
    <w:rsid w:val="00A72A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72A9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A23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日本頭痛学会入会申込票</vt:lpstr>
      <vt:lpstr>日本頭痛学会入会申込票</vt:lpstr>
    </vt:vector>
  </TitlesOfParts>
  <Company>神経内科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日本頭痛学会入会申込票</dc:title>
  <dc:subject/>
  <dc:creator>大房</dc:creator>
  <cp:keywords/>
  <cp:lastModifiedBy>竹島多賀夫</cp:lastModifiedBy>
  <cp:revision>10</cp:revision>
  <cp:lastPrinted>2014-04-04T02:10:00Z</cp:lastPrinted>
  <dcterms:created xsi:type="dcterms:W3CDTF">2016-04-01T07:27:00Z</dcterms:created>
  <dcterms:modified xsi:type="dcterms:W3CDTF">2016-06-21T14:44:00Z</dcterms:modified>
</cp:coreProperties>
</file>