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0CA6" w14:textId="629D6046" w:rsidR="004E551F" w:rsidRDefault="00EF4229">
      <w:pPr>
        <w:widowControl/>
        <w:jc w:val="left"/>
      </w:pPr>
      <w:r>
        <w:rPr>
          <w:rFonts w:hint="eastAsia"/>
        </w:rPr>
        <w:t>発表責任者情報</w:t>
      </w:r>
    </w:p>
    <w:p w14:paraId="4D21A8A4" w14:textId="541078F0" w:rsidR="00EF4229" w:rsidRDefault="00EF4229">
      <w:pPr>
        <w:widowControl/>
        <w:jc w:val="left"/>
      </w:pPr>
      <w:r>
        <w:rPr>
          <w:rFonts w:hint="eastAsia"/>
        </w:rPr>
        <w:t>氏名：</w:t>
      </w:r>
    </w:p>
    <w:p w14:paraId="6BEBA7FF" w14:textId="7D647C07" w:rsidR="00EF4229" w:rsidRDefault="00EF4229">
      <w:pPr>
        <w:widowControl/>
        <w:jc w:val="left"/>
      </w:pPr>
      <w:r>
        <w:rPr>
          <w:rFonts w:hint="eastAsia"/>
        </w:rPr>
        <w:t>住所：</w:t>
      </w:r>
    </w:p>
    <w:p w14:paraId="2AF63AB9" w14:textId="314ABEA8" w:rsidR="00EF4229" w:rsidRDefault="00EF4229">
      <w:pPr>
        <w:widowControl/>
        <w:jc w:val="left"/>
      </w:pPr>
      <w:r>
        <w:rPr>
          <w:rFonts w:hint="eastAsia"/>
        </w:rPr>
        <w:t>所属：</w:t>
      </w:r>
    </w:p>
    <w:p w14:paraId="3FC964D7" w14:textId="488FB9A1" w:rsidR="00EF4229" w:rsidRDefault="00EF4229">
      <w:pPr>
        <w:widowControl/>
        <w:jc w:val="left"/>
      </w:pPr>
      <w:r>
        <w:rPr>
          <w:rFonts w:hint="eastAsia"/>
        </w:rPr>
        <w:t>電話番号：</w:t>
      </w:r>
    </w:p>
    <w:p w14:paraId="0F53C3BA" w14:textId="6A9517D9" w:rsidR="00EF4229" w:rsidRDefault="00EF4229">
      <w:pPr>
        <w:widowControl/>
        <w:jc w:val="left"/>
      </w:pPr>
      <w:r>
        <w:rPr>
          <w:rFonts w:hint="eastAsia"/>
        </w:rPr>
        <w:t>E-mail</w:t>
      </w:r>
      <w:r>
        <w:rPr>
          <w:rFonts w:hint="eastAsia"/>
        </w:rPr>
        <w:t>：</w:t>
      </w:r>
    </w:p>
    <w:p w14:paraId="28BDCECA" w14:textId="59D6F487" w:rsidR="00EF4229" w:rsidRDefault="00EF4229">
      <w:pPr>
        <w:widowControl/>
        <w:jc w:val="left"/>
      </w:pPr>
      <w:r>
        <w:rPr>
          <w:rFonts w:hint="eastAsia"/>
        </w:rPr>
        <w:t>発表形式：会場・</w:t>
      </w:r>
      <w:r>
        <w:rPr>
          <w:rFonts w:hint="eastAsia"/>
        </w:rPr>
        <w:t xml:space="preserve">Zoom </w:t>
      </w:r>
      <w:r>
        <w:rPr>
          <w:rFonts w:hint="eastAsia"/>
        </w:rPr>
        <w:t>（←希望する方を残してください）</w:t>
      </w:r>
    </w:p>
    <w:p w14:paraId="21B9807C" w14:textId="4A88D6D6" w:rsidR="00EF4229" w:rsidRDefault="005E294C">
      <w:pPr>
        <w:widowControl/>
        <w:jc w:val="left"/>
      </w:pPr>
      <w:r>
        <w:rPr>
          <w:rFonts w:hint="eastAsia"/>
        </w:rPr>
        <w:t>入会状況：会員・非会員</w:t>
      </w:r>
      <w:r>
        <w:rPr>
          <w:rFonts w:hint="eastAsia"/>
        </w:rPr>
        <w:t xml:space="preserve"> </w:t>
      </w:r>
      <w:r>
        <w:rPr>
          <w:rFonts w:hint="eastAsia"/>
        </w:rPr>
        <w:t>（←該当する方を残してください）</w:t>
      </w:r>
    </w:p>
    <w:p w14:paraId="484F64E9" w14:textId="28DF1FC1" w:rsidR="00EF4229" w:rsidRDefault="00EF4229">
      <w:pPr>
        <w:widowControl/>
        <w:jc w:val="left"/>
      </w:pPr>
    </w:p>
    <w:p w14:paraId="1B4471A1" w14:textId="77777777" w:rsidR="00EF4229" w:rsidRDefault="00EF4229">
      <w:pPr>
        <w:widowControl/>
        <w:jc w:val="left"/>
      </w:pPr>
      <w:r>
        <w:br w:type="page"/>
      </w:r>
    </w:p>
    <w:p w14:paraId="0BA239B5" w14:textId="12D1F22D" w:rsidR="0037751C" w:rsidRPr="0037751C" w:rsidRDefault="004E551F" w:rsidP="0037751C">
      <w:r>
        <w:rPr>
          <w:rFonts w:hint="eastAsia"/>
        </w:rPr>
        <w:lastRenderedPageBreak/>
        <w:t>要旨例</w:t>
      </w:r>
    </w:p>
    <w:p w14:paraId="0BA239B6" w14:textId="6CC34B24" w:rsidR="004F79F3" w:rsidRPr="0037751C" w:rsidRDefault="000F7613" w:rsidP="00A1675D">
      <w:pPr>
        <w:jc w:val="center"/>
        <w:rPr>
          <w:rFonts w:asciiTheme="minorEastAsia" w:hAnsiTheme="minorEastAsia" w:cs="Helvetica"/>
          <w:b/>
          <w:kern w:val="0"/>
        </w:rPr>
      </w:pPr>
      <w:r w:rsidRPr="000F7613">
        <w:rPr>
          <w:rFonts w:asciiTheme="minorEastAsia" w:hAnsiTheme="minorEastAsia" w:cs="Helvetica" w:hint="eastAsia"/>
          <w:b/>
          <w:kern w:val="0"/>
        </w:rPr>
        <w:t>人獣共通感染症の</w:t>
      </w:r>
      <w:r w:rsidR="005E294C">
        <w:rPr>
          <w:rFonts w:asciiTheme="minorEastAsia" w:hAnsiTheme="minorEastAsia" w:cs="Helvetica" w:hint="eastAsia"/>
          <w:b/>
          <w:kern w:val="0"/>
        </w:rPr>
        <w:t>疫学</w:t>
      </w:r>
    </w:p>
    <w:p w14:paraId="0BA239B7" w14:textId="77777777" w:rsidR="0037751C" w:rsidRDefault="0037751C" w:rsidP="004F79F3">
      <w:pPr>
        <w:jc w:val="center"/>
        <w:rPr>
          <w:rFonts w:asciiTheme="minorEastAsia" w:hAnsiTheme="minorEastAsia"/>
        </w:rPr>
      </w:pPr>
    </w:p>
    <w:p w14:paraId="0BA239B8" w14:textId="24BA18E3" w:rsidR="004F79F3" w:rsidRPr="004E7305" w:rsidRDefault="005E294C" w:rsidP="004F79F3">
      <w:pPr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〇</w:t>
      </w:r>
      <w:r w:rsidR="00EF4229">
        <w:rPr>
          <w:rFonts w:asciiTheme="minorEastAsia" w:hAnsiTheme="minorEastAsia" w:hint="eastAsia"/>
          <w:sz w:val="21"/>
          <w:szCs w:val="21"/>
        </w:rPr>
        <w:t>感染</w:t>
      </w:r>
      <w:r w:rsidR="000F7613">
        <w:rPr>
          <w:rFonts w:asciiTheme="minorEastAsia" w:hAnsiTheme="minorEastAsia" w:hint="eastAsia"/>
          <w:sz w:val="21"/>
          <w:szCs w:val="21"/>
        </w:rPr>
        <w:t xml:space="preserve">　</w:t>
      </w:r>
      <w:r w:rsidR="00EF4229">
        <w:rPr>
          <w:rFonts w:asciiTheme="minorEastAsia" w:hAnsiTheme="minorEastAsia" w:hint="eastAsia"/>
          <w:sz w:val="21"/>
          <w:szCs w:val="21"/>
        </w:rPr>
        <w:t>智子</w:t>
      </w:r>
    </w:p>
    <w:p w14:paraId="0BA239B9" w14:textId="25779C8F" w:rsidR="004F79F3" w:rsidRPr="004E7305" w:rsidRDefault="004E551F" w:rsidP="004F79F3">
      <w:pPr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人と動物</w:t>
      </w:r>
      <w:r w:rsidR="000F7613" w:rsidRPr="000F7613">
        <w:rPr>
          <w:rFonts w:asciiTheme="minorEastAsia" w:hAnsiTheme="minorEastAsia" w:hint="eastAsia"/>
          <w:sz w:val="21"/>
          <w:szCs w:val="21"/>
        </w:rPr>
        <w:t>大学・大学院・</w:t>
      </w:r>
      <w:r>
        <w:rPr>
          <w:rFonts w:asciiTheme="minorEastAsia" w:hAnsiTheme="minorEastAsia" w:hint="eastAsia"/>
          <w:sz w:val="21"/>
          <w:szCs w:val="21"/>
        </w:rPr>
        <w:t>感染症</w:t>
      </w:r>
      <w:r w:rsidR="000F7613" w:rsidRPr="000F7613">
        <w:rPr>
          <w:rFonts w:asciiTheme="minorEastAsia" w:hAnsiTheme="minorEastAsia" w:hint="eastAsia"/>
          <w:sz w:val="21"/>
          <w:szCs w:val="21"/>
        </w:rPr>
        <w:t>学研究院</w:t>
      </w:r>
    </w:p>
    <w:p w14:paraId="0BA239BA" w14:textId="77777777" w:rsidR="004F79F3" w:rsidRPr="004E7305" w:rsidRDefault="004F79F3" w:rsidP="004F79F3">
      <w:pPr>
        <w:jc w:val="center"/>
        <w:rPr>
          <w:rFonts w:asciiTheme="minorEastAsia" w:hAnsiTheme="minorEastAsia"/>
          <w:sz w:val="21"/>
          <w:szCs w:val="21"/>
        </w:rPr>
      </w:pPr>
    </w:p>
    <w:p w14:paraId="6DAAA6A2" w14:textId="5ECE30F0" w:rsidR="00966BD6" w:rsidRPr="000F7613" w:rsidRDefault="000F7613" w:rsidP="002337CD">
      <w:pPr>
        <w:rPr>
          <w:rFonts w:asciiTheme="minorEastAsia" w:hAnsiTheme="minorEastAsia"/>
          <w:sz w:val="21"/>
          <w:szCs w:val="21"/>
        </w:rPr>
      </w:pPr>
      <w:r>
        <w:rPr>
          <w:rFonts w:ascii="Segoe UI Emoji" w:eastAsia="Segoe UI Emoji" w:hAnsi="Segoe UI Emoji" w:cs="Segoe UI Emoji" w:hint="eastAsia"/>
          <w:sz w:val="21"/>
          <w:szCs w:val="21"/>
        </w:rPr>
        <w:t>○○○○○○○○○○○○○○○○○○○○○○○○○○○○○○○○○○○○○○○○○○○○○○○</w:t>
      </w:r>
      <w:r w:rsidR="002337CD" w:rsidRPr="002337CD">
        <w:rPr>
          <w:rFonts w:ascii="Segoe UI Emoji" w:eastAsia="Segoe UI Emoji" w:hAnsi="Segoe UI Emoji" w:cs="Segoe UI Emoji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4E551F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47517C">
        <w:rPr>
          <w:rFonts w:ascii="ＭＳ 明朝" w:eastAsia="ＭＳ 明朝" w:hAnsi="ＭＳ 明朝" w:cs="ＭＳ 明朝" w:hint="eastAsia"/>
          <w:sz w:val="21"/>
          <w:szCs w:val="21"/>
        </w:rPr>
        <w:t>8</w:t>
      </w:r>
      <w:r w:rsidR="004E551F">
        <w:rPr>
          <w:rFonts w:ascii="ＭＳ 明朝" w:eastAsia="ＭＳ 明朝" w:hAnsi="ＭＳ 明朝" w:cs="ＭＳ 明朝" w:hint="eastAsia"/>
          <w:sz w:val="21"/>
          <w:szCs w:val="21"/>
        </w:rPr>
        <w:t>00文字以内）</w:t>
      </w:r>
    </w:p>
    <w:sectPr w:rsidR="00966BD6" w:rsidRPr="000F7613" w:rsidSect="002337CD">
      <w:footerReference w:type="default" r:id="rId7"/>
      <w:pgSz w:w="11900" w:h="16840" w:code="9"/>
      <w:pgMar w:top="1985" w:right="1701" w:bottom="1701" w:left="1701" w:header="851" w:footer="567" w:gutter="0"/>
      <w:pgNumType w:start="14"/>
      <w:cols w:space="425"/>
      <w:docGrid w:type="linesAndChars" w:linePitch="365" w:charSpace="-47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2C37" w14:textId="77777777" w:rsidR="007B6FE6" w:rsidRDefault="007B6FE6" w:rsidP="00966BD6">
      <w:r>
        <w:separator/>
      </w:r>
    </w:p>
  </w:endnote>
  <w:endnote w:type="continuationSeparator" w:id="0">
    <w:p w14:paraId="12911B20" w14:textId="77777777" w:rsidR="007B6FE6" w:rsidRDefault="007B6FE6" w:rsidP="0096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39C9" w14:textId="480BA33F" w:rsidR="0037751C" w:rsidRDefault="0037751C">
    <w:pPr>
      <w:pStyle w:val="a6"/>
      <w:jc w:val="center"/>
    </w:pPr>
  </w:p>
  <w:p w14:paraId="0BA239CA" w14:textId="77777777" w:rsidR="0037751C" w:rsidRDefault="003775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C068" w14:textId="77777777" w:rsidR="007B6FE6" w:rsidRDefault="007B6FE6" w:rsidP="00966BD6">
      <w:r>
        <w:separator/>
      </w:r>
    </w:p>
  </w:footnote>
  <w:footnote w:type="continuationSeparator" w:id="0">
    <w:p w14:paraId="06750625" w14:textId="77777777" w:rsidR="007B6FE6" w:rsidRDefault="007B6FE6" w:rsidP="0096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28DD9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19886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960"/>
  <w:drawingGridHorizontalSpacing w:val="217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15"/>
    <w:rsid w:val="00006D26"/>
    <w:rsid w:val="000218CE"/>
    <w:rsid w:val="0004671A"/>
    <w:rsid w:val="000660F2"/>
    <w:rsid w:val="00074956"/>
    <w:rsid w:val="000D1F03"/>
    <w:rsid w:val="000F7613"/>
    <w:rsid w:val="0010624E"/>
    <w:rsid w:val="00111B91"/>
    <w:rsid w:val="00122774"/>
    <w:rsid w:val="00126124"/>
    <w:rsid w:val="00171E0E"/>
    <w:rsid w:val="00194349"/>
    <w:rsid w:val="00197FB7"/>
    <w:rsid w:val="00211B28"/>
    <w:rsid w:val="002132AD"/>
    <w:rsid w:val="002337CD"/>
    <w:rsid w:val="0028637D"/>
    <w:rsid w:val="002B1C90"/>
    <w:rsid w:val="002B449C"/>
    <w:rsid w:val="002C06CC"/>
    <w:rsid w:val="0037751C"/>
    <w:rsid w:val="00382915"/>
    <w:rsid w:val="003F1193"/>
    <w:rsid w:val="00435EC0"/>
    <w:rsid w:val="0047517C"/>
    <w:rsid w:val="00491D7C"/>
    <w:rsid w:val="0049725B"/>
    <w:rsid w:val="004A1A55"/>
    <w:rsid w:val="004B4811"/>
    <w:rsid w:val="004E551F"/>
    <w:rsid w:val="004E7305"/>
    <w:rsid w:val="004F79F3"/>
    <w:rsid w:val="00591D6D"/>
    <w:rsid w:val="005B46CD"/>
    <w:rsid w:val="005C282A"/>
    <w:rsid w:val="005E294C"/>
    <w:rsid w:val="00605266"/>
    <w:rsid w:val="00705F11"/>
    <w:rsid w:val="007B6FE6"/>
    <w:rsid w:val="008345B4"/>
    <w:rsid w:val="00855F9B"/>
    <w:rsid w:val="00891CBA"/>
    <w:rsid w:val="00917D35"/>
    <w:rsid w:val="00966BD6"/>
    <w:rsid w:val="00985D26"/>
    <w:rsid w:val="00A00F91"/>
    <w:rsid w:val="00A1675D"/>
    <w:rsid w:val="00A802D0"/>
    <w:rsid w:val="00A905DA"/>
    <w:rsid w:val="00A917FE"/>
    <w:rsid w:val="00AC3EBF"/>
    <w:rsid w:val="00AF2238"/>
    <w:rsid w:val="00B61BA8"/>
    <w:rsid w:val="00B87BD0"/>
    <w:rsid w:val="00B95BC0"/>
    <w:rsid w:val="00C809F0"/>
    <w:rsid w:val="00C95857"/>
    <w:rsid w:val="00DC3683"/>
    <w:rsid w:val="00DD503A"/>
    <w:rsid w:val="00DF15B3"/>
    <w:rsid w:val="00E24222"/>
    <w:rsid w:val="00EF4229"/>
    <w:rsid w:val="00F13220"/>
    <w:rsid w:val="00F2305F"/>
    <w:rsid w:val="00F34A1D"/>
    <w:rsid w:val="00F800CE"/>
    <w:rsid w:val="00FE4A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A2399D"/>
  <w15:docId w15:val="{771F2424-479D-4C87-BE63-E1D3A586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79F3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66B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966BD6"/>
  </w:style>
  <w:style w:type="paragraph" w:styleId="a6">
    <w:name w:val="footer"/>
    <w:basedOn w:val="a0"/>
    <w:link w:val="a7"/>
    <w:uiPriority w:val="99"/>
    <w:unhideWhenUsed/>
    <w:rsid w:val="00966B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966BD6"/>
  </w:style>
  <w:style w:type="paragraph" w:styleId="a">
    <w:name w:val="List Bullet"/>
    <w:basedOn w:val="a0"/>
    <w:link w:val="a8"/>
    <w:rsid w:val="00966BD6"/>
    <w:pPr>
      <w:numPr>
        <w:numId w:val="1"/>
      </w:numPr>
    </w:pPr>
    <w:rPr>
      <w:rFonts w:ascii="Century" w:eastAsia="ＭＳ 明朝" w:hAnsi="Century" w:cs="Times New Roman"/>
      <w:sz w:val="21"/>
      <w:szCs w:val="22"/>
    </w:rPr>
  </w:style>
  <w:style w:type="character" w:customStyle="1" w:styleId="a8">
    <w:name w:val="箇条書き (文字)"/>
    <w:link w:val="a"/>
    <w:rsid w:val="00966BD6"/>
    <w:rPr>
      <w:rFonts w:ascii="Century" w:eastAsia="ＭＳ 明朝" w:hAnsi="Century" w:cs="Times New Roman"/>
      <w:sz w:val="21"/>
      <w:szCs w:val="22"/>
    </w:rPr>
  </w:style>
  <w:style w:type="paragraph" w:styleId="a9">
    <w:name w:val="List Paragraph"/>
    <w:basedOn w:val="a0"/>
    <w:uiPriority w:val="34"/>
    <w:qFormat/>
    <w:rsid w:val="0049725B"/>
    <w:pPr>
      <w:ind w:leftChars="400" w:left="840"/>
    </w:pPr>
  </w:style>
  <w:style w:type="character" w:styleId="aa">
    <w:name w:val="Hyperlink"/>
    <w:basedOn w:val="a1"/>
    <w:uiPriority w:val="99"/>
    <w:unhideWhenUsed/>
    <w:rsid w:val="00491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岐阜大学 応用生物科学部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 敬介</dc:creator>
  <cp:lastModifiedBy>Kenichi Lee</cp:lastModifiedBy>
  <cp:revision>5</cp:revision>
  <cp:lastPrinted>2011-10-14T02:02:00Z</cp:lastPrinted>
  <dcterms:created xsi:type="dcterms:W3CDTF">2024-05-30T00:46:00Z</dcterms:created>
  <dcterms:modified xsi:type="dcterms:W3CDTF">2025-06-20T07:14:00Z</dcterms:modified>
</cp:coreProperties>
</file>