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3CF74" w14:textId="77777777" w:rsidR="002D502E" w:rsidRPr="000A7893" w:rsidRDefault="00F67898" w:rsidP="002D502E">
      <w:pPr>
        <w:jc w:val="center"/>
        <w:rPr>
          <w:rFonts w:ascii="ＭＳ 明朝" w:eastAsia="ＭＳ 明朝" w:hAnsi="ＭＳ 明朝"/>
          <w:b/>
          <w:sz w:val="36"/>
        </w:rPr>
      </w:pPr>
      <w:r w:rsidRPr="00F67898">
        <w:rPr>
          <w:rFonts w:ascii="Century" w:eastAsia="ＭＳ 明朝" w:hAnsi="Century" w:hint="eastAsia"/>
          <w:b/>
          <w:sz w:val="36"/>
          <w:szCs w:val="36"/>
        </w:rPr>
        <w:t>一般社団法人</w:t>
      </w:r>
      <w:r>
        <w:rPr>
          <w:rFonts w:ascii="ＭＳ 明朝" w:eastAsia="ＭＳ 明朝" w:hAnsi="ＭＳ 明朝" w:hint="eastAsia"/>
          <w:b/>
          <w:sz w:val="36"/>
        </w:rPr>
        <w:t>日本補体学会</w:t>
      </w:r>
      <w:r w:rsidR="002D502E" w:rsidRPr="000A7893">
        <w:rPr>
          <w:rFonts w:ascii="ＭＳ 明朝" w:eastAsia="ＭＳ 明朝" w:hAnsi="ＭＳ 明朝" w:hint="eastAsia"/>
          <w:b/>
          <w:sz w:val="36"/>
        </w:rPr>
        <w:t>入会申込書</w:t>
      </w:r>
    </w:p>
    <w:p w14:paraId="54EA9112" w14:textId="77777777" w:rsidR="002D502E" w:rsidRPr="00E30CD8" w:rsidRDefault="002D502E" w:rsidP="002D502E">
      <w:pPr>
        <w:jc w:val="center"/>
        <w:rPr>
          <w:rFonts w:ascii="ＭＳ 明朝" w:eastAsia="ＭＳ 明朝" w:hAnsi="ＭＳ 明朝"/>
          <w:sz w:val="28"/>
        </w:rPr>
      </w:pPr>
    </w:p>
    <w:p w14:paraId="45CC4A29" w14:textId="47C84BEC" w:rsidR="00D56036" w:rsidRDefault="00D56036" w:rsidP="00D56036">
      <w:pPr>
        <w:rPr>
          <w:rFonts w:ascii="ＭＳ 明朝" w:eastAsia="ＭＳ 明朝" w:hAnsi="ＭＳ 明朝"/>
          <w:b/>
          <w:sz w:val="22"/>
        </w:rPr>
      </w:pPr>
      <w:r w:rsidRPr="00D56036">
        <w:rPr>
          <w:rFonts w:ascii="ＭＳ 明朝" w:eastAsia="ＭＳ 明朝" w:hAnsi="ＭＳ 明朝" w:hint="eastAsia"/>
          <w:b/>
          <w:sz w:val="22"/>
        </w:rPr>
        <w:t>〒</w:t>
      </w:r>
      <w:r w:rsidR="0096322C">
        <w:rPr>
          <w:rFonts w:ascii="ＭＳ 明朝" w:eastAsia="ＭＳ 明朝" w:hAnsi="ＭＳ 明朝"/>
          <w:b/>
          <w:sz w:val="22"/>
        </w:rPr>
        <w:t>960-1295</w:t>
      </w:r>
      <w:r>
        <w:rPr>
          <w:rFonts w:ascii="ＭＳ 明朝" w:eastAsia="ＭＳ 明朝" w:hAnsi="ＭＳ 明朝"/>
          <w:b/>
          <w:sz w:val="22"/>
        </w:rPr>
        <w:t xml:space="preserve">　</w:t>
      </w:r>
      <w:r w:rsidR="0096322C">
        <w:rPr>
          <w:rFonts w:ascii="ＭＳ 明朝" w:eastAsia="ＭＳ 明朝" w:hAnsi="ＭＳ 明朝" w:hint="eastAsia"/>
          <w:b/>
          <w:sz w:val="22"/>
        </w:rPr>
        <w:t>福島市光が丘</w:t>
      </w:r>
      <w:r w:rsidR="00631A15">
        <w:rPr>
          <w:rFonts w:ascii="ＭＳ 明朝" w:eastAsia="ＭＳ 明朝" w:hAnsi="ＭＳ 明朝"/>
          <w:b/>
          <w:sz w:val="22"/>
        </w:rPr>
        <w:t>1</w:t>
      </w:r>
    </w:p>
    <w:p w14:paraId="4945F2F1" w14:textId="11828B05" w:rsidR="002D502E" w:rsidRPr="000A7893" w:rsidRDefault="00631A15" w:rsidP="00D56036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公立大学法人</w:t>
      </w:r>
      <w:r w:rsidR="0096322C">
        <w:rPr>
          <w:rFonts w:ascii="ＭＳ 明朝" w:eastAsia="ＭＳ 明朝" w:hAnsi="ＭＳ 明朝" w:hint="eastAsia"/>
          <w:b/>
          <w:sz w:val="22"/>
        </w:rPr>
        <w:t>福島県立</w:t>
      </w:r>
      <w:r>
        <w:rPr>
          <w:rFonts w:ascii="ＭＳ 明朝" w:eastAsia="ＭＳ 明朝" w:hAnsi="ＭＳ 明朝" w:hint="eastAsia"/>
          <w:b/>
          <w:sz w:val="22"/>
        </w:rPr>
        <w:t>医科大学</w:t>
      </w:r>
    </w:p>
    <w:p w14:paraId="1B85DE8C" w14:textId="38DADE38" w:rsidR="002D502E" w:rsidRPr="000A7893" w:rsidRDefault="0096322C" w:rsidP="002D502E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免疫学</w:t>
      </w:r>
      <w:r w:rsidR="00631A15">
        <w:rPr>
          <w:rFonts w:ascii="ＭＳ 明朝" w:eastAsia="ＭＳ 明朝" w:hAnsi="ＭＳ 明朝" w:hint="eastAsia"/>
          <w:b/>
          <w:sz w:val="22"/>
        </w:rPr>
        <w:t>講座内</w:t>
      </w:r>
    </w:p>
    <w:p w14:paraId="79B74FE9" w14:textId="77777777" w:rsidR="002D502E" w:rsidRPr="000A7893" w:rsidRDefault="00F67898" w:rsidP="002D502E">
      <w:pPr>
        <w:rPr>
          <w:rFonts w:ascii="ＭＳ 明朝" w:eastAsia="ＭＳ 明朝" w:hAnsi="ＭＳ 明朝"/>
          <w:b/>
          <w:sz w:val="22"/>
        </w:rPr>
      </w:pPr>
      <w:r w:rsidRPr="00F67898">
        <w:rPr>
          <w:rFonts w:ascii="Century" w:eastAsia="ＭＳ 明朝" w:hAnsi="Century" w:hint="eastAsia"/>
          <w:b/>
          <w:sz w:val="22"/>
          <w:szCs w:val="22"/>
        </w:rPr>
        <w:t>一般社団法人日本</w:t>
      </w:r>
      <w:r w:rsidRPr="00F67898">
        <w:rPr>
          <w:rFonts w:ascii="Century" w:eastAsia="ＭＳ 明朝" w:hAnsi="Century"/>
          <w:b/>
          <w:sz w:val="22"/>
          <w:szCs w:val="22"/>
        </w:rPr>
        <w:t>補体</w:t>
      </w:r>
      <w:r w:rsidRPr="00F67898">
        <w:rPr>
          <w:rFonts w:ascii="Century" w:eastAsia="ＭＳ 明朝" w:hAnsi="Century" w:hint="eastAsia"/>
          <w:b/>
          <w:sz w:val="22"/>
          <w:szCs w:val="22"/>
        </w:rPr>
        <w:t>学</w:t>
      </w:r>
      <w:r w:rsidRPr="00F67898">
        <w:rPr>
          <w:rFonts w:ascii="Century" w:eastAsia="ＭＳ 明朝" w:hAnsi="Century"/>
          <w:b/>
          <w:sz w:val="22"/>
          <w:szCs w:val="22"/>
        </w:rPr>
        <w:t>会</w:t>
      </w:r>
      <w:r w:rsidR="002D502E" w:rsidRPr="000A7893">
        <w:rPr>
          <w:rFonts w:ascii="ＭＳ 明朝" w:eastAsia="ＭＳ 明朝" w:hAnsi="ＭＳ 明朝" w:hint="eastAsia"/>
          <w:b/>
          <w:sz w:val="22"/>
        </w:rPr>
        <w:t>事務局宛</w:t>
      </w:r>
    </w:p>
    <w:p w14:paraId="0881A08C" w14:textId="60DB3440" w:rsidR="002D502E" w:rsidRPr="000A7893" w:rsidRDefault="002D502E" w:rsidP="00D56036">
      <w:pPr>
        <w:outlineLvl w:val="0"/>
        <w:rPr>
          <w:rFonts w:ascii="ＭＳ 明朝" w:eastAsia="ＭＳ 明朝" w:hAnsi="ＭＳ 明朝"/>
          <w:b/>
          <w:sz w:val="22"/>
        </w:rPr>
      </w:pPr>
      <w:r w:rsidRPr="000A7893">
        <w:rPr>
          <w:rFonts w:ascii="ＭＳ 明朝" w:eastAsia="ＭＳ 明朝" w:hAnsi="ＭＳ 明朝" w:hint="eastAsia"/>
          <w:b/>
          <w:sz w:val="22"/>
        </w:rPr>
        <w:t>Tel</w:t>
      </w:r>
      <w:r w:rsidR="0096322C">
        <w:rPr>
          <w:rFonts w:ascii="ＭＳ 明朝" w:eastAsia="ＭＳ 明朝" w:hAnsi="ＭＳ 明朝" w:hint="eastAsia"/>
          <w:b/>
          <w:sz w:val="22"/>
        </w:rPr>
        <w:t>：0</w:t>
      </w:r>
      <w:r w:rsidR="0096322C">
        <w:rPr>
          <w:rFonts w:ascii="ＭＳ 明朝" w:eastAsia="ＭＳ 明朝" w:hAnsi="ＭＳ 明朝"/>
          <w:b/>
          <w:sz w:val="22"/>
        </w:rPr>
        <w:t>24-547-1148</w:t>
      </w:r>
      <w:r w:rsidR="00A52DA3">
        <w:rPr>
          <w:rFonts w:ascii="ＭＳ 明朝" w:eastAsia="ＭＳ 明朝" w:hAnsi="ＭＳ 明朝" w:hint="eastAsia"/>
          <w:b/>
          <w:sz w:val="22"/>
        </w:rPr>
        <w:t xml:space="preserve"> </w:t>
      </w:r>
      <w:r w:rsidR="00A52DA3">
        <w:rPr>
          <w:rFonts w:ascii="ＭＳ 明朝" w:eastAsia="ＭＳ 明朝" w:hAnsi="ＭＳ 明朝"/>
          <w:b/>
          <w:sz w:val="22"/>
        </w:rPr>
        <w:t xml:space="preserve"> FAX</w:t>
      </w:r>
      <w:r w:rsidR="0096322C">
        <w:rPr>
          <w:rFonts w:ascii="ＭＳ 明朝" w:eastAsia="ＭＳ 明朝" w:hAnsi="ＭＳ 明朝" w:hint="eastAsia"/>
          <w:b/>
          <w:sz w:val="22"/>
        </w:rPr>
        <w:t>：0</w:t>
      </w:r>
      <w:r w:rsidR="0096322C">
        <w:rPr>
          <w:rFonts w:ascii="ＭＳ 明朝" w:eastAsia="ＭＳ 明朝" w:hAnsi="ＭＳ 明朝"/>
          <w:b/>
          <w:sz w:val="22"/>
        </w:rPr>
        <w:t>24-548</w:t>
      </w:r>
      <w:r w:rsidR="00A52DA3">
        <w:rPr>
          <w:rFonts w:ascii="ＭＳ 明朝" w:eastAsia="ＭＳ 明朝" w:hAnsi="ＭＳ 明朝"/>
          <w:b/>
          <w:sz w:val="22"/>
        </w:rPr>
        <w:t>-</w:t>
      </w:r>
      <w:r w:rsidR="0096322C">
        <w:rPr>
          <w:rFonts w:ascii="ＭＳ 明朝" w:eastAsia="ＭＳ 明朝" w:hAnsi="ＭＳ 明朝"/>
          <w:b/>
          <w:sz w:val="22"/>
        </w:rPr>
        <w:t>6760</w:t>
      </w:r>
    </w:p>
    <w:p w14:paraId="38F37530" w14:textId="77777777" w:rsidR="002D502E" w:rsidRPr="000A7893" w:rsidRDefault="002D502E" w:rsidP="00D56036">
      <w:pPr>
        <w:outlineLvl w:val="0"/>
        <w:rPr>
          <w:rFonts w:ascii="ＭＳ 明朝" w:eastAsia="ＭＳ 明朝" w:hAnsi="ＭＳ 明朝"/>
          <w:b/>
          <w:sz w:val="22"/>
        </w:rPr>
      </w:pPr>
      <w:r w:rsidRPr="000A7893">
        <w:rPr>
          <w:rFonts w:ascii="ＭＳ 明朝" w:eastAsia="ＭＳ 明朝" w:hAnsi="ＭＳ 明朝" w:hint="eastAsia"/>
          <w:b/>
          <w:sz w:val="22"/>
        </w:rPr>
        <w:t>E-mail</w:t>
      </w:r>
      <w:r w:rsidRPr="000A7893">
        <w:rPr>
          <w:rFonts w:ascii="ＭＳ 明朝" w:eastAsia="ＭＳ 明朝" w:hAnsi="ＭＳ 明朝"/>
          <w:b/>
          <w:sz w:val="22"/>
        </w:rPr>
        <w:t>: hotai</w:t>
      </w:r>
      <w:r w:rsidR="00F67898">
        <w:rPr>
          <w:rFonts w:ascii="ＭＳ 明朝" w:eastAsia="ＭＳ 明朝" w:hAnsi="ＭＳ 明朝" w:hint="eastAsia"/>
          <w:b/>
          <w:sz w:val="22"/>
        </w:rPr>
        <w:t>-gak</w:t>
      </w:r>
      <w:r w:rsidRPr="000A7893">
        <w:rPr>
          <w:rFonts w:ascii="ＭＳ 明朝" w:eastAsia="ＭＳ 明朝" w:hAnsi="ＭＳ 明朝" w:hint="eastAsia"/>
          <w:b/>
          <w:sz w:val="22"/>
        </w:rPr>
        <w:t>kai@umin.ac.jp</w:t>
      </w:r>
    </w:p>
    <w:p w14:paraId="6EE38A2D" w14:textId="77777777" w:rsidR="002D502E" w:rsidRDefault="002D502E" w:rsidP="002D502E">
      <w:pPr>
        <w:spacing w:line="440" w:lineRule="exact"/>
        <w:ind w:leftChars="225" w:left="540"/>
        <w:rPr>
          <w:rFonts w:ascii="ＭＳ 明朝" w:eastAsia="ＭＳ 明朝" w:hAnsi="ＭＳ 明朝"/>
          <w:b/>
          <w:sz w:val="22"/>
        </w:rPr>
      </w:pPr>
    </w:p>
    <w:p w14:paraId="3C0C117D" w14:textId="77777777" w:rsidR="00A52DA3" w:rsidRPr="000A7893" w:rsidRDefault="00A52DA3" w:rsidP="002D502E">
      <w:pPr>
        <w:spacing w:line="440" w:lineRule="exact"/>
        <w:ind w:leftChars="225" w:left="540"/>
        <w:rPr>
          <w:rFonts w:ascii="ＭＳ 明朝" w:eastAsia="ＭＳ 明朝" w:hAnsi="ＭＳ 明朝"/>
          <w:b/>
          <w:sz w:val="22"/>
        </w:rPr>
      </w:pPr>
    </w:p>
    <w:p w14:paraId="2A38D516" w14:textId="77BE9A04" w:rsidR="002D502E" w:rsidRPr="000A7893" w:rsidRDefault="00F67898" w:rsidP="006B2735">
      <w:pPr>
        <w:spacing w:line="480" w:lineRule="exact"/>
        <w:jc w:val="center"/>
        <w:rPr>
          <w:rFonts w:ascii="ＭＳ 明朝" w:eastAsia="ＭＳ 明朝" w:hAnsi="ＭＳ 明朝"/>
          <w:b/>
          <w:sz w:val="28"/>
        </w:rPr>
      </w:pPr>
      <w:r w:rsidRPr="00F67898">
        <w:rPr>
          <w:rFonts w:ascii="Century" w:eastAsia="ＭＳ 明朝" w:hAnsi="Century" w:hint="eastAsia"/>
          <w:b/>
          <w:sz w:val="28"/>
          <w:szCs w:val="28"/>
        </w:rPr>
        <w:t>一般社団法人</w:t>
      </w:r>
      <w:r w:rsidRPr="00F67898">
        <w:rPr>
          <w:rFonts w:ascii="ＭＳ 明朝" w:eastAsia="ＭＳ 明朝" w:hAnsi="ＭＳ 明朝" w:hint="eastAsia"/>
          <w:b/>
          <w:sz w:val="28"/>
          <w:szCs w:val="28"/>
        </w:rPr>
        <w:t>日本補体学会</w:t>
      </w:r>
      <w:r w:rsidR="002D502E" w:rsidRPr="000A7893">
        <w:rPr>
          <w:rFonts w:ascii="ＭＳ 明朝" w:eastAsia="ＭＳ 明朝" w:hAnsi="ＭＳ 明朝" w:hint="eastAsia"/>
          <w:b/>
          <w:sz w:val="28"/>
        </w:rPr>
        <w:t>に入会いたします。</w:t>
      </w:r>
    </w:p>
    <w:p w14:paraId="615386D4" w14:textId="08C7914D" w:rsidR="002D502E" w:rsidRPr="000A7893" w:rsidRDefault="002D502E" w:rsidP="002D502E">
      <w:pPr>
        <w:spacing w:line="440" w:lineRule="exact"/>
        <w:ind w:leftChars="225" w:left="540"/>
        <w:rPr>
          <w:rFonts w:ascii="ＭＳ 明朝" w:eastAsia="ＭＳ 明朝" w:hAnsi="ＭＳ 明朝"/>
          <w:b/>
          <w:sz w:val="28"/>
        </w:rPr>
      </w:pPr>
      <w:r w:rsidRPr="000A7893">
        <w:rPr>
          <w:rFonts w:ascii="ＭＳ 明朝" w:eastAsia="ＭＳ 明朝" w:hAnsi="ＭＳ 明朝" w:hint="eastAsia"/>
          <w:b/>
          <w:sz w:val="28"/>
        </w:rPr>
        <w:t xml:space="preserve">　　　　</w:t>
      </w:r>
      <w:r w:rsidR="003D7E8C">
        <w:rPr>
          <w:rFonts w:ascii="ＭＳ 明朝" w:eastAsia="ＭＳ 明朝" w:hAnsi="ＭＳ 明朝"/>
          <w:b/>
          <w:sz w:val="28"/>
        </w:rPr>
        <w:t xml:space="preserve">　</w:t>
      </w:r>
      <w:r w:rsidRPr="000A7893">
        <w:rPr>
          <w:rFonts w:ascii="ＭＳ 明朝" w:eastAsia="ＭＳ 明朝" w:hAnsi="ＭＳ 明朝" w:hint="eastAsia"/>
          <w:b/>
          <w:sz w:val="28"/>
        </w:rPr>
        <w:t xml:space="preserve">　　　　　　　申込日</w:t>
      </w:r>
      <w:r w:rsidRPr="000A7893">
        <w:rPr>
          <w:rFonts w:ascii="ＭＳ 明朝" w:eastAsia="ＭＳ 明朝" w:hAnsi="ＭＳ 明朝" w:hint="eastAsia"/>
          <w:b/>
          <w:sz w:val="20"/>
        </w:rPr>
        <w:t>(西暦)</w:t>
      </w:r>
      <w:r w:rsidRPr="000A7893">
        <w:rPr>
          <w:rFonts w:ascii="ＭＳ 明朝" w:eastAsia="ＭＳ 明朝" w:hAnsi="ＭＳ 明朝" w:hint="eastAsia"/>
          <w:b/>
          <w:sz w:val="28"/>
        </w:rPr>
        <w:t xml:space="preserve">      年　　月　　日</w:t>
      </w:r>
    </w:p>
    <w:p w14:paraId="5C686B0D" w14:textId="77777777" w:rsidR="002D502E" w:rsidRPr="000A7893" w:rsidRDefault="002D502E" w:rsidP="002D502E">
      <w:pPr>
        <w:spacing w:line="440" w:lineRule="exact"/>
        <w:ind w:leftChars="225" w:left="540"/>
        <w:rPr>
          <w:rFonts w:ascii="ＭＳ 明朝" w:eastAsia="ＭＳ 明朝" w:hAnsi="ＭＳ 明朝"/>
          <w:b/>
          <w:sz w:val="20"/>
        </w:rPr>
      </w:pPr>
      <w:r w:rsidRPr="000A7893">
        <w:rPr>
          <w:rFonts w:ascii="ＭＳ 明朝" w:eastAsia="ＭＳ 明朝" w:hAnsi="ＭＳ 明朝" w:hint="eastAsia"/>
          <w:b/>
          <w:sz w:val="20"/>
        </w:rPr>
        <w:t xml:space="preserve">ふりがな　　　　　　　　　　　　　　　</w:t>
      </w:r>
    </w:p>
    <w:p w14:paraId="2CDFAB1D" w14:textId="6BBE8580" w:rsidR="002D502E" w:rsidRPr="000A7893" w:rsidRDefault="00E60320" w:rsidP="002D502E">
      <w:pPr>
        <w:spacing w:line="440" w:lineRule="exact"/>
        <w:ind w:leftChars="225" w:left="54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04C74A40">
          <v:line id="Line 23" o:spid="_x0000_s1035" style="position:absolute;left:0;text-align:lef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5pt,22pt" to="412.2pt,2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sMw2QEAAJIDAAAOAAAAZHJzL2Uyb0RvYy54bWysU8FuGjEQvVfqP1i+lwVS0mTFkgM0vdAW&#13;&#10;KWnvg+1lrXo9lsew8PcdG0SS9lZ1D5btefPmzRvv/OHYO3EwkSz6Rk5GYymMV6it3zXyx/Pjhzsp&#13;&#10;KIHX4NCbRp4MyYfF+3fzIdRmih06baJgEk/1EBrZpRTqqiLVmR5ohMF4DrYYe0h8jLtKRxiYvXfV&#13;&#10;dDy+rQaMOkRUhohvV+egXBT+tjUqfW9bMkm4RrK2VNZY1m1eq8Uc6l2E0Fl1kQH/oKIH67nolWoF&#13;&#10;CcQ+2r+oeqsiErZppLCvsG2tMqUH7mYy/qObpw6CKb2wORSuNtH/o1XfDpsorObZsT0eep7R2noj&#13;&#10;pjfZmyFQzZCl38TcnTr6p7BG9YuEx2UHfmeKxudT4LxJzqjepOQDBa6wHb6iZgzsExajjm3sRets&#13;&#10;+JkTMzmbIY5lMqfrZMwxCcWXH2efprc3MykUx27v72alFNSZJeeGSOmLwV7kTSMdd1A44bCmlFW9&#13;&#10;QDLc46N1rszeeTE08n42nZUEQmd1DmYYxd126aI4QH495bvUfQPLNVdA3RlHJ1phyjioI+69LrvO&#13;&#10;gP582Sew7rxnWc5fPMs2nQ3foj5tYlad7ePBF/2XR5pf1utzQb38SovfAAAA//8DAFBLAwQUAAYA&#13;&#10;CAAAACEATyhWOuEAAAAOAQAADwAAAGRycy9kb3ducmV2LnhtbExPTU/DMAy9I/EfIiNxY8lGQVXX&#13;&#10;dEJ8CSEOMDhwdJusrdY4VZJt7b/HnOBi6dnP76PcTG4QRxti70nDcqFAWGq86anV8PX5dJWDiAnJ&#13;&#10;4ODJaphthE11flZiYfyJPuxxm1rBIhQL1NClNBZSxqazDuPCj5b4tvPBYWIYWmkCnljcDXKl1K10&#13;&#10;2BM7dDja+842++3BaXARX77Ts4pyft/P4XGXv5r6TevLi+lhzeNuDSLZKf19wG8Hzg8VB6v9gUwU&#13;&#10;A2OVXTNVQ5ZxMSbkqywDUfPiZgmyKuX/GtUPAAAA//8DAFBLAQItABQABgAIAAAAIQC2gziS/gAA&#13;&#10;AOEBAAATAAAAAAAAAAAAAAAAAAAAAABbQ29udGVudF9UeXBlc10ueG1sUEsBAi0AFAAGAAgAAAAh&#13;&#10;ADj9If/WAAAAlAEAAAsAAAAAAAAAAAAAAAAALwEAAF9yZWxzLy5yZWxzUEsBAi0AFAAGAAgAAAAh&#13;&#10;ACluwzDZAQAAkgMAAA4AAAAAAAAAAAAAAAAALgIAAGRycy9lMm9Eb2MueG1sUEsBAi0AFAAGAAgA&#13;&#10;AAAhAE8oVjrhAAAADgEAAA8AAAAAAAAAAAAAAAAAMwQAAGRycy9kb3ducmV2LnhtbFBLBQYAAAAA&#13;&#10;BAAEAPMAAABBBQAAAAA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氏名　</w:t>
      </w:r>
    </w:p>
    <w:p w14:paraId="1BB445C3" w14:textId="3C103340" w:rsidR="002D502E" w:rsidRPr="000A7893" w:rsidRDefault="002D502E" w:rsidP="002D502E">
      <w:pPr>
        <w:ind w:leftChars="225" w:left="540"/>
        <w:rPr>
          <w:rFonts w:ascii="ＭＳ 明朝" w:eastAsia="ＭＳ 明朝" w:hAnsi="ＭＳ 明朝"/>
          <w:b/>
          <w:sz w:val="28"/>
        </w:rPr>
      </w:pPr>
      <w:r w:rsidRPr="000A7893">
        <w:rPr>
          <w:rFonts w:ascii="ＭＳ 明朝" w:eastAsia="ＭＳ 明朝" w:hAnsi="ＭＳ 明朝" w:hint="eastAsia"/>
          <w:b/>
          <w:sz w:val="28"/>
        </w:rPr>
        <w:t xml:space="preserve"> </w:t>
      </w:r>
    </w:p>
    <w:p w14:paraId="6DE51597" w14:textId="38B0AE05" w:rsidR="002D502E" w:rsidRPr="000A7893" w:rsidRDefault="00E60320" w:rsidP="0026174B">
      <w:pPr>
        <w:ind w:leftChars="225" w:left="540"/>
        <w:outlineLvl w:val="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2AA24CE2">
          <v:line id="_x0000_s1034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55pt,20pt" to="412.2pt,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Uwmk2AEAAJEDAAAOAAAAZHJzL2Uyb0RvYy54bWysU8GO2yAQvVfqPyDujRNH7natOHtIur2k&#13;&#10;baTd9j4BbKNiBjEkTv6+QKzsbnur6gMC5s2bN2/w6uE8GHZSnjTahi9mc86UFSi17Rr+4/nxwyfO&#13;&#10;KICVYNCqhl8U8Yf1+3er0dWqxB6NVJ5FEkv16Breh+DqoiDRqwFohk7ZGGzRDxDi0XeF9DBG9sEU&#13;&#10;5Xz+sRjRS+dRKKJ4u70G+Trzt60S4XvbkgrMNDxqC3n1eT2ktVivoO48uF6LSQb8g4oBtI1Fb1Rb&#13;&#10;CMCOXv9FNWjhkbANM4FDgW2rhco9xG4W8z+6eerBqdxLNIfczSb6f7Ti22nvmZYNj4OyMMQR7bRV&#13;&#10;rFwma0ZHdURs7N6n5sTZPrkdil/ELG56sJ3KEp8vLuYtUkbxJiUdyMUCh/EryoiBY8Ds07n1A2uN&#13;&#10;dj9TYiKPXrBzHszlNhh1DkzEy+Vdeb+sKs5EjFV3iyqXgjqxpFznKXxROLC0abiJHWROOO0oJFUv&#13;&#10;kAS3+KiNyaM3lo0Nv6/KKicQGi1TMMHId4eN8ewE6fHkb6r7BpZqboH6K44utMWQcFB7PFqZd70C&#13;&#10;+XnaB9Dmuo+yjJ08SzZdDT+gvOx9Up3si3PP+qc3mh7W63NGvfxJ698AAAD//wMAUEsDBBQABgAI&#13;&#10;AAAAIQAhDGQm4wAAAA4BAAAPAAAAZHJzL2Rvd25yZXYueG1sTI9PT8MwDMXvSHyHyEjcWLpSQema&#13;&#10;Toh/QogDDA4c3SZrqzVOlWRb++3xTnCxZPv5+f3K9WQHcTA+9I4ULBcJCEON0z21Cr6/nq9yECEi&#13;&#10;aRwcGQWzCbCuzs9KLLQ70qc5bGIr2IRCgQq6GMdCytB0xmJYuNEQ77bOW4zc+lZqj0c2t4NMk+RG&#13;&#10;WuyJP3Q4mofONLvN3iqwAV9/4ksS5Pyxm/3TNn/T9btSlxfT44rL/QpENFP8u4ATA+eHioPVbk86&#13;&#10;iEFBen27ZKmCLGEwFuRploGoT4M7kFUp/2NUvwAAAP//AwBQSwECLQAUAAYACAAAACEAtoM4kv4A&#13;&#10;AADhAQAAEwAAAAAAAAAAAAAAAAAAAAAAW0NvbnRlbnRfVHlwZXNdLnhtbFBLAQItABQABgAIAAAA&#13;&#10;IQA4/SH/1gAAAJQBAAALAAAAAAAAAAAAAAAAAC8BAABfcmVscy8ucmVsc1BLAQItABQABgAIAAAA&#13;&#10;IQB9Uwmk2AEAAJEDAAAOAAAAAAAAAAAAAAAAAC4CAABkcnMvZTJvRG9jLnhtbFBLAQItABQABgAI&#13;&#10;AAAAIQAhDGQm4wAAAA4BAAAPAAAAAAAAAAAAAAAAADIEAABkcnMvZG93bnJldi54bWxQSwUGAAAA&#13;&#10;AAQABADzAAAAQgUAAAAA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Name(ローマ字) </w:t>
      </w:r>
    </w:p>
    <w:p w14:paraId="3DDE8111" w14:textId="5B7CF661" w:rsidR="0026174B" w:rsidRDefault="002D502E" w:rsidP="002D502E">
      <w:pPr>
        <w:rPr>
          <w:rFonts w:ascii="ＭＳ 明朝" w:eastAsia="ＭＳ 明朝" w:hAnsi="ＭＳ 明朝"/>
          <w:b/>
          <w:sz w:val="28"/>
        </w:rPr>
      </w:pPr>
      <w:r w:rsidRPr="000A7893">
        <w:rPr>
          <w:rFonts w:ascii="ＭＳ 明朝" w:eastAsia="ＭＳ 明朝" w:hAnsi="ＭＳ 明朝" w:hint="eastAsia"/>
          <w:b/>
          <w:sz w:val="28"/>
        </w:rPr>
        <w:t xml:space="preserve">　　</w:t>
      </w:r>
    </w:p>
    <w:p w14:paraId="087A3433" w14:textId="68C298F3" w:rsidR="002D502E" w:rsidRPr="000A7893" w:rsidRDefault="00E60320" w:rsidP="0026174B">
      <w:pPr>
        <w:ind w:firstLineChars="202" w:firstLine="485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7F09360A">
          <v:line id="_x0000_s1033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5pt,19.2pt" to="412.2pt,1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ix+2AEAAJEDAAAOAAAAZHJzL2Uyb0RvYy54bWysU8GO0zAQvSPxD5bvNG0hy27UdA8ty2WB&#13;&#10;Srtwn9pOY+F4LI/btH+Px626LNwQOVi2582bN2+cxf1xcOJgIln0rZxNplIYr1Bbv2vl9+eHd7dS&#13;&#10;UAKvwaE3rTwZkvfLt28WY2jMHHt02kSRSTw1Y2hln1JoqopUbwagCQbjc7DDOEDKx7irdIQxsw+u&#13;&#10;mk+nN9WIUYeIyhDl2/U5KJeFv+uMSt+6jkwSrpVZWyprLOuW12q5gGYXIfRWXWTAP6gYwPpc9Eq1&#13;&#10;hgRiH+1fVINVEQm7NFE4VNh1VpnSQ+5mNv2jm6cegim9ZHMoXG2i/0ervh42UVjdyo9SeBjyiB6t&#13;&#10;N2L+nq0ZAzUZsfKbyM2po38Kj6h+kvC46sHvTJH4fAo5b8YZ1asUPlDIBbbjF9QZA/uExadjFwfR&#13;&#10;ORt+cCKTZy/EsQzmdB2MOSah8uWHejqrZ7UUKsdu7m7rUgoaZuHcECl9NjgI3rTS5Q4KJxweKbGq&#13;&#10;FwjDPT5Y58ronRdjK+/qeV0SCJ3VHGQYxd125aI4AD+e8l3qvoJxzTVQf8bRidaYGAdNxL3XZdcb&#13;&#10;0J8u+wTWnfdZlvMXz9ims+Fb1KdNZNVsX5570X95o/ywfj8X1MuftPwFAAD//wMAUEsDBBQABgAI&#13;&#10;AAAAIQD34r3V4gAAAA4BAAAPAAAAZHJzL2Rvd25yZXYueG1sTE9NT8MwDL0j8R8iI3Fj6caKuq7p&#13;&#10;hPgSQhxg7MAxbby2WuNUSba1/x5zgovlZz8/v1dsRtuLE/rQOVIwnyUgkGpnOmoU7L6ebzIQIWoy&#13;&#10;uneECiYMsCkvLwqdG3emTzxtYyNYhEKuFbQxDrmUoW7R6jBzAxLv9s5bHRn6Rhqvzyxue7lIkjtp&#13;&#10;dUf8odUDPrRYH7ZHq8AG/fodX5Igp4/D5J/22Zup3pW6vhof11zu1yAijvHvAn4zsH8o2VjljmSC&#13;&#10;6BnP05SpCm6zJQgmZIslNxUPVinIspD/Y5Q/AAAA//8DAFBLAQItABQABgAIAAAAIQC2gziS/gAA&#13;&#10;AOEBAAATAAAAAAAAAAAAAAAAAAAAAABbQ29udGVudF9UeXBlc10ueG1sUEsBAi0AFAAGAAgAAAAh&#13;&#10;ADj9If/WAAAAlAEAAAsAAAAAAAAAAAAAAAAALwEAAF9yZWxzLy5yZWxzUEsBAi0AFAAGAAgAAAAh&#13;&#10;AFIiLH7YAQAAkQMAAA4AAAAAAAAAAAAAAAAALgIAAGRycy9lMm9Eb2MueG1sUEsBAi0AFAAGAAgA&#13;&#10;AAAhAPfivdXiAAAADgEAAA8AAAAAAAAAAAAAAAAAMgQAAGRycy9kb3ducmV2LnhtbFBLBQYAAAAA&#13;&#10;BAAEAPMAAABBBQAAAAA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所属　</w:t>
      </w:r>
    </w:p>
    <w:p w14:paraId="53314332" w14:textId="419DB715" w:rsidR="002D502E" w:rsidRPr="000A7893" w:rsidRDefault="002D502E" w:rsidP="002D502E">
      <w:pPr>
        <w:spacing w:line="300" w:lineRule="exact"/>
        <w:rPr>
          <w:rFonts w:ascii="ＭＳ 明朝" w:eastAsia="ＭＳ 明朝" w:hAnsi="ＭＳ 明朝"/>
          <w:b/>
          <w:sz w:val="28"/>
        </w:rPr>
      </w:pPr>
      <w:r w:rsidRPr="000A7893">
        <w:rPr>
          <w:rFonts w:ascii="ＭＳ 明朝" w:eastAsia="ＭＳ 明朝" w:hAnsi="ＭＳ 明朝" w:hint="eastAsia"/>
          <w:b/>
          <w:sz w:val="28"/>
        </w:rPr>
        <w:t xml:space="preserve">　　　</w:t>
      </w:r>
    </w:p>
    <w:p w14:paraId="23EBB79F" w14:textId="4F783EDB" w:rsidR="002D502E" w:rsidRPr="000A7893" w:rsidRDefault="00E60320" w:rsidP="002D502E">
      <w:pPr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71667BA7">
          <v:line id="_x0000_s1032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20.2pt" to="412.2pt,20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qq22AEAAJEDAAAOAAAAZHJzL2Uyb0RvYy54bWysU01v2zAMvQ/YfxB0X5wPJGiNOD0k6y7Z&#13;&#10;VqDd7owkx8JkURCVOPn3o5Qs7bbbMB8EUXx8JB/p5cOpd+JoIln0jZyMxlIYr1Bbv2/kt5fHD3dS&#13;&#10;UAKvwaE3jTwbkg+r9++WQ6jNFDt02kTBJJ7qITSySynUVUWqMz3QCIPx7Gwx9pDYjPtKRxiYvXfV&#13;&#10;dDxeVANGHSIqQ8Svm4tTrgp/2xqVvrYtmSRcI7m2VM5Yzl0+q9US6n2E0Fl1LQP+oYoerOekN6oN&#13;&#10;JBCHaP+i6q2KSNimkcK+wra1ypQeuJvJ+I9unjsIpvTC4lC4yUT/j1Z9OT5FYXUjF1J46HlEW+uN&#13;&#10;mM6yNEOgmhFr/xRzc+rkn8MW1Q8SHtcd+L0pJb6cA8dNckT1W0g2KHCC3fAZNWPgkLDodGpjL1pn&#13;&#10;w/ccmMlZC3EqgznfBmNOSSh+nN3fzWbzuRSKfYvZvMytgjqz5NgQKX0y2It8aaTjDgonHLeUclWv&#13;&#10;kAz3+GidK6N3XgyNvJ9P5yWA0FmdnRlGcb9buyiOkJenfKVF9ryF5ZwboO6CozNtMF32KuLB65Km&#13;&#10;M6A/Xu8JrLvcuSznr5plmS6C71Cfn+IvLXnupf7rjubFemuX6Nc/afUTAAD//wMAUEsDBBQABgAI&#13;&#10;AAAAIQBcBc5A4QAAAA4BAAAPAAAAZHJzL2Rvd25yZXYueG1sTE9NT8MwDL0j8R8iI3FjaacKStd0&#13;&#10;QnwJIQ4wdtjRbby2WpNUSba1/x5zgovlZz8/v1euJzOIE/nQO6sgXSQgyDZO97ZVsP1+uclBhIhW&#13;&#10;4+AsKZgpwLq6vCix0O5sv+i0ia1gERsKVNDFOBZShqYjg2HhRrK82ztvMDL0rdQezyxuBrlMkltp&#13;&#10;sLf8ocORHjtqDpujUWACvu3iaxLk/HmY/fM+f9f1h1LXV9PTisvDCkSkKf5dwG8G9g8VG6vd0eog&#13;&#10;Bsb3dylTFWRJBoIJ+TLjpuZBmoGsSvk/RvUDAAD//wMAUEsBAi0AFAAGAAgAAAAhALaDOJL+AAAA&#13;&#10;4QEAABMAAAAAAAAAAAAAAAAAAAAAAFtDb250ZW50X1R5cGVzXS54bWxQSwECLQAUAAYACAAAACEA&#13;&#10;OP0h/9YAAACUAQAACwAAAAAAAAAAAAAAAAAvAQAAX3JlbHMvLnJlbHNQSwECLQAUAAYACAAAACEA&#13;&#10;y4KqttgBAACRAwAADgAAAAAAAAAAAAAAAAAuAgAAZHJzL2Uyb0RvYy54bWxQSwECLQAUAAYACAAA&#13;&#10;ACEAXAXOQOEAAAAOAQAADwAAAAAAAAAAAAAAAAAyBAAAZHJzL2Rvd25yZXYueG1sUEsFBgAAAAAE&#13;&#10;AAQA8wAAAEAFAAAAAA=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　　所属先住所　〒</w:t>
      </w:r>
    </w:p>
    <w:p w14:paraId="24F01C2A" w14:textId="53102928" w:rsidR="002D502E" w:rsidRPr="000A7893" w:rsidRDefault="00E60320" w:rsidP="00256655">
      <w:pPr>
        <w:spacing w:line="480" w:lineRule="auto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6B5A013E">
          <v:line id="_x0000_s1031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29.8pt" to="412.2pt,3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K+62AEAAJEDAAAOAAAAZHJzL2Uyb0RvYy54bWysU02PEzEMvSPxH6Lc6bSF7seo0z20LJcC&#13;&#10;lXbh7iaZTkQmjuK00/57nLR0F7gh5hDFsf38/OyZPxx7Jw4mkkXfyMloLIXxCrX1u0Z+e358dycF&#13;&#10;JfAaHHrTyJMh+bB4+2Y+hNpMsUOnTRQM4qkeQiO7lEJdVaQ60wONMBjPzhZjD4nNuKt0hIHRe1dN&#13;&#10;x+ObasCoQ0RliPh1dXbKRcFvW6PS17Ylk4RrJHNL5Yzl3OazWsyh3kUInVUXGvAPLHqwnoteoVaQ&#13;&#10;QOyj/QuqtyoiYZtGCvsK29YqU3rgbibjP7p56iCY0guLQ+EqE/0/WPXlsInC6kbOpPDQ84jW1hsx&#13;&#10;fZ+lGQLVHLH0m5ibU0f/FNaofpDwuOzA70yh+HwKnDfJGdVvKdmgwAW2w2fUHAP7hEWnYxt70Tob&#13;&#10;vufEDM5aiGMZzOk6GHNMQvHjh7v729sZM1Tsu72ZlrlVUGeUnBsipU8Ge5EvjXTcQcGEw5pSZvUS&#13;&#10;ksM9PlrnyuidF0Mj72fTWUkgdFZnZw6juNsuXRQHyMtTvtIie16H5ZoroO4cRydaYTrvVcS916VM&#13;&#10;Z0B/vNwTWHe+My3nL5plmc6Cb1GfNvGXljz3wv+yo3mxXtsl++VPWvwEAAD//wMAUEsDBBQABgAI&#13;&#10;AAAAIQCA3JkF4QAAAA0BAAAPAAAAZHJzL2Rvd25yZXYueG1sTE9NT8MwDL0j8R8iI3Fj6caouq7p&#13;&#10;hPgSQhxg7MAxbby2WuNUSba1/x5zgost6z2/j2Iz2l6c0IfOkYL5LAGBVDvTUaNg9/V8k4EIUZPR&#13;&#10;vSNUMGGATXl5UejcuDN94mkbG8EiFHKtoI1xyKUMdYtWh5kbkBjbO2915NM30nh9ZnHby0WSpNLq&#13;&#10;jtih1QM+tFgftkerwAb9+h1fkiCnj8Pkn/bZm6nelbq+Gh/XPO7XICKO8e8Dfjtwfig5WOWOZILo&#13;&#10;FdzdzpnJe5WCYDxbLJcgKgVpkoEsC/m/RfkDAAD//wMAUEsBAi0AFAAGAAgAAAAhALaDOJL+AAAA&#13;&#10;4QEAABMAAAAAAAAAAAAAAAAAAAAAAFtDb250ZW50X1R5cGVzXS54bWxQSwECLQAUAAYACAAAACEA&#13;&#10;OP0h/9YAAACUAQAACwAAAAAAAAAAAAAAAAAvAQAAX3JlbHMvLnJlbHNQSwECLQAUAAYACAAAACEA&#13;&#10;NYivutgBAACRAwAADgAAAAAAAAAAAAAAAAAuAgAAZHJzL2Uyb0RvYy54bWxQSwECLQAUAAYACAAA&#13;&#10;ACEAgNyZBeEAAAANAQAADwAAAAAAAAAAAAAAAAAyBAAAZHJzL2Rvd25yZXYueG1sUEsFBgAAAAAE&#13;&#10;AAQA8wAAAEAFAAAAAA=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  　</w:t>
      </w:r>
    </w:p>
    <w:p w14:paraId="6398C03E" w14:textId="3847708B" w:rsidR="0026174B" w:rsidRDefault="002D502E" w:rsidP="00256655">
      <w:pPr>
        <w:rPr>
          <w:rFonts w:ascii="ＭＳ 明朝" w:eastAsia="ＭＳ 明朝" w:hAnsi="ＭＳ 明朝"/>
          <w:b/>
          <w:sz w:val="28"/>
        </w:rPr>
      </w:pPr>
      <w:r w:rsidRPr="000A7893">
        <w:rPr>
          <w:rFonts w:ascii="ＭＳ 明朝" w:eastAsia="ＭＳ 明朝" w:hAnsi="ＭＳ 明朝" w:hint="eastAsia"/>
          <w:b/>
          <w:sz w:val="28"/>
        </w:rPr>
        <w:t xml:space="preserve">　　郵便等送付先住所　〒</w:t>
      </w:r>
    </w:p>
    <w:p w14:paraId="6F9B75EF" w14:textId="27B548AF" w:rsidR="002D502E" w:rsidRPr="000A7893" w:rsidRDefault="00E60320" w:rsidP="00256655">
      <w:pPr>
        <w:ind w:firstLine="404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70BF8726">
          <v:line id="_x0000_s1030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95pt,4.2pt" to="412.2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y7R2QEAAJEDAAAOAAAAZHJzL2Uyb0RvYy54bWysU8GS0zAMvTPDP3h8p2m7LZRM0z20LJcC&#13;&#10;ndmFu2s7iQfH8lhuk/w9stvtLnBjyMFjWU9P0pOyvh86y846oAFX8dlkypl2EpRxTcW/Pz28W3GG&#13;&#10;UTglLDhd8VEjv9+8fbPufann0IJVOjAicVj2vuJtjL4sCpSt7gROwGtHzhpCJyKZoSlUED2xd7aY&#13;&#10;T6fvix6C8gGkRqTX3cXJN5m/rrWM3+oadWS24lRbzGfI5zGdxWYtyiYI3xp5LUP8QxWdMI6S3qh2&#13;&#10;Igp2CuYvqs7IAAh1nEjoCqhrI3XugbqZTf/o5rEVXudeSBz0N5nw/9HKr+dDYEZVfMGZEx2NaG+c&#13;&#10;ZvO7JE3vsSTE1h1Cak4O7tHvQf5E5mDbCtfoXOLT6CluliKK30KSgZ4SHPsvoAgjThGyTkMdOlZb&#13;&#10;43+kwEROWrAhD2a8DUYPkUl6vFssFqsPS84k+ZbTVZ5bIcrEkmJ9wPhZQ8fSpeKWOsic4rzHmKp6&#13;&#10;gSS4gwdjbR69dayv+MflfJkDEKxRyZlgGJrj1gZ2Fml58pdbJM9rWMq5E9hecDjiDuJlrwKcnMpp&#13;&#10;Wi3Up+s9CmMvdyrLuqtmSaaL4EdQ4yE8a0lzz/VfdzQt1ms7R7/8SZtfAAAA//8DAFBLAwQUAAYA&#13;&#10;CAAAACEAJIjsJOAAAAAMAQAADwAAAGRycy9kb3ducmV2LnhtbExPTU/DMAy9I/EfIiNxY+mqCWVd&#13;&#10;3QnxJYQ4wODAMW28tlqTVEm2tf8ec4KLZes9v49yO9lBnCjE3juE5SIDQa7xpnctwtfn040CEZN2&#13;&#10;Rg/eEcJMEbbV5UWpC+PP7oNOu9QKFnGx0AhdSmMhZWw6sjou/EiOsb0PVic+QytN0GcWt4PMs+xW&#13;&#10;Wt07duj0SPcdNYfd0SLYqF++03MW5fx+mMPjXr2a+g3x+mp62PC424BINKW/D/jtwPmh4mC1PzoT&#13;&#10;xYCQq+WaqQhqBYJxla94qRHWOciqlP9LVD8AAAD//wMAUEsBAi0AFAAGAAgAAAAhALaDOJL+AAAA&#13;&#10;4QEAABMAAAAAAAAAAAAAAAAAAAAAAFtDb250ZW50X1R5cGVzXS54bWxQSwECLQAUAAYACAAAACEA&#13;&#10;OP0h/9YAAACUAQAACwAAAAAAAAAAAAAAAAAvAQAAX3JlbHMvLnJlbHNQSwECLQAUAAYACAAAACEA&#13;&#10;Ypsu0dkBAACRAwAADgAAAAAAAAAAAAAAAAAuAgAAZHJzL2Uyb0RvYy54bWxQSwECLQAUAAYACAAA&#13;&#10;ACEAJIjsJOAAAAAMAQAADwAAAAAAAAAAAAAAAAAzBAAAZHJzL2Rvd25yZXYueG1sUEsFBgAAAAAE&#13;&#10;AAQA8wAAAEAFAAAAAA=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0"/>
        </w:rPr>
        <w:t>（所属先と異なる場合）</w:t>
      </w:r>
    </w:p>
    <w:p w14:paraId="3A0854F3" w14:textId="7D1473B6" w:rsidR="002D502E" w:rsidRPr="000A7893" w:rsidRDefault="00E60320" w:rsidP="002D502E">
      <w:pPr>
        <w:spacing w:line="360" w:lineRule="auto"/>
        <w:ind w:leftChars="225" w:left="54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57462471">
          <v:line id="_x0000_s1029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55pt,21pt" to="412.2pt,2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VOn2AEAAJEDAAAOAAAAZHJzL2Uyb0RvYy54bWysU02PEzEMvSPxH6Lc6bSF7seo0z20LJcC&#13;&#10;lXbh7iaZTkQmjuK00/57nLR0F7gh5hDFsf3s9+yZPxx7Jw4mkkXfyMloLIXxCrX1u0Z+e358dycF&#13;&#10;JfAaHHrTyJMh+bB4+2Y+hNpMsUOnTRQM4qkeQiO7lEJdVaQ60wONMBjPzhZjD4nNuKt0hIHRe1dN&#13;&#10;x+ObasCoQ0RliPh1dXbKRcFvW6PS17Ylk4RrJPeWyhnLuc1ntZhDvYsQOqsubcA/dNGD9Vz0CrWC&#13;&#10;BGIf7V9QvVURCds0UthX2LZWmcKB2UzGf7B56iCYwoXFoXCVif4frPpy2ERhdSPvpfDQ84jW1hsx&#13;&#10;fZ+lGQLVHLH0m5jJqaN/CmtUP0h4XHbgd6a0+HwKnDfJGdVvKdmgwAW2w2fUHAP7hEWnYxt70Tob&#13;&#10;vufEDM5aiGMZzOk6GHNMQvHjh7v729vZTArFvtubaZlbBXVGybkhUvpksBf50kjHDAomHNaUclcv&#13;&#10;ITnc46N1rozeeTEw99l0VhIIndXZmcMo7rZLF8UB8vKUr1Bkz+uwXHMF1J3j6EQrTOe9irj3upTp&#13;&#10;DOiPl3sC6853bsv5i2ZZprPgW9SnTfylJc+99H/Z0bxYr+2S/fInLX4CAAD//wMAUEsDBBQABgAI&#13;&#10;AAAAIQBDE27x4gAAAA0BAAAPAAAAZHJzL2Rvd25yZXYueG1sTI9PT8MwDMXvSHyHyEjcWLquoKpr&#13;&#10;OiH+CaEdYHDgmDZeW61xqiTb2m+POcHFkv3s5/crN5MdxAl96B0pWC4SEEiNMz21Cr4+n29yECFq&#13;&#10;MnpwhApmDLCpLi9KXRh3pg887WIr2IRCoRV0MY6FlKHp0OqwcCMSa3vnrY7c+lYar89sbgeZJsmd&#13;&#10;tLon/tDpER86bA67o1Vgg379ji9JkPP7YfZP+/zN1Fulrq+mxzWX+zWIiFP8u4BfBs4PFQer3ZFM&#13;&#10;EIOC29WSNxVkKXOxnqdZBqLmwSoFWZXyP0X1AwAA//8DAFBLAQItABQABgAIAAAAIQC2gziS/gAA&#13;&#10;AOEBAAATAAAAAAAAAAAAAAAAAAAAAABbQ29udGVudF9UeXBlc10ueG1sUEsBAi0AFAAGAAgAAAAh&#13;&#10;ADj9If/WAAAAlAEAAAsAAAAAAAAAAAAAAAAALwEAAF9yZWxzLy5yZWxzUEsBAi0AFAAGAAgAAAAh&#13;&#10;AM6lU6fYAQAAkQMAAA4AAAAAAAAAAAAAAAAALgIAAGRycy9lMm9Eb2MueG1sUEsBAi0AFAAGAAgA&#13;&#10;AAAhAEMTbvHiAAAADQEAAA8AAAAAAAAAAAAAAAAAMgQAAGRycy9kb3ducmV2LnhtbFBLBQYAAAAA&#13;&#10;BAAEAPMAAABBBQAAAAA=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　</w:t>
      </w:r>
    </w:p>
    <w:p w14:paraId="6CAFC352" w14:textId="05BF4501" w:rsidR="002D502E" w:rsidRPr="000A7893" w:rsidRDefault="00E60320" w:rsidP="00D56036">
      <w:pPr>
        <w:spacing w:line="360" w:lineRule="auto"/>
        <w:ind w:leftChars="225" w:left="540"/>
        <w:outlineLvl w:val="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35E704AF">
          <v:line id="Line 31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25pt" to="409.05pt,2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sHA0QEAAIcDAAAOAAAAZHJzL2Uyb0RvYy54bWysU8GS0zAMvTPDP3h8p0m6dIFM0z20LJcC&#13;&#10;ndnlA1zbSTw4lsdym/bvkZ22y8KNIQePZT096UnK8uE0WHbUAQ24hlezkjPtJCjjuob/eH5895Ez&#13;&#10;jMIpYcHphp818ofV2zfL0dd6Dj1YpQMjEof16Bvex+jrokDZ60HgDLx25GwhDCKSGbpCBTES+2CL&#13;&#10;eVneFyME5QNIjUivm8nJV5m/bbWM39sWdWS24VRbzGfI5z6dxWop6i4I3xt5KUP8QxWDMI6S3qg2&#13;&#10;Igp2COYvqsHIAAhtnEkYCmhbI3XWQGqq8g81T73wOmuh5qC/tQn/H638dtwFZlTD55w5MdCItsZp&#13;&#10;dlel1owea0Ks3S4kcfLknvwW5E9kDta9cJ3OJT6fPcXliOJVSDLQU4L9+BUUYcQhQu7TqQ1DoqQO&#13;&#10;sFMex/k2Dn2KTNLj+7vFfVXS1CT5Fh+qRSqpEPU11geMXzQMLF0abqnuzC2OW4wT9ApJqRw8Gmvz&#13;&#10;wK1jY8M/LeaLHIBgjUrOBMPQ7dc2sKNIK5O/S95XsMS8EdhPODzjBuK0TQEOTuU0vRbq8+UehbHT&#13;&#10;nRRYR0KuzZnavAd13oVUdXqnaWepl81M6/S7nVEv/8/qFwAAAP//AwBQSwMEFAAGAAgAAAAhAGhF&#13;&#10;SZHhAAAADgEAAA8AAABkcnMvZG93bnJldi54bWxMT8tOwzAQvCPxD9YicaNOWlGFNE6FghA3UAoc&#13;&#10;uG3jzQNiO8ROm/4921O5rDSzs7Mz2XY2vTjQ6DtnFcSLCATZyunONgo+3p/vEhA+oNXYO0sKTuRh&#13;&#10;m19fZZhqd7QlHXahEWxifYoK2hCGVEpftWTQL9xAlne1Gw0GhmMj9YhHNje9XEbRWhrsLH9ocaCi&#13;&#10;pepnNxkFX/VL+V2sX6cueVuV+Fufkk8qlLq9mZ82PB43IALN4XIB5w6cH3IOtneT1V70jFfLmKUK&#13;&#10;7iMuxoIkTpjYn4kHkHkm/9fI/wAAAP//AwBQSwECLQAUAAYACAAAACEAtoM4kv4AAADhAQAAEwAA&#13;&#10;AAAAAAAAAAAAAAAAAAAAW0NvbnRlbnRfVHlwZXNdLnhtbFBLAQItABQABgAIAAAAIQA4/SH/1gAA&#13;&#10;AJQBAAALAAAAAAAAAAAAAAAAAC8BAABfcmVscy8ucmVsc1BLAQItABQABgAIAAAAIQCJLsHA0QEA&#13;&#10;AIcDAAAOAAAAAAAAAAAAAAAAAC4CAABkcnMvZTJvRG9jLnhtbFBLAQItABQABgAIAAAAIQBoRUmR&#13;&#10;4QAAAA4BAAAPAAAAAAAAAAAAAAAAACsEAABkcnMvZG93bnJldi54bWxQSwUGAAAAAAQABADzAAAA&#13;&#10;OQUAAAAA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　TEL　</w:t>
      </w:r>
    </w:p>
    <w:p w14:paraId="2DE500D9" w14:textId="15C6F82E" w:rsidR="002D502E" w:rsidRPr="000A7893" w:rsidRDefault="00E60320" w:rsidP="00D56036">
      <w:pPr>
        <w:tabs>
          <w:tab w:val="left" w:pos="1260"/>
        </w:tabs>
        <w:spacing w:line="360" w:lineRule="auto"/>
        <w:ind w:leftChars="225" w:left="540"/>
        <w:outlineLvl w:val="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5F058951">
          <v:line id="_x0000_s1027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05pt,23pt" to="409.05pt,2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OSN90QEAAIcDAAAOAAAAZHJzL2Uyb0RvYy54bWysU8Fu2zAMvQ/YPwi6L3aSuVuNOD0k6y7Z&#13;&#10;FqDdByiSHAuTRUFU4uTvR8lJum63Yj4Iovj4yEfSi4dTb9lRBzTgGj6dlJxpJ0EZt2/4z+fHD585&#13;&#10;wyicEhacbvhZI39Yvn+3GHytZ9CBVTowInFYD77hXYy+LgqUne4FTsBrR84WQi8imWFfqCAGYu9t&#13;&#10;MSvLu2KAoHwAqRHpdT06+TLzt62W8Ufboo7MNpxqi/kM+dyls1guRL0PwndGXsoQb6iiF8ZR0hvV&#13;&#10;WkTBDsH8Q9UbGQChjRMJfQFta6TOGkjNtPxLzVMnvM5aqDnob23C/0crvx+3gRnV8DlnTvQ0oo1x&#13;&#10;ms2nqTWDx5oQK7cNSZw8uSe/AfkLmYNVJ9xe5xKfz57ickTxKiQZ6CnBbvgGijDiECH36dSGPlFS&#13;&#10;B9gpj+N8G4c+RSbp8eO8upuWNDVJvurTtEolFaK+xvqA8auGnqVLwy3VnbnFcYNxhF4hKZWDR2Nt&#13;&#10;Hrh1bGj4fTWrcgCCNSo5EwzDfreygR1FWpn8XfK+giXmtcBuxOEZ1xDHbQpwcCqn6bRQXy73KIwd&#13;&#10;76TAOhJybc7Y5h2o8zakqtM7TTtLvWxmWqc/7Yx6+X+WvwEAAP//AwBQSwMEFAAGAAgAAAAhAAHY&#13;&#10;+rPhAAAADgEAAA8AAABkcnMvZG93bnJldi54bWxMT8tOwzAQvCPxD9YicaNOWhS5aZwKBSFuoBQ4&#13;&#10;9ObGmwfEdoidNv17tqdyWWlmZ2dnsu1senbE0XfOSogXETC0ldOdbSR8frw8CGA+KKtV7yxKOKOH&#13;&#10;bX57k6lUu5Mt8bgLDSMT61MloQ1hSDn3VYtG+YUb0NKudqNRgeDYcD2qE5mbni+jKOFGdZY+tGrA&#13;&#10;osXqZzcZCfv6tfwukrepE++rUv3WZ/GFhZT3d/PzhsbTBljAOVwv4NKB8kNOwQ5ustqznvBqGZNU&#13;&#10;wmNCxUggYkHE4UKsgecZ/18j/wMAAP//AwBQSwECLQAUAAYACAAAACEAtoM4kv4AAADhAQAAEwAA&#13;&#10;AAAAAAAAAAAAAAAAAAAAW0NvbnRlbnRfVHlwZXNdLnhtbFBLAQItABQABgAIAAAAIQA4/SH/1gAA&#13;&#10;AJQBAAALAAAAAAAAAAAAAAAAAC8BAABfcmVscy8ucmVsc1BLAQItABQABgAIAAAAIQC+OSN90QEA&#13;&#10;AIcDAAAOAAAAAAAAAAAAAAAAAC4CAABkcnMvZTJvRG9jLnhtbFBLAQItABQABgAIAAAAIQAB2Pqz&#13;&#10;4QAAAA4BAAAPAAAAAAAAAAAAAAAAACsEAABkcnMvZG93bnJldi54bWxQSwUGAAAAAAQABADzAAAA&#13;&#10;OQUAAAAA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  FAX  </w:t>
      </w:r>
    </w:p>
    <w:p w14:paraId="455E5993" w14:textId="77777777" w:rsidR="002D502E" w:rsidRPr="000A7893" w:rsidRDefault="00E60320" w:rsidP="00D56036">
      <w:pPr>
        <w:spacing w:line="360" w:lineRule="auto"/>
        <w:ind w:leftChars="225" w:left="540"/>
        <w:outlineLvl w:val="0"/>
        <w:rPr>
          <w:rFonts w:ascii="ＭＳ 明朝" w:eastAsia="ＭＳ 明朝" w:hAnsi="ＭＳ 明朝"/>
          <w:b/>
          <w:sz w:val="28"/>
        </w:rPr>
      </w:pPr>
      <w:r>
        <w:rPr>
          <w:noProof/>
        </w:rPr>
        <w:pict w14:anchorId="1DA375B0">
          <v:line id="Line 28" o:spid="_x0000_s1026" style="position:absolute;left:0;text-align:left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81pt,23pt" to="410.6pt,2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AjvzQEAAIQDAAAOAAAAZHJzL2Uyb0RvYy54bWysU02PGjEMvVfqf4hyLwOoVOyIYQ/Q7YW2&#13;&#10;SLv9ASbJMFEzcRQHBv59nfCx2/ZWdQ5RHNvPz8+exeOpd+JoIln0jZyMxlIYr1Bbv2/kj5enD3Mp&#13;&#10;KIHX4NCbRp4Nycfl+3eLIdRmih06baJgEE/1EBrZpRTqqiLVmR5ohMF4drYYe0hsxn2lIwyM3rtq&#13;&#10;Oh5/qgaMOkRUhohf1xenXBb8tjUqfW9bMkm4RjK3VM5Yzl0+q+UC6n2E0Fl1pQH/wKIH67noHWoN&#13;&#10;CcQh2r+geqsiErZppLCvsG2tMqUH7mYy/qOb5w6CKb2wOBTuMtH/g1XfjtsorObZSeGh5xFtrDdi&#13;&#10;Os/SDIFqjlj5bczNqZN/DhtUP0l4XHXg96ZQfDkHzpvkjOq3lGxQ4AK74StqjoFDwqLTqY19hmQF&#13;&#10;xKmM43wfhzklofjx42Q+e5jy1NTNV0F9SwyR0heDvciXRjomXYDhuKGUiUB9C8l1PD5Z58q0nRdD&#13;&#10;Ix9m01lJIHRWZ2cOo7jfrVwUR8j7Ur7SFXvehmXkNVB3iaMzrTFdViniwetSpjOgP1/vCay73JmW&#13;&#10;81eZsjIXjXeoz9t4k49HXfhf1zLv0lu7ZL/+PMtfAAAA//8DAFBLAwQUAAYACAAAACEAet2JBt8A&#13;&#10;AAAOAQAADwAAAGRycy9kb3ducmV2LnhtbExPyU7DMBC9I/EP1iBxo04DiqI0ToWCEDdQWjhwm8aT&#13;&#10;BWI7xE6b/j2DOMBlRm+Wt+TbxQziSJPvnVWwXkUgyNZO97ZV8Lp/vElB+IBW4+AsKTiTh21xeZFj&#13;&#10;pt3JVnTchVYwifUZKuhCGDMpfd2RQb9yI1neNW4yGBhOrdQTnpjcDDKOokQa7C0rdDhS2VH9uZuN&#13;&#10;gvfmqfook+e5T19uK/xqzukblUpdXy0PGy73GxCBlvD3AT8Z2D8UbOzgZqu9GBgnMQcKCu4S7nyQ&#13;&#10;xusYxOF3IItc/o9RfAMAAP//AwBQSwECLQAUAAYACAAAACEAtoM4kv4AAADhAQAAEwAAAAAAAAAA&#13;&#10;AAAAAAAAAAAAW0NvbnRlbnRfVHlwZXNdLnhtbFBLAQItABQABgAIAAAAIQA4/SH/1gAAAJQBAAAL&#13;&#10;AAAAAAAAAAAAAAAAAC8BAABfcmVscy8ucmVsc1BLAQItABQABgAIAAAAIQD0AAjvzQEAAIQDAAAO&#13;&#10;AAAAAAAAAAAAAAAAAC4CAABkcnMvZTJvRG9jLnhtbFBLAQItABQABgAIAAAAIQB63YkG3wAAAA4B&#13;&#10;AAAPAAAAAAAAAAAAAAAAACcEAABkcnMvZG93bnJldi54bWxQSwUGAAAAAAQABADzAAAAMwUAAAAA&#13;&#10;">
            <v:stroke dashstyle="1 1"/>
          </v:line>
        </w:pict>
      </w:r>
      <w:r w:rsidR="002D502E" w:rsidRPr="000A7893">
        <w:rPr>
          <w:rFonts w:ascii="ＭＳ 明朝" w:eastAsia="ＭＳ 明朝" w:hAnsi="ＭＳ 明朝" w:hint="eastAsia"/>
          <w:b/>
          <w:sz w:val="28"/>
        </w:rPr>
        <w:t xml:space="preserve">  E-mail </w:t>
      </w:r>
    </w:p>
    <w:p w14:paraId="4F9F46F3" w14:textId="77777777" w:rsidR="00D56036" w:rsidRDefault="002D502E" w:rsidP="002D502E">
      <w:pPr>
        <w:spacing w:line="360" w:lineRule="auto"/>
        <w:ind w:leftChars="236" w:left="566"/>
        <w:rPr>
          <w:rFonts w:ascii="ＭＳ 明朝" w:eastAsia="ＭＳ 明朝" w:hAnsi="ＭＳ 明朝"/>
          <w:b/>
          <w:sz w:val="20"/>
        </w:rPr>
      </w:pPr>
      <w:r w:rsidRPr="000A7893">
        <w:rPr>
          <w:rFonts w:ascii="ＭＳ 明朝" w:eastAsia="ＭＳ 明朝" w:hAnsi="ＭＳ 明朝" w:hint="eastAsia"/>
          <w:b/>
          <w:sz w:val="28"/>
        </w:rPr>
        <w:t xml:space="preserve">□学生（学年：　　　学生証番号：　　　</w:t>
      </w:r>
      <w:r w:rsidRPr="000A7893">
        <w:rPr>
          <w:rFonts w:ascii="ＭＳ 明朝" w:eastAsia="ＭＳ 明朝" w:hAnsi="ＭＳ 明朝" w:hint="eastAsia"/>
          <w:b/>
          <w:sz w:val="20"/>
        </w:rPr>
        <w:t xml:space="preserve">　　　　　　　　　　）　　</w:t>
      </w:r>
    </w:p>
    <w:p w14:paraId="2C71BD5B" w14:textId="77777777" w:rsidR="00D56036" w:rsidRDefault="002D502E" w:rsidP="002D502E">
      <w:pPr>
        <w:spacing w:line="360" w:lineRule="auto"/>
        <w:ind w:leftChars="236" w:left="566"/>
        <w:rPr>
          <w:rFonts w:ascii="ＭＳ 明朝" w:eastAsia="ＭＳ 明朝" w:hAnsi="ＭＳ 明朝"/>
          <w:b/>
          <w:sz w:val="28"/>
        </w:rPr>
      </w:pPr>
      <w:r w:rsidRPr="000A7893">
        <w:rPr>
          <w:rFonts w:ascii="ＭＳ 明朝" w:eastAsia="ＭＳ 明朝" w:hAnsi="ＭＳ 明朝" w:hint="eastAsia"/>
          <w:b/>
          <w:sz w:val="28"/>
        </w:rPr>
        <w:t>□指導教員氏名・所属（　　　　　　　　　　　　　　　）</w:t>
      </w:r>
    </w:p>
    <w:p w14:paraId="227A272C" w14:textId="77777777" w:rsidR="002D502E" w:rsidRPr="00B66605" w:rsidRDefault="002D502E" w:rsidP="002D502E">
      <w:pPr>
        <w:spacing w:line="360" w:lineRule="auto"/>
        <w:ind w:leftChars="236" w:left="566"/>
        <w:rPr>
          <w:rFonts w:ascii="ＭＳ 明朝" w:eastAsia="ＭＳ 明朝" w:hAnsi="ＭＳ 明朝"/>
          <w:b/>
          <w:sz w:val="20"/>
        </w:rPr>
      </w:pPr>
      <w:r w:rsidRPr="000A7893">
        <w:rPr>
          <w:rFonts w:ascii="ＭＳ 明朝" w:eastAsia="ＭＳ 明朝" w:hAnsi="ＭＳ 明朝" w:hint="eastAsia"/>
          <w:b/>
          <w:sz w:val="28"/>
        </w:rPr>
        <w:t>□</w:t>
      </w:r>
      <w:r>
        <w:rPr>
          <w:rFonts w:ascii="ＭＳ 明朝" w:eastAsia="ＭＳ 明朝" w:hAnsi="ＭＳ 明朝" w:hint="eastAsia"/>
          <w:b/>
          <w:sz w:val="28"/>
        </w:rPr>
        <w:t>学生証のコピーをお送りください。</w:t>
      </w:r>
    </w:p>
    <w:sectPr w:rsidR="002D502E" w:rsidRPr="00B66605" w:rsidSect="000F43CB">
      <w:pgSz w:w="11906" w:h="16838"/>
      <w:pgMar w:top="851" w:right="1701" w:bottom="85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796"/>
    <w:rsid w:val="000F43CB"/>
    <w:rsid w:val="00100509"/>
    <w:rsid w:val="00256655"/>
    <w:rsid w:val="0026174B"/>
    <w:rsid w:val="002626EF"/>
    <w:rsid w:val="002D502E"/>
    <w:rsid w:val="003D7E8C"/>
    <w:rsid w:val="00401AEF"/>
    <w:rsid w:val="004603C4"/>
    <w:rsid w:val="00631A15"/>
    <w:rsid w:val="006B2735"/>
    <w:rsid w:val="007E19E3"/>
    <w:rsid w:val="008C0796"/>
    <w:rsid w:val="008F5AF4"/>
    <w:rsid w:val="0096322C"/>
    <w:rsid w:val="009C2FF6"/>
    <w:rsid w:val="00A52DA3"/>
    <w:rsid w:val="00B95AAF"/>
    <w:rsid w:val="00D56036"/>
    <w:rsid w:val="00E30CD8"/>
    <w:rsid w:val="00E60320"/>
    <w:rsid w:val="00F6789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2F400E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0F43C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43CB"/>
    <w:rPr>
      <w:rFonts w:ascii="平成明朝"/>
    </w:rPr>
  </w:style>
  <w:style w:type="paragraph" w:styleId="Web">
    <w:name w:val="Normal (Web)"/>
    <w:basedOn w:val="a"/>
    <w:uiPriority w:val="99"/>
    <w:rsid w:val="00B255AC"/>
    <w:pPr>
      <w:widowControl/>
      <w:spacing w:beforeLines="1" w:afterLines="1"/>
      <w:jc w:val="left"/>
    </w:pPr>
    <w:rPr>
      <w:kern w:val="0"/>
      <w:sz w:val="20"/>
    </w:rPr>
  </w:style>
  <w:style w:type="character" w:styleId="a4">
    <w:name w:val="Hyperlink"/>
    <w:basedOn w:val="a0"/>
    <w:uiPriority w:val="99"/>
    <w:rsid w:val="00B255A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676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G2012:Desktop:&#35036;&#20307;Vol.51%20No.2&#21407;&#31295;:(12)&#20837;&#20250;&#26696;&#20869;%20(120414).dotx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Macintosh%20HD:Users:MG2012:Desktop:補体Vol.51%20No.2原稿:(12)入会案内%20(120414).dotx</Template>
  <TotalTime>46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補体研究会入会申込書</vt:lpstr>
    </vt:vector>
  </TitlesOfParts>
  <Company>Evolution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補体研究会入会申込書</dc:title>
  <dc:subject/>
  <dc:creator>研究所 分子遺伝</dc:creator>
  <cp:keywords/>
  <cp:lastModifiedBy>日本補体学会 和医大</cp:lastModifiedBy>
  <cp:revision>12</cp:revision>
  <cp:lastPrinted>2014-12-04T07:25:00Z</cp:lastPrinted>
  <dcterms:created xsi:type="dcterms:W3CDTF">2014-12-24T12:24:00Z</dcterms:created>
  <dcterms:modified xsi:type="dcterms:W3CDTF">2021-02-01T05:06:00Z</dcterms:modified>
</cp:coreProperties>
</file>