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F553" w14:textId="77777777" w:rsidR="009C68A7" w:rsidRPr="00172654" w:rsidRDefault="009C68A7" w:rsidP="00454462">
      <w:pPr>
        <w:ind w:leftChars="200" w:left="420"/>
        <w:jc w:val="right"/>
      </w:pPr>
    </w:p>
    <w:p w14:paraId="56A63DD7" w14:textId="78CE7230" w:rsidR="00454462" w:rsidRPr="00172654" w:rsidRDefault="005A156C" w:rsidP="00941057">
      <w:pPr>
        <w:wordWrap w:val="0"/>
        <w:ind w:leftChars="200" w:left="420"/>
        <w:jc w:val="right"/>
      </w:pPr>
      <w:r>
        <w:rPr>
          <w:rFonts w:hint="eastAsia"/>
        </w:rPr>
        <w:t>令和</w:t>
      </w:r>
      <w:r w:rsidR="00941057" w:rsidRPr="00172654">
        <w:t xml:space="preserve">　　</w:t>
      </w:r>
      <w:r w:rsidR="00454462" w:rsidRPr="00172654">
        <w:rPr>
          <w:rFonts w:hint="eastAsia"/>
        </w:rPr>
        <w:t>年　　月　　日</w:t>
      </w:r>
    </w:p>
    <w:p w14:paraId="429F45BC" w14:textId="77777777" w:rsidR="009C68A7" w:rsidRPr="0082288A" w:rsidRDefault="009C68A7" w:rsidP="009C68A7">
      <w:pPr>
        <w:rPr>
          <w:color w:val="000000" w:themeColor="text1"/>
        </w:rPr>
      </w:pPr>
    </w:p>
    <w:p w14:paraId="734314F6" w14:textId="3965CB3C" w:rsidR="00454462" w:rsidRPr="0082288A" w:rsidRDefault="00454462" w:rsidP="009C68A7">
      <w:pPr>
        <w:rPr>
          <w:color w:val="000000" w:themeColor="text1"/>
          <w:lang w:eastAsia="zh-TW"/>
        </w:rPr>
      </w:pPr>
      <w:r w:rsidRPr="0082288A">
        <w:rPr>
          <w:rFonts w:hint="eastAsia"/>
          <w:color w:val="000000" w:themeColor="text1"/>
          <w:lang w:eastAsia="zh-TW"/>
        </w:rPr>
        <w:t>一般社団法人　日本</w:t>
      </w:r>
      <w:r w:rsidR="0006632B" w:rsidRPr="0082288A">
        <w:rPr>
          <w:rFonts w:hint="eastAsia"/>
          <w:color w:val="000000" w:themeColor="text1"/>
          <w:lang w:eastAsia="zh-TW"/>
        </w:rPr>
        <w:t>補体</w:t>
      </w:r>
      <w:r w:rsidRPr="0082288A">
        <w:rPr>
          <w:rFonts w:hint="eastAsia"/>
          <w:color w:val="000000" w:themeColor="text1"/>
          <w:lang w:eastAsia="zh-TW"/>
        </w:rPr>
        <w:t xml:space="preserve">学会　</w:t>
      </w:r>
      <w:r w:rsidR="00EC3BC0" w:rsidRPr="0082288A">
        <w:rPr>
          <w:rFonts w:hint="eastAsia"/>
          <w:color w:val="000000" w:themeColor="text1"/>
          <w:lang w:eastAsia="zh-TW"/>
        </w:rPr>
        <w:t>権利</w:t>
      </w:r>
      <w:r w:rsidR="0046403C" w:rsidRPr="0082288A">
        <w:rPr>
          <w:rFonts w:hint="eastAsia"/>
          <w:color w:val="000000" w:themeColor="text1"/>
          <w:lang w:eastAsia="zh-TW"/>
        </w:rPr>
        <w:t>管理</w:t>
      </w:r>
      <w:r w:rsidR="00EC3BC0" w:rsidRPr="0082288A">
        <w:rPr>
          <w:rFonts w:hint="eastAsia"/>
          <w:color w:val="000000" w:themeColor="text1"/>
          <w:lang w:eastAsia="zh-TW"/>
        </w:rPr>
        <w:t xml:space="preserve">委員会　</w:t>
      </w:r>
      <w:r w:rsidRPr="0082288A">
        <w:rPr>
          <w:rFonts w:hint="eastAsia"/>
          <w:color w:val="000000" w:themeColor="text1"/>
          <w:lang w:eastAsia="zh-TW"/>
        </w:rPr>
        <w:t>御中</w:t>
      </w:r>
    </w:p>
    <w:p w14:paraId="6F880F22" w14:textId="77777777" w:rsidR="00454462" w:rsidRPr="0082288A" w:rsidRDefault="00454462" w:rsidP="00454462">
      <w:pPr>
        <w:ind w:leftChars="200" w:left="420"/>
        <w:rPr>
          <w:color w:val="000000" w:themeColor="text1"/>
          <w:lang w:eastAsia="zh-TW"/>
        </w:rPr>
      </w:pPr>
    </w:p>
    <w:p w14:paraId="51B98F99" w14:textId="77777777" w:rsidR="00454462" w:rsidRPr="0082288A" w:rsidRDefault="00454462" w:rsidP="009C68A7">
      <w:pPr>
        <w:ind w:leftChars="1000" w:left="2100"/>
        <w:rPr>
          <w:color w:val="000000" w:themeColor="text1"/>
        </w:rPr>
      </w:pPr>
      <w:r w:rsidRPr="0082288A">
        <w:rPr>
          <w:rFonts w:hint="eastAsia"/>
          <w:color w:val="000000" w:themeColor="text1"/>
        </w:rPr>
        <w:t xml:space="preserve">住所：〒　　　－　　　　</w:t>
      </w:r>
    </w:p>
    <w:p w14:paraId="56C6D159" w14:textId="77777777" w:rsidR="00454462" w:rsidRPr="0082288A" w:rsidRDefault="00454462" w:rsidP="009C68A7">
      <w:pPr>
        <w:ind w:leftChars="1000" w:left="2100"/>
        <w:rPr>
          <w:color w:val="000000" w:themeColor="text1"/>
          <w:lang w:eastAsia="zh-TW"/>
        </w:rPr>
      </w:pPr>
      <w:r w:rsidRPr="0082288A">
        <w:rPr>
          <w:rFonts w:hint="eastAsia"/>
          <w:color w:val="000000" w:themeColor="text1"/>
          <w:lang w:eastAsia="zh-TW"/>
        </w:rPr>
        <w:t>依頼事業者名　　　　　　　　　　　　　印</w:t>
      </w:r>
    </w:p>
    <w:p w14:paraId="245A2B56" w14:textId="77777777" w:rsidR="00454462" w:rsidRPr="0082288A" w:rsidRDefault="00454462" w:rsidP="009C68A7">
      <w:pPr>
        <w:ind w:leftChars="1000" w:left="2100"/>
        <w:rPr>
          <w:color w:val="000000" w:themeColor="text1"/>
        </w:rPr>
      </w:pPr>
      <w:r w:rsidRPr="0082288A">
        <w:rPr>
          <w:rFonts w:hint="eastAsia"/>
          <w:color w:val="000000" w:themeColor="text1"/>
        </w:rPr>
        <w:t>部署名　　　　　　　　　　　　担当者名　　　　　　　　　印</w:t>
      </w:r>
    </w:p>
    <w:p w14:paraId="323D3A37" w14:textId="77777777" w:rsidR="00454462" w:rsidRPr="0082288A" w:rsidRDefault="00454462" w:rsidP="009C68A7">
      <w:pPr>
        <w:ind w:leftChars="1000" w:left="2100"/>
        <w:rPr>
          <w:color w:val="000000" w:themeColor="text1"/>
          <w:lang w:eastAsia="zh-TW"/>
        </w:rPr>
      </w:pPr>
      <w:r w:rsidRPr="0082288A">
        <w:rPr>
          <w:rFonts w:hint="eastAsia"/>
          <w:color w:val="000000" w:themeColor="text1"/>
          <w:lang w:eastAsia="zh-TW"/>
        </w:rPr>
        <w:t xml:space="preserve">電話　　　（　　　　）　　　　</w:t>
      </w:r>
      <w:r w:rsidRPr="0082288A">
        <w:rPr>
          <w:rFonts w:hint="eastAsia"/>
          <w:color w:val="000000" w:themeColor="text1"/>
          <w:lang w:eastAsia="zh-TW"/>
        </w:rPr>
        <w:t>e-mail</w:t>
      </w:r>
      <w:r w:rsidRPr="0082288A">
        <w:rPr>
          <w:rFonts w:hint="eastAsia"/>
          <w:color w:val="000000" w:themeColor="text1"/>
          <w:lang w:eastAsia="zh-TW"/>
        </w:rPr>
        <w:t xml:space="preserve">　　　　　　　＠　　　　　　</w:t>
      </w:r>
    </w:p>
    <w:p w14:paraId="71EF1DC1" w14:textId="77777777" w:rsidR="00454462" w:rsidRPr="0082288A" w:rsidRDefault="00454462" w:rsidP="00454462">
      <w:pPr>
        <w:ind w:leftChars="200" w:left="420"/>
        <w:rPr>
          <w:color w:val="000000" w:themeColor="text1"/>
          <w:lang w:eastAsia="zh-TW"/>
        </w:rPr>
      </w:pPr>
    </w:p>
    <w:p w14:paraId="7D5563C7" w14:textId="77777777" w:rsidR="009C68A7" w:rsidRPr="0082288A" w:rsidRDefault="009C68A7" w:rsidP="00454462">
      <w:pPr>
        <w:ind w:leftChars="200" w:left="420"/>
        <w:jc w:val="center"/>
        <w:rPr>
          <w:b/>
          <w:color w:val="000000" w:themeColor="text1"/>
          <w:lang w:eastAsia="zh-TW"/>
        </w:rPr>
      </w:pPr>
    </w:p>
    <w:p w14:paraId="4FE1D46F" w14:textId="77777777" w:rsidR="00454462" w:rsidRPr="0082288A" w:rsidRDefault="00454462" w:rsidP="00454462">
      <w:pPr>
        <w:ind w:leftChars="200" w:left="420"/>
        <w:jc w:val="center"/>
        <w:rPr>
          <w:b/>
          <w:color w:val="000000" w:themeColor="text1"/>
          <w:lang w:eastAsia="zh-TW"/>
        </w:rPr>
      </w:pPr>
      <w:r w:rsidRPr="0082288A">
        <w:rPr>
          <w:rFonts w:hint="eastAsia"/>
          <w:b/>
          <w:color w:val="000000" w:themeColor="text1"/>
          <w:lang w:eastAsia="zh-TW"/>
        </w:rPr>
        <w:t>転</w:t>
      </w:r>
      <w:r w:rsidRPr="0082288A">
        <w:rPr>
          <w:rFonts w:hint="eastAsia"/>
          <w:b/>
          <w:color w:val="000000" w:themeColor="text1"/>
          <w:lang w:eastAsia="zh-TW"/>
        </w:rPr>
        <w:t xml:space="preserve"> </w:t>
      </w:r>
      <w:r w:rsidRPr="0082288A">
        <w:rPr>
          <w:rFonts w:hint="eastAsia"/>
          <w:b/>
          <w:color w:val="000000" w:themeColor="text1"/>
          <w:lang w:eastAsia="zh-TW"/>
        </w:rPr>
        <w:t>載</w:t>
      </w:r>
      <w:r w:rsidRPr="0082288A">
        <w:rPr>
          <w:rFonts w:hint="eastAsia"/>
          <w:b/>
          <w:color w:val="000000" w:themeColor="text1"/>
          <w:lang w:eastAsia="zh-TW"/>
        </w:rPr>
        <w:t xml:space="preserve"> </w:t>
      </w:r>
      <w:r w:rsidRPr="0082288A">
        <w:rPr>
          <w:rFonts w:hint="eastAsia"/>
          <w:b/>
          <w:color w:val="000000" w:themeColor="text1"/>
          <w:lang w:eastAsia="zh-TW"/>
        </w:rPr>
        <w:t>許</w:t>
      </w:r>
      <w:r w:rsidRPr="0082288A">
        <w:rPr>
          <w:rFonts w:hint="eastAsia"/>
          <w:b/>
          <w:color w:val="000000" w:themeColor="text1"/>
          <w:lang w:eastAsia="zh-TW"/>
        </w:rPr>
        <w:t xml:space="preserve"> </w:t>
      </w:r>
      <w:r w:rsidRPr="0082288A">
        <w:rPr>
          <w:rFonts w:hint="eastAsia"/>
          <w:b/>
          <w:color w:val="000000" w:themeColor="text1"/>
          <w:lang w:eastAsia="zh-TW"/>
        </w:rPr>
        <w:t>諾</w:t>
      </w:r>
      <w:r w:rsidRPr="0082288A">
        <w:rPr>
          <w:rFonts w:hint="eastAsia"/>
          <w:b/>
          <w:color w:val="000000" w:themeColor="text1"/>
          <w:lang w:eastAsia="zh-TW"/>
        </w:rPr>
        <w:t xml:space="preserve"> </w:t>
      </w:r>
      <w:r w:rsidRPr="0082288A">
        <w:rPr>
          <w:rFonts w:hint="eastAsia"/>
          <w:b/>
          <w:color w:val="000000" w:themeColor="text1"/>
          <w:lang w:eastAsia="zh-TW"/>
        </w:rPr>
        <w:t>願</w:t>
      </w:r>
    </w:p>
    <w:p w14:paraId="259F8C01" w14:textId="77777777" w:rsidR="00454462" w:rsidRPr="0082288A" w:rsidRDefault="00454462" w:rsidP="00454462">
      <w:pPr>
        <w:ind w:leftChars="200" w:left="420"/>
        <w:rPr>
          <w:color w:val="000000" w:themeColor="text1"/>
          <w:lang w:eastAsia="zh-TW"/>
        </w:rPr>
      </w:pPr>
    </w:p>
    <w:p w14:paraId="74CAC87E" w14:textId="0D81F929" w:rsidR="009C68A7" w:rsidRPr="0082288A" w:rsidRDefault="009C68A7" w:rsidP="00454462">
      <w:pPr>
        <w:rPr>
          <w:color w:val="000000" w:themeColor="text1"/>
          <w:lang w:eastAsia="zh-TW"/>
        </w:rPr>
      </w:pPr>
    </w:p>
    <w:p w14:paraId="227A8A94" w14:textId="77777777" w:rsidR="00454462" w:rsidRPr="0082288A" w:rsidRDefault="009C68A7" w:rsidP="009C68A7">
      <w:pPr>
        <w:ind w:firstLineChars="100" w:firstLine="210"/>
        <w:rPr>
          <w:color w:val="000000" w:themeColor="text1"/>
        </w:rPr>
      </w:pPr>
      <w:r w:rsidRPr="0082288A">
        <w:rPr>
          <w:rFonts w:hint="eastAsia"/>
          <w:color w:val="000000" w:themeColor="text1"/>
        </w:rPr>
        <w:t>貴</w:t>
      </w:r>
      <w:r w:rsidR="00454462" w:rsidRPr="0082288A">
        <w:rPr>
          <w:rFonts w:hint="eastAsia"/>
          <w:color w:val="000000" w:themeColor="text1"/>
        </w:rPr>
        <w:t>学会の転載許諾基準に則り、下記の出版物から転載させていただきたく、お願い申し上げます。</w:t>
      </w:r>
    </w:p>
    <w:p w14:paraId="52230C88" w14:textId="77777777" w:rsidR="00454462" w:rsidRPr="0082288A" w:rsidRDefault="00454462" w:rsidP="00454462">
      <w:pPr>
        <w:ind w:leftChars="200" w:left="420"/>
        <w:rPr>
          <w:color w:val="000000" w:themeColor="text1"/>
        </w:rPr>
      </w:pPr>
    </w:p>
    <w:p w14:paraId="25A4A329" w14:textId="77777777" w:rsidR="00454462" w:rsidRPr="0082288A" w:rsidRDefault="00454462" w:rsidP="00454462">
      <w:pPr>
        <w:rPr>
          <w:color w:val="000000" w:themeColor="text1"/>
        </w:rPr>
      </w:pPr>
      <w:r w:rsidRPr="0082288A">
        <w:rPr>
          <w:rFonts w:hint="eastAsia"/>
          <w:color w:val="000000" w:themeColor="text1"/>
        </w:rPr>
        <w:t>１．転載許諾を希望する誌名および該当箇所</w:t>
      </w:r>
    </w:p>
    <w:p w14:paraId="381428FF" w14:textId="77777777" w:rsidR="00454462" w:rsidRPr="0082288A" w:rsidRDefault="00454462" w:rsidP="00454462">
      <w:pPr>
        <w:rPr>
          <w:color w:val="000000" w:themeColor="text1"/>
        </w:rPr>
      </w:pPr>
      <w:r w:rsidRPr="0082288A">
        <w:rPr>
          <w:rFonts w:hint="eastAsia"/>
          <w:color w:val="000000" w:themeColor="text1"/>
        </w:rPr>
        <w:t xml:space="preserve">誌名（掲載年・巻号も明記）：　　　　　　　　　　　　　　　　　　　　　</w:t>
      </w:r>
    </w:p>
    <w:p w14:paraId="787594F3" w14:textId="77777777" w:rsidR="00454462" w:rsidRPr="0082288A" w:rsidRDefault="00454462" w:rsidP="00454462">
      <w:pPr>
        <w:rPr>
          <w:color w:val="000000" w:themeColor="text1"/>
          <w:lang w:eastAsia="zh-TW"/>
        </w:rPr>
      </w:pPr>
      <w:r w:rsidRPr="0082288A">
        <w:rPr>
          <w:rFonts w:hint="eastAsia"/>
          <w:color w:val="000000" w:themeColor="text1"/>
          <w:lang w:eastAsia="zh-TW"/>
        </w:rPr>
        <w:t xml:space="preserve">筆頭著者名：　　　　　　　　　　　　　　　　　　　　　　　</w:t>
      </w:r>
    </w:p>
    <w:p w14:paraId="51E03812" w14:textId="77777777" w:rsidR="00454462" w:rsidRPr="0082288A" w:rsidRDefault="00454462" w:rsidP="00454462">
      <w:pPr>
        <w:rPr>
          <w:color w:val="000000" w:themeColor="text1"/>
          <w:lang w:eastAsia="zh-TW"/>
        </w:rPr>
      </w:pPr>
      <w:r w:rsidRPr="0082288A">
        <w:rPr>
          <w:rFonts w:hint="eastAsia"/>
          <w:color w:val="000000" w:themeColor="text1"/>
          <w:lang w:eastAsia="zh-TW"/>
        </w:rPr>
        <w:t>（該当頁，図表：　　　　　　　　　　　　　　　　　　　　　　　　　　　　　　　）</w:t>
      </w:r>
    </w:p>
    <w:p w14:paraId="3829219E" w14:textId="7989CB92" w:rsidR="00EC3BC0" w:rsidRPr="0082288A" w:rsidRDefault="00454462" w:rsidP="00EC3BC0">
      <w:pPr>
        <w:rPr>
          <w:color w:val="000000" w:themeColor="text1"/>
        </w:rPr>
      </w:pPr>
      <w:r w:rsidRPr="0082288A">
        <w:rPr>
          <w:rFonts w:hint="eastAsia"/>
          <w:color w:val="000000" w:themeColor="text1"/>
        </w:rPr>
        <w:t>（図表の場合は，図表番号を明記すること</w:t>
      </w:r>
      <w:r w:rsidR="00EC3BC0" w:rsidRPr="0082288A">
        <w:rPr>
          <w:rFonts w:hint="eastAsia"/>
          <w:color w:val="000000" w:themeColor="text1"/>
        </w:rPr>
        <w:t>。本文の場合は，該当箇所と合計文字数を明記すること。）</w:t>
      </w:r>
    </w:p>
    <w:p w14:paraId="5926AC53" w14:textId="77777777" w:rsidR="00454462" w:rsidRPr="00172654" w:rsidRDefault="00454462" w:rsidP="00454462">
      <w:pPr>
        <w:ind w:leftChars="200" w:left="420"/>
      </w:pPr>
    </w:p>
    <w:p w14:paraId="3BADBFD9" w14:textId="77777777" w:rsidR="00454462" w:rsidRPr="00172654" w:rsidRDefault="00454462" w:rsidP="00454462">
      <w:r w:rsidRPr="00172654">
        <w:rPr>
          <w:rFonts w:hint="eastAsia"/>
        </w:rPr>
        <w:t>２．転載先媒体等</w:t>
      </w:r>
    </w:p>
    <w:p w14:paraId="13A5BD8E" w14:textId="77777777" w:rsidR="00454462" w:rsidRPr="00172654" w:rsidRDefault="00454462" w:rsidP="00454462">
      <w:pPr>
        <w:ind w:leftChars="200" w:left="420"/>
      </w:pPr>
    </w:p>
    <w:p w14:paraId="58659C45" w14:textId="77777777" w:rsidR="00454462" w:rsidRPr="00172654" w:rsidRDefault="00454462" w:rsidP="00454462">
      <w:r w:rsidRPr="00172654">
        <w:rPr>
          <w:rFonts w:hint="eastAsia"/>
        </w:rPr>
        <w:t>□利用形態（書籍名、パンフレット、</w:t>
      </w:r>
      <w:r w:rsidRPr="00172654">
        <w:rPr>
          <w:rFonts w:hint="eastAsia"/>
        </w:rPr>
        <w:t>CD-R</w:t>
      </w:r>
      <w:r w:rsidRPr="00172654">
        <w:rPr>
          <w:rFonts w:hint="eastAsia"/>
        </w:rPr>
        <w:t>、ウェブサイト等）</w:t>
      </w:r>
    </w:p>
    <w:p w14:paraId="4D28D8EF" w14:textId="77777777" w:rsidR="00454462" w:rsidRPr="00172654" w:rsidRDefault="00454462" w:rsidP="00454462">
      <w:r w:rsidRPr="00172654">
        <w:rPr>
          <w:rFonts w:hint="eastAsia"/>
        </w:rPr>
        <w:t>（　　　　　　　　　　　　　　　　　　　　　　　　　　　　　　　　　　　　　　）</w:t>
      </w:r>
    </w:p>
    <w:p w14:paraId="331728CF" w14:textId="77777777" w:rsidR="00454462" w:rsidRPr="00172654" w:rsidRDefault="00454462" w:rsidP="00454462">
      <w:pPr>
        <w:ind w:leftChars="200" w:left="420"/>
      </w:pPr>
    </w:p>
    <w:p w14:paraId="1A855AD4" w14:textId="77777777" w:rsidR="00454462" w:rsidRPr="00172654" w:rsidRDefault="00454462" w:rsidP="00454462">
      <w:r w:rsidRPr="00172654">
        <w:rPr>
          <w:rFonts w:hint="eastAsia"/>
        </w:rPr>
        <w:t>※配布物の場合は配布部数を明記：　　　部</w:t>
      </w:r>
    </w:p>
    <w:p w14:paraId="08FA3163" w14:textId="77777777" w:rsidR="00454462" w:rsidRPr="00172654" w:rsidRDefault="00454462" w:rsidP="00454462">
      <w:pPr>
        <w:ind w:leftChars="200" w:left="420"/>
      </w:pPr>
    </w:p>
    <w:p w14:paraId="0145698D" w14:textId="77777777" w:rsidR="00454462" w:rsidRPr="00172654" w:rsidRDefault="00454462" w:rsidP="00454462">
      <w:pPr>
        <w:rPr>
          <w:lang w:eastAsia="zh-TW"/>
        </w:rPr>
      </w:pPr>
      <w:r w:rsidRPr="00172654">
        <w:rPr>
          <w:rFonts w:hint="eastAsia"/>
          <w:lang w:eastAsia="zh-TW"/>
        </w:rPr>
        <w:t>３．利用者名</w:t>
      </w:r>
    </w:p>
    <w:p w14:paraId="5EEEFDBE" w14:textId="77777777" w:rsidR="00454462" w:rsidRPr="00172654" w:rsidRDefault="00454462" w:rsidP="00454462">
      <w:pPr>
        <w:ind w:leftChars="200" w:left="420"/>
        <w:rPr>
          <w:lang w:eastAsia="zh-TW"/>
        </w:rPr>
      </w:pPr>
    </w:p>
    <w:p w14:paraId="118952B8" w14:textId="77777777" w:rsidR="00454462" w:rsidRPr="00172654" w:rsidRDefault="00454462" w:rsidP="00454462">
      <w:pPr>
        <w:ind w:leftChars="200" w:left="420"/>
        <w:rPr>
          <w:lang w:eastAsia="zh-TW"/>
        </w:rPr>
      </w:pPr>
    </w:p>
    <w:p w14:paraId="5C3722FA" w14:textId="77777777" w:rsidR="00454462" w:rsidRPr="00172654" w:rsidRDefault="00454462" w:rsidP="00454462">
      <w:pPr>
        <w:rPr>
          <w:lang w:eastAsia="zh-TW"/>
        </w:rPr>
      </w:pPr>
      <w:r w:rsidRPr="00172654">
        <w:rPr>
          <w:rFonts w:hint="eastAsia"/>
          <w:lang w:eastAsia="zh-TW"/>
        </w:rPr>
        <w:t>４．利用目的</w:t>
      </w:r>
    </w:p>
    <w:p w14:paraId="4A45AB42" w14:textId="77777777" w:rsidR="00454462" w:rsidRPr="00172654" w:rsidRDefault="00454462" w:rsidP="00454462">
      <w:pPr>
        <w:ind w:leftChars="200" w:left="420"/>
        <w:rPr>
          <w:lang w:eastAsia="zh-TW"/>
        </w:rPr>
      </w:pPr>
    </w:p>
    <w:p w14:paraId="6DC7E607" w14:textId="77777777" w:rsidR="00454462" w:rsidRPr="00172654" w:rsidRDefault="00454462" w:rsidP="00454462">
      <w:pPr>
        <w:ind w:leftChars="200" w:left="420"/>
        <w:rPr>
          <w:lang w:eastAsia="zh-TW"/>
        </w:rPr>
      </w:pPr>
    </w:p>
    <w:p w14:paraId="28D09FB1" w14:textId="77777777" w:rsidR="00454462" w:rsidRPr="00172654" w:rsidRDefault="00454462" w:rsidP="00454462">
      <w:pPr>
        <w:rPr>
          <w:lang w:eastAsia="zh-TW"/>
        </w:rPr>
      </w:pPr>
      <w:r w:rsidRPr="00172654">
        <w:rPr>
          <w:rFonts w:hint="eastAsia"/>
          <w:lang w:eastAsia="zh-TW"/>
        </w:rPr>
        <w:t>５．使用開始予定日</w:t>
      </w:r>
    </w:p>
    <w:p w14:paraId="668B1A99" w14:textId="77777777" w:rsidR="00454462" w:rsidRPr="00172654" w:rsidRDefault="00454462" w:rsidP="00454462">
      <w:pPr>
        <w:ind w:firstLineChars="100" w:firstLine="210"/>
      </w:pPr>
      <w:r w:rsidRPr="00172654">
        <w:rPr>
          <w:rFonts w:hint="eastAsia"/>
        </w:rPr>
        <w:t>（※ウェブサイト掲載の場合、掲載開始年月日及び終了日を明記）</w:t>
      </w:r>
    </w:p>
    <w:p w14:paraId="01883C7F" w14:textId="77777777" w:rsidR="00454462" w:rsidRPr="00172654" w:rsidRDefault="00454462" w:rsidP="00454462">
      <w:pPr>
        <w:ind w:leftChars="200" w:left="420"/>
        <w:jc w:val="right"/>
      </w:pPr>
      <w:r w:rsidRPr="00172654">
        <w:rPr>
          <w:rFonts w:hint="eastAsia"/>
        </w:rPr>
        <w:t>以　上</w:t>
      </w:r>
    </w:p>
    <w:p w14:paraId="39095431" w14:textId="77777777" w:rsidR="009C68A7" w:rsidRPr="00172654" w:rsidRDefault="009C68A7" w:rsidP="00192CF6"/>
    <w:p w14:paraId="35EF9E7D" w14:textId="77777777" w:rsidR="00454462" w:rsidRPr="00172654" w:rsidRDefault="009C68A7" w:rsidP="00454462">
      <w:pPr>
        <w:ind w:leftChars="200" w:left="420"/>
        <w:jc w:val="center"/>
      </w:pPr>
      <w:r w:rsidRPr="0017265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E1470" wp14:editId="4B02BCCB">
                <wp:simplePos x="0" y="0"/>
                <wp:positionH relativeFrom="column">
                  <wp:posOffset>3314700</wp:posOffset>
                </wp:positionH>
                <wp:positionV relativeFrom="paragraph">
                  <wp:posOffset>94615</wp:posOffset>
                </wp:positionV>
                <wp:extent cx="26289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 w="med" len="med"/>
                          <a:tailEnd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078496B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" strokecolor="windowText" strokeweight=".5pt">
                <v:stroke dashstyle="dash" joinstyle="miter"/>
              </v:line>
            </w:pict>
          </mc:Fallback>
        </mc:AlternateContent>
      </w:r>
      <w:r w:rsidRPr="0017265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182C0" wp14:editId="11D1D2C6">
                <wp:simplePos x="0" y="0"/>
                <wp:positionH relativeFrom="column">
                  <wp:posOffset>-337185</wp:posOffset>
                </wp:positionH>
                <wp:positionV relativeFrom="paragraph">
                  <wp:posOffset>89535</wp:posOffset>
                </wp:positionV>
                <wp:extent cx="26289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  <a:headEnd w="med" len="med"/>
                          <a:tailEnd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0BE7928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7.05pt" to="180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" strokecolor="black [3213]" strokeweight=".5pt">
                <v:stroke dashstyle="dash" joinstyle="miter"/>
              </v:line>
            </w:pict>
          </mc:Fallback>
        </mc:AlternateContent>
      </w:r>
      <w:r w:rsidR="00454462" w:rsidRPr="00172654">
        <w:rPr>
          <w:rFonts w:hint="eastAsia"/>
        </w:rPr>
        <w:t>転</w:t>
      </w:r>
      <w:r w:rsidR="00454462" w:rsidRPr="00172654">
        <w:rPr>
          <w:rFonts w:hint="eastAsia"/>
        </w:rPr>
        <w:t xml:space="preserve"> </w:t>
      </w:r>
      <w:r w:rsidR="00454462" w:rsidRPr="00172654">
        <w:rPr>
          <w:rFonts w:hint="eastAsia"/>
        </w:rPr>
        <w:t>載</w:t>
      </w:r>
      <w:r w:rsidR="00454462" w:rsidRPr="00172654">
        <w:rPr>
          <w:rFonts w:hint="eastAsia"/>
        </w:rPr>
        <w:t xml:space="preserve"> </w:t>
      </w:r>
      <w:r w:rsidR="00454462" w:rsidRPr="00172654">
        <w:rPr>
          <w:rFonts w:hint="eastAsia"/>
        </w:rPr>
        <w:t>許</w:t>
      </w:r>
      <w:r w:rsidR="00454462" w:rsidRPr="00172654">
        <w:rPr>
          <w:rFonts w:hint="eastAsia"/>
        </w:rPr>
        <w:t xml:space="preserve"> </w:t>
      </w:r>
      <w:r w:rsidR="00454462" w:rsidRPr="00172654">
        <w:rPr>
          <w:rFonts w:hint="eastAsia"/>
        </w:rPr>
        <w:t>諾</w:t>
      </w:r>
      <w:r w:rsidR="00454462" w:rsidRPr="00172654">
        <w:rPr>
          <w:rFonts w:hint="eastAsia"/>
        </w:rPr>
        <w:t xml:space="preserve"> </w:t>
      </w:r>
      <w:r w:rsidR="00454462" w:rsidRPr="00172654">
        <w:rPr>
          <w:rFonts w:hint="eastAsia"/>
        </w:rPr>
        <w:t>書</w:t>
      </w:r>
    </w:p>
    <w:p w14:paraId="449FEE36" w14:textId="77777777" w:rsidR="00454462" w:rsidRPr="00172654" w:rsidRDefault="00454462" w:rsidP="00454462">
      <w:pPr>
        <w:ind w:leftChars="200" w:left="420"/>
      </w:pPr>
    </w:p>
    <w:p w14:paraId="2E6FBB74" w14:textId="6DC2AB7C" w:rsidR="00D27823" w:rsidRPr="00172654" w:rsidRDefault="00941057" w:rsidP="00602437">
      <w:pPr>
        <w:ind w:firstLineChars="202" w:firstLine="424"/>
      </w:pPr>
      <w:r w:rsidRPr="00172654">
        <w:t>上記</w:t>
      </w:r>
      <w:r w:rsidR="00D27823" w:rsidRPr="00172654">
        <w:t>申請</w:t>
      </w:r>
      <w:r w:rsidR="00D27823" w:rsidRPr="00172654">
        <w:rPr>
          <w:rFonts w:hint="eastAsia"/>
        </w:rPr>
        <w:t>に</w:t>
      </w:r>
      <w:r w:rsidR="00D27823" w:rsidRPr="00172654">
        <w:t>つきまして、</w:t>
      </w:r>
      <w:r w:rsidR="00D27823" w:rsidRPr="00172654">
        <w:rPr>
          <w:rFonts w:hint="eastAsia"/>
        </w:rPr>
        <w:t>転載</w:t>
      </w:r>
      <w:r w:rsidR="00454462" w:rsidRPr="00172654">
        <w:rPr>
          <w:rFonts w:hint="eastAsia"/>
        </w:rPr>
        <w:t>を許可いたします。</w:t>
      </w:r>
    </w:p>
    <w:p w14:paraId="31F91589" w14:textId="6039B5BF" w:rsidR="00454462" w:rsidRPr="00172654" w:rsidRDefault="00D27823" w:rsidP="00602437">
      <w:pPr>
        <w:ind w:firstLineChars="202" w:firstLine="424"/>
      </w:pPr>
      <w:r w:rsidRPr="00172654">
        <w:rPr>
          <w:rFonts w:hint="eastAsia"/>
        </w:rPr>
        <w:t>なお</w:t>
      </w:r>
      <w:r w:rsidRPr="00172654">
        <w:t>、</w:t>
      </w:r>
      <w:r w:rsidR="00454462" w:rsidRPr="00172654">
        <w:rPr>
          <w:rFonts w:hint="eastAsia"/>
        </w:rPr>
        <w:t>下記の条件に必ず従ってください。</w:t>
      </w:r>
    </w:p>
    <w:p w14:paraId="3BBC021F" w14:textId="77777777" w:rsidR="00454462" w:rsidRPr="00172654" w:rsidRDefault="00454462" w:rsidP="00D27823">
      <w:pPr>
        <w:ind w:leftChars="200" w:left="420"/>
      </w:pPr>
    </w:p>
    <w:p w14:paraId="36AA3D2F" w14:textId="60C29247" w:rsidR="00454462" w:rsidRPr="00172654" w:rsidRDefault="00602437" w:rsidP="00454462">
      <w:pPr>
        <w:ind w:leftChars="200" w:left="420"/>
      </w:pPr>
      <w:r w:rsidRPr="00172654">
        <w:t xml:space="preserve">　</w:t>
      </w:r>
      <w:r w:rsidR="00454462" w:rsidRPr="00172654">
        <w:rPr>
          <w:rFonts w:hint="eastAsia"/>
        </w:rPr>
        <w:t>■筆頭著者に必ず確認すること。</w:t>
      </w:r>
    </w:p>
    <w:p w14:paraId="3BFA1508" w14:textId="23728610" w:rsidR="00D9363C" w:rsidRPr="00172654" w:rsidRDefault="00602437" w:rsidP="00454462">
      <w:pPr>
        <w:ind w:leftChars="200" w:left="420"/>
      </w:pPr>
      <w:r w:rsidRPr="00172654">
        <w:t xml:space="preserve">　</w:t>
      </w:r>
      <w:r w:rsidR="00454462" w:rsidRPr="00172654">
        <w:rPr>
          <w:rFonts w:hint="eastAsia"/>
        </w:rPr>
        <w:t>■引用元の出典を明確に記載すること。</w:t>
      </w:r>
    </w:p>
    <w:p w14:paraId="2634422F" w14:textId="77777777" w:rsidR="00062420" w:rsidRPr="00172654" w:rsidRDefault="00062420" w:rsidP="00454462">
      <w:pPr>
        <w:ind w:leftChars="200" w:left="420"/>
      </w:pPr>
    </w:p>
    <w:p w14:paraId="711A3217" w14:textId="6F851DA1" w:rsidR="002E5E39" w:rsidRPr="00172654" w:rsidRDefault="005A156C" w:rsidP="00003C54">
      <w:pPr>
        <w:spacing w:line="360" w:lineRule="exact"/>
        <w:ind w:leftChars="200" w:left="420" w:firstLineChars="2432" w:firstLine="5107"/>
        <w:jc w:val="left"/>
      </w:pPr>
      <w:r>
        <w:rPr>
          <w:rFonts w:hint="eastAsia"/>
        </w:rPr>
        <w:t>令和</w:t>
      </w:r>
      <w:r w:rsidR="00941057" w:rsidRPr="00172654">
        <w:t xml:space="preserve">　　</w:t>
      </w:r>
      <w:r w:rsidR="002E5E39" w:rsidRPr="00172654">
        <w:rPr>
          <w:rFonts w:hint="eastAsia"/>
        </w:rPr>
        <w:t>年　　月　　日</w:t>
      </w:r>
    </w:p>
    <w:p w14:paraId="1BDC64F8" w14:textId="7CB497F3" w:rsidR="002E5E39" w:rsidRPr="00172654" w:rsidRDefault="002E5E39" w:rsidP="00003C54">
      <w:pPr>
        <w:spacing w:line="360" w:lineRule="exact"/>
        <w:ind w:leftChars="200" w:left="420" w:firstLineChars="2432" w:firstLine="5107"/>
        <w:jc w:val="left"/>
        <w:rPr>
          <w:lang w:eastAsia="zh-TW"/>
        </w:rPr>
      </w:pPr>
      <w:r w:rsidRPr="00172654">
        <w:rPr>
          <w:rFonts w:hint="eastAsia"/>
          <w:lang w:eastAsia="zh-TW"/>
        </w:rPr>
        <w:t>一般社団法人　日本補体学会</w:t>
      </w:r>
    </w:p>
    <w:p w14:paraId="373649C0" w14:textId="5517B8D3" w:rsidR="00941057" w:rsidRDefault="00941057" w:rsidP="00003C54">
      <w:pPr>
        <w:spacing w:line="360" w:lineRule="exact"/>
        <w:ind w:leftChars="200" w:left="420" w:firstLineChars="2432" w:firstLine="5107"/>
        <w:jc w:val="left"/>
        <w:rPr>
          <w:lang w:eastAsia="zh-TW"/>
        </w:rPr>
      </w:pPr>
      <w:r w:rsidRPr="00172654">
        <w:rPr>
          <w:rFonts w:hint="eastAsia"/>
          <w:lang w:eastAsia="zh-TW"/>
        </w:rPr>
        <w:t>会長</w:t>
      </w:r>
      <w:r w:rsidRPr="00172654">
        <w:rPr>
          <w:lang w:eastAsia="zh-TW"/>
        </w:rPr>
        <w:t xml:space="preserve">　</w:t>
      </w:r>
      <w:r w:rsidR="005A156C">
        <w:rPr>
          <w:rFonts w:hint="eastAsia"/>
          <w:lang w:eastAsia="zh-TW"/>
        </w:rPr>
        <w:t>井上</w:t>
      </w:r>
      <w:r w:rsidRPr="00172654">
        <w:rPr>
          <w:lang w:eastAsia="zh-TW"/>
        </w:rPr>
        <w:t xml:space="preserve">　</w:t>
      </w:r>
      <w:r w:rsidR="005A156C">
        <w:rPr>
          <w:rFonts w:hint="eastAsia"/>
          <w:lang w:eastAsia="zh-TW"/>
        </w:rPr>
        <w:t>徳光</w:t>
      </w:r>
      <w:r w:rsidR="00D27823" w:rsidRPr="00172654">
        <w:rPr>
          <w:lang w:eastAsia="zh-TW"/>
        </w:rPr>
        <w:t xml:space="preserve">　</w:t>
      </w:r>
      <w:r w:rsidR="00003C54" w:rsidRPr="00172654">
        <w:rPr>
          <w:lang w:eastAsia="zh-TW"/>
        </w:rPr>
        <w:t xml:space="preserve">　</w:t>
      </w:r>
      <w:r w:rsidR="00D27823" w:rsidRPr="00172654">
        <w:rPr>
          <w:lang w:eastAsia="zh-TW"/>
        </w:rPr>
        <w:t xml:space="preserve">　　</w:t>
      </w:r>
      <w:r w:rsidR="00D27823" w:rsidRPr="00172654">
        <w:rPr>
          <w:rFonts w:hint="eastAsia"/>
          <w:lang w:eastAsia="zh-TW"/>
        </w:rPr>
        <w:t>印</w:t>
      </w:r>
    </w:p>
    <w:sectPr w:rsidR="00941057" w:rsidSect="009C68A7">
      <w:pgSz w:w="11906" w:h="16838" w:code="9"/>
      <w:pgMar w:top="851" w:right="1701" w:bottom="85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8DCE" w14:textId="77777777" w:rsidR="00770AA7" w:rsidRDefault="00770AA7" w:rsidP="00F24274">
      <w:r>
        <w:separator/>
      </w:r>
    </w:p>
  </w:endnote>
  <w:endnote w:type="continuationSeparator" w:id="0">
    <w:p w14:paraId="5372C9F7" w14:textId="77777777" w:rsidR="00770AA7" w:rsidRDefault="00770AA7" w:rsidP="00F2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6297" w14:textId="77777777" w:rsidR="00770AA7" w:rsidRDefault="00770AA7" w:rsidP="00F24274">
      <w:r>
        <w:separator/>
      </w:r>
    </w:p>
  </w:footnote>
  <w:footnote w:type="continuationSeparator" w:id="0">
    <w:p w14:paraId="176E05B4" w14:textId="77777777" w:rsidR="00770AA7" w:rsidRDefault="00770AA7" w:rsidP="00F2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D6"/>
    <w:rsid w:val="000019AA"/>
    <w:rsid w:val="00003C54"/>
    <w:rsid w:val="00040962"/>
    <w:rsid w:val="00040DAB"/>
    <w:rsid w:val="00062420"/>
    <w:rsid w:val="0006632B"/>
    <w:rsid w:val="0009099B"/>
    <w:rsid w:val="000B2716"/>
    <w:rsid w:val="000C2100"/>
    <w:rsid w:val="00132B1A"/>
    <w:rsid w:val="0014339B"/>
    <w:rsid w:val="00150C1A"/>
    <w:rsid w:val="001573C8"/>
    <w:rsid w:val="00157C6B"/>
    <w:rsid w:val="0017167B"/>
    <w:rsid w:val="00172654"/>
    <w:rsid w:val="00192CF6"/>
    <w:rsid w:val="001A1F02"/>
    <w:rsid w:val="001A6935"/>
    <w:rsid w:val="001A73EB"/>
    <w:rsid w:val="001C3B7C"/>
    <w:rsid w:val="001D2863"/>
    <w:rsid w:val="00210958"/>
    <w:rsid w:val="00242408"/>
    <w:rsid w:val="00263AAA"/>
    <w:rsid w:val="002733AC"/>
    <w:rsid w:val="00277D78"/>
    <w:rsid w:val="002E1B85"/>
    <w:rsid w:val="002E5E39"/>
    <w:rsid w:val="002F5E35"/>
    <w:rsid w:val="00311B36"/>
    <w:rsid w:val="00374084"/>
    <w:rsid w:val="003D5299"/>
    <w:rsid w:val="0044546D"/>
    <w:rsid w:val="00450818"/>
    <w:rsid w:val="00454462"/>
    <w:rsid w:val="0046133E"/>
    <w:rsid w:val="0046403C"/>
    <w:rsid w:val="00472ADC"/>
    <w:rsid w:val="00492B21"/>
    <w:rsid w:val="004A0D35"/>
    <w:rsid w:val="004A7826"/>
    <w:rsid w:val="004C5A4D"/>
    <w:rsid w:val="004F0C67"/>
    <w:rsid w:val="00522492"/>
    <w:rsid w:val="00585DFD"/>
    <w:rsid w:val="005977D6"/>
    <w:rsid w:val="005A156C"/>
    <w:rsid w:val="005F6D6D"/>
    <w:rsid w:val="00602437"/>
    <w:rsid w:val="00611543"/>
    <w:rsid w:val="00635A9B"/>
    <w:rsid w:val="00647340"/>
    <w:rsid w:val="006B7AAD"/>
    <w:rsid w:val="007047FC"/>
    <w:rsid w:val="00706479"/>
    <w:rsid w:val="00725072"/>
    <w:rsid w:val="00770AA7"/>
    <w:rsid w:val="007751EC"/>
    <w:rsid w:val="00792DE6"/>
    <w:rsid w:val="00795CC8"/>
    <w:rsid w:val="007C2C58"/>
    <w:rsid w:val="00802B18"/>
    <w:rsid w:val="00813E86"/>
    <w:rsid w:val="0082288A"/>
    <w:rsid w:val="0082564C"/>
    <w:rsid w:val="00844134"/>
    <w:rsid w:val="00860325"/>
    <w:rsid w:val="00860377"/>
    <w:rsid w:val="008810AF"/>
    <w:rsid w:val="00881435"/>
    <w:rsid w:val="008B661A"/>
    <w:rsid w:val="008C15AB"/>
    <w:rsid w:val="008D09B9"/>
    <w:rsid w:val="00941057"/>
    <w:rsid w:val="0097693C"/>
    <w:rsid w:val="009910DC"/>
    <w:rsid w:val="009A6491"/>
    <w:rsid w:val="009C68A7"/>
    <w:rsid w:val="009E3758"/>
    <w:rsid w:val="00A13562"/>
    <w:rsid w:val="00B20200"/>
    <w:rsid w:val="00B41033"/>
    <w:rsid w:val="00BB750D"/>
    <w:rsid w:val="00C33DEA"/>
    <w:rsid w:val="00C878B3"/>
    <w:rsid w:val="00CF2BE9"/>
    <w:rsid w:val="00D27823"/>
    <w:rsid w:val="00D377FD"/>
    <w:rsid w:val="00D9363C"/>
    <w:rsid w:val="00E2461D"/>
    <w:rsid w:val="00E24913"/>
    <w:rsid w:val="00E4743F"/>
    <w:rsid w:val="00EC0B76"/>
    <w:rsid w:val="00EC3BC0"/>
    <w:rsid w:val="00EC7024"/>
    <w:rsid w:val="00F24274"/>
    <w:rsid w:val="00F371AF"/>
    <w:rsid w:val="00F759C0"/>
    <w:rsid w:val="00F8555E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8F1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63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41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4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4274"/>
  </w:style>
  <w:style w:type="paragraph" w:styleId="a8">
    <w:name w:val="footer"/>
    <w:basedOn w:val="a"/>
    <w:link w:val="a9"/>
    <w:uiPriority w:val="99"/>
    <w:unhideWhenUsed/>
    <w:rsid w:val="00F2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4274"/>
  </w:style>
  <w:style w:type="character" w:styleId="aa">
    <w:name w:val="annotation reference"/>
    <w:basedOn w:val="a0"/>
    <w:uiPriority w:val="99"/>
    <w:semiHidden/>
    <w:unhideWhenUsed/>
    <w:rsid w:val="009910D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910D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910DC"/>
  </w:style>
  <w:style w:type="paragraph" w:styleId="ad">
    <w:name w:val="annotation subject"/>
    <w:basedOn w:val="ab"/>
    <w:next w:val="ab"/>
    <w:link w:val="ae"/>
    <w:uiPriority w:val="99"/>
    <w:semiHidden/>
    <w:unhideWhenUsed/>
    <w:rsid w:val="009910D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1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1．テキストの抜粋</vt:lpstr>
      <vt:lpstr>2．図表の転載</vt:lpstr>
      <vt:lpstr>(a) 以下の各媒体への利用は有料とする。</vt:lpstr>
      <vt:lpstr>(b) 筆頭著者の確認を得ること。</vt:lpstr>
      <vt:lpstr>１．下記Webページに限り、公開を認める。</vt:lpstr>
      <vt:lpstr>２．インターネット上で公開する場合の形態</vt:lpstr>
      <vt:lpstr>３．インターネット上で公開する場合の条件について</vt:lpstr>
      <vt:lpstr>① 事前に下記日本補体学会事務局および水野正司 編集委員長に連絡をし、許諾を得ること。</vt:lpstr>
      <vt:lpstr>② 論文とともに、掲載されていた雑誌の情報を表示する（出典表示）</vt:lpstr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日本補体学会 旭医大</dc:creator>
  <cp:lastModifiedBy>和医大 日本補体学会</cp:lastModifiedBy>
  <cp:revision>3</cp:revision>
  <cp:lastPrinted>2017-02-09T03:51:00Z</cp:lastPrinted>
  <dcterms:created xsi:type="dcterms:W3CDTF">2025-11-25T03:23:00Z</dcterms:created>
  <dcterms:modified xsi:type="dcterms:W3CDTF">2025-11-25T04:47:00Z</dcterms:modified>
</cp:coreProperties>
</file>