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38309" w14:textId="01E4D727" w:rsidR="004313F3" w:rsidRPr="004313F3" w:rsidRDefault="004313F3" w:rsidP="004313F3">
      <w:pPr>
        <w:jc w:val="center"/>
        <w:rPr>
          <w:b/>
          <w:bCs/>
          <w:sz w:val="24"/>
          <w:szCs w:val="28"/>
        </w:rPr>
      </w:pPr>
      <w:r w:rsidRPr="004313F3">
        <w:rPr>
          <w:b/>
          <w:bCs/>
          <w:sz w:val="24"/>
          <w:szCs w:val="28"/>
        </w:rPr>
        <w:t>ご入会方法・会費納入</w:t>
      </w:r>
      <w:r w:rsidR="00795677">
        <w:rPr>
          <w:rFonts w:hint="eastAsia"/>
          <w:b/>
          <w:bCs/>
          <w:sz w:val="24"/>
          <w:szCs w:val="28"/>
        </w:rPr>
        <w:t>の</w:t>
      </w:r>
      <w:r w:rsidRPr="004313F3">
        <w:rPr>
          <w:b/>
          <w:bCs/>
          <w:sz w:val="24"/>
          <w:szCs w:val="28"/>
        </w:rPr>
        <w:t>ご依頼</w:t>
      </w:r>
    </w:p>
    <w:p w14:paraId="5CFAEE94" w14:textId="77777777" w:rsidR="004313F3" w:rsidRDefault="004313F3"/>
    <w:p w14:paraId="7E7B5ADE" w14:textId="77777777" w:rsidR="004313F3" w:rsidRDefault="004313F3" w:rsidP="004313F3">
      <w:pPr>
        <w:pStyle w:val="a3"/>
      </w:pPr>
      <w:r>
        <w:t xml:space="preserve">謹啓 </w:t>
      </w:r>
    </w:p>
    <w:p w14:paraId="364FE423" w14:textId="77777777" w:rsidR="004313F3" w:rsidRDefault="004313F3" w:rsidP="004313F3">
      <w:pPr>
        <w:ind w:firstLineChars="100" w:firstLine="210"/>
      </w:pPr>
      <w:r>
        <w:t>時下ますますご清栄のこととお慶び申し上げます。</w:t>
      </w:r>
    </w:p>
    <w:p w14:paraId="6E66DDDD" w14:textId="2FFE8709" w:rsidR="004313F3" w:rsidRDefault="004313F3" w:rsidP="004313F3">
      <w:r>
        <w:t>この度は、一般社団法人日本</w:t>
      </w:r>
      <w:proofErr w:type="spellStart"/>
      <w:r>
        <w:rPr>
          <w:rFonts w:hint="eastAsia"/>
        </w:rPr>
        <w:t>D</w:t>
      </w:r>
      <w:r>
        <w:t>OHaD</w:t>
      </w:r>
      <w:proofErr w:type="spellEnd"/>
      <w:r>
        <w:t>学会にご入会のお申込を頂きまして、誠にありがとうございます。ご入会に際しまして、</w:t>
      </w:r>
      <w:r w:rsidR="0048355E">
        <w:rPr>
          <w:rFonts w:hint="eastAsia"/>
        </w:rPr>
        <w:t>次頁</w:t>
      </w:r>
      <w:r>
        <w:t>のお申込書にご記入の上ご返送頂ければ幸いです。 また、誠に恐縮ではございますが、併せまして年会費</w:t>
      </w:r>
      <w:r>
        <w:rPr>
          <w:rFonts w:hint="eastAsia"/>
        </w:rPr>
        <w:t>のご納入</w:t>
      </w:r>
      <w:r>
        <w:t>をお願い申し上げます。</w:t>
      </w:r>
    </w:p>
    <w:p w14:paraId="661BB260" w14:textId="4F96FDB7" w:rsidR="004313F3" w:rsidRDefault="004313F3" w:rsidP="004313F3">
      <w:pPr>
        <w:pStyle w:val="a5"/>
      </w:pPr>
      <w:r>
        <w:t xml:space="preserve">謹白 </w:t>
      </w:r>
    </w:p>
    <w:p w14:paraId="79B7E36C" w14:textId="646C312E" w:rsidR="004313F3" w:rsidRDefault="004313F3" w:rsidP="004313F3">
      <w:pPr>
        <w:pStyle w:val="a7"/>
      </w:pPr>
      <w:r>
        <w:t>記</w:t>
      </w:r>
    </w:p>
    <w:p w14:paraId="25A793DE" w14:textId="28E0838B" w:rsidR="00795677" w:rsidRDefault="00795677" w:rsidP="00795677"/>
    <w:p w14:paraId="08708969" w14:textId="77777777" w:rsidR="00795677" w:rsidRDefault="00795677" w:rsidP="00795677">
      <w:pPr>
        <w:pStyle w:val="a9"/>
        <w:numPr>
          <w:ilvl w:val="0"/>
          <w:numId w:val="1"/>
        </w:numPr>
        <w:ind w:leftChars="0"/>
      </w:pPr>
      <w:r>
        <w:t xml:space="preserve">入会申込書ご記入依頼 </w:t>
      </w:r>
    </w:p>
    <w:p w14:paraId="48232172" w14:textId="23D365C4" w:rsidR="00795677" w:rsidRDefault="00795677" w:rsidP="00795677">
      <w:pPr>
        <w:pStyle w:val="a9"/>
        <w:ind w:leftChars="0" w:left="360" w:firstLineChars="100" w:firstLine="210"/>
      </w:pPr>
      <w:r>
        <w:t>添付の入会申込書にご記入の上、Email 添付または Fax にてご返信</w:t>
      </w:r>
      <w:r>
        <w:rPr>
          <w:rFonts w:hint="eastAsia"/>
        </w:rPr>
        <w:t>ください。</w:t>
      </w:r>
    </w:p>
    <w:p w14:paraId="36072318" w14:textId="5B52B091" w:rsidR="00753779" w:rsidRDefault="00753779" w:rsidP="00753779">
      <w:pPr>
        <w:ind w:firstLineChars="300" w:firstLine="630"/>
      </w:pPr>
      <w:r w:rsidRPr="00753779">
        <w:rPr>
          <w:rFonts w:hint="eastAsia"/>
        </w:rPr>
        <w:t>学生会員の場合は、学生証のコピーを添付</w:t>
      </w:r>
      <w:r w:rsidR="00587B93">
        <w:rPr>
          <w:rFonts w:hint="eastAsia"/>
        </w:rPr>
        <w:t>して</w:t>
      </w:r>
      <w:r w:rsidRPr="00753779">
        <w:rPr>
          <w:rFonts w:hint="eastAsia"/>
        </w:rPr>
        <w:t>ください</w:t>
      </w:r>
      <w:r>
        <w:rPr>
          <w:rFonts w:hint="eastAsia"/>
        </w:rPr>
        <w:t>。</w:t>
      </w:r>
    </w:p>
    <w:p w14:paraId="416E4284" w14:textId="7F019448" w:rsidR="00587B93" w:rsidRPr="00587B93" w:rsidRDefault="00587B93" w:rsidP="00587B93">
      <w:pPr>
        <w:ind w:firstLineChars="300" w:firstLine="630"/>
      </w:pPr>
      <w:r w:rsidRPr="00587B93">
        <w:t>ご返信先</w:t>
      </w:r>
      <w:r w:rsidRPr="00587B93">
        <w:rPr>
          <w:rFonts w:hint="eastAsia"/>
        </w:rPr>
        <w:t>：</w:t>
      </w:r>
      <w:r w:rsidRPr="00587B93">
        <w:t>e-mail：</w:t>
      </w:r>
      <w:r w:rsidR="00B94910" w:rsidRPr="007E05DC">
        <w:t>dohad@</w:t>
      </w:r>
      <w:r w:rsidR="00B94910">
        <w:t>academiasupport.org</w:t>
      </w:r>
      <w:r w:rsidRPr="00587B93">
        <w:t xml:space="preserve">　　</w:t>
      </w:r>
      <w:r w:rsidRPr="00587B93">
        <w:rPr>
          <w:rFonts w:hint="eastAsia"/>
        </w:rPr>
        <w:t xml:space="preserve">　　F</w:t>
      </w:r>
      <w:r w:rsidRPr="00587B93">
        <w:t>AX ：</w:t>
      </w:r>
      <w:r w:rsidR="00B94910">
        <w:t>03-5312-7687</w:t>
      </w:r>
    </w:p>
    <w:p w14:paraId="172059C6" w14:textId="77777777" w:rsidR="00795677" w:rsidRPr="00587B93" w:rsidRDefault="00795677" w:rsidP="00795677"/>
    <w:p w14:paraId="2F9EC9FE" w14:textId="696BF29E" w:rsidR="004313F3" w:rsidRPr="004313F3" w:rsidRDefault="004313F3" w:rsidP="004313F3">
      <w:pPr>
        <w:pStyle w:val="a5"/>
      </w:pPr>
    </w:p>
    <w:p w14:paraId="6A6DF035" w14:textId="16A50F2D" w:rsidR="004313F3" w:rsidRDefault="004313F3" w:rsidP="004313F3">
      <w:pPr>
        <w:pStyle w:val="a9"/>
        <w:numPr>
          <w:ilvl w:val="0"/>
          <w:numId w:val="1"/>
        </w:numPr>
        <w:ind w:leftChars="0"/>
      </w:pPr>
      <w:r>
        <w:t>会費納入のご依頼</w:t>
      </w:r>
    </w:p>
    <w:p w14:paraId="56C34015" w14:textId="491ABEC2" w:rsidR="004313F3" w:rsidRDefault="004313F3" w:rsidP="00795677">
      <w:pPr>
        <w:ind w:firstLineChars="250" w:firstLine="525"/>
      </w:pPr>
      <w:r>
        <w:t>年会費：</w:t>
      </w:r>
      <w:r>
        <w:rPr>
          <w:rFonts w:hint="eastAsia"/>
        </w:rPr>
        <w:t>一般会員</w:t>
      </w:r>
      <w:r>
        <w:t xml:space="preserve">5,000円 </w:t>
      </w:r>
      <w:r>
        <w:rPr>
          <w:rFonts w:hint="eastAsia"/>
        </w:rPr>
        <w:t xml:space="preserve">　　学生会員2</w:t>
      </w:r>
      <w:r>
        <w:t>,000</w:t>
      </w:r>
      <w:r>
        <w:rPr>
          <w:rFonts w:hint="eastAsia"/>
        </w:rPr>
        <w:t>円</w:t>
      </w:r>
    </w:p>
    <w:p w14:paraId="11B411A1" w14:textId="77777777" w:rsidR="00795677" w:rsidRDefault="004313F3" w:rsidP="00795677">
      <w:pPr>
        <w:ind w:firstLineChars="250" w:firstLine="525"/>
      </w:pPr>
      <w:r w:rsidRPr="004313F3">
        <w:t>振込先：ゆうち</w:t>
      </w:r>
      <w:proofErr w:type="gramStart"/>
      <w:r w:rsidRPr="004313F3">
        <w:t>ょ</w:t>
      </w:r>
      <w:proofErr w:type="gramEnd"/>
      <w:r w:rsidRPr="004313F3">
        <w:t>銀行からの振込： 00160-3-791298</w:t>
      </w:r>
      <w:r w:rsidRPr="004313F3">
        <w:br/>
        <w:t xml:space="preserve">            </w:t>
      </w:r>
      <w:r w:rsidR="00795677">
        <w:t xml:space="preserve">    </w:t>
      </w:r>
      <w:r w:rsidRPr="004313F3">
        <w:t xml:space="preserve">他金融機関からの振込  ：支店名 〇一九（ゼロイチキュウ）店 (019)　</w:t>
      </w:r>
    </w:p>
    <w:p w14:paraId="4243643F" w14:textId="6A95D909" w:rsidR="004313F3" w:rsidRPr="004313F3" w:rsidRDefault="004313F3" w:rsidP="00795677">
      <w:pPr>
        <w:ind w:firstLineChars="850" w:firstLine="1785"/>
      </w:pPr>
      <w:r>
        <w:rPr>
          <w:rFonts w:hint="eastAsia"/>
        </w:rPr>
        <w:t xml:space="preserve">　　　　　　</w:t>
      </w:r>
      <w:r w:rsidR="00795677">
        <w:rPr>
          <w:rFonts w:hint="eastAsia"/>
        </w:rPr>
        <w:t xml:space="preserve"> </w:t>
      </w:r>
      <w:r w:rsidR="00795677">
        <w:t xml:space="preserve">      </w:t>
      </w:r>
      <w:r w:rsidRPr="004313F3">
        <w:t xml:space="preserve">当座番号：0791298　</w:t>
      </w:r>
    </w:p>
    <w:p w14:paraId="2E699E0E" w14:textId="75F5AB58" w:rsidR="004313F3" w:rsidRDefault="004313F3" w:rsidP="00795677">
      <w:pPr>
        <w:ind w:firstLineChars="250" w:firstLine="525"/>
      </w:pPr>
      <w:r w:rsidRPr="004313F3">
        <w:t>振込口座名：日本</w:t>
      </w:r>
      <w:proofErr w:type="spellStart"/>
      <w:r w:rsidRPr="004313F3">
        <w:t>DOHaD</w:t>
      </w:r>
      <w:proofErr w:type="spellEnd"/>
      <w:r w:rsidRPr="004313F3">
        <w:t>学会（ニホンドーハッドガッカイ）</w:t>
      </w:r>
    </w:p>
    <w:p w14:paraId="3EE32792" w14:textId="77777777" w:rsidR="00795677" w:rsidRDefault="00795677" w:rsidP="00795677">
      <w:pPr>
        <w:ind w:firstLineChars="250" w:firstLine="525"/>
      </w:pPr>
      <w:r>
        <w:rPr>
          <w:rFonts w:hint="eastAsia"/>
        </w:rPr>
        <w:t>会計</w:t>
      </w:r>
      <w:r>
        <w:t>期間：7 月 1 日～</w:t>
      </w:r>
      <w:r>
        <w:rPr>
          <w:rFonts w:hint="eastAsia"/>
        </w:rPr>
        <w:t>翌年</w:t>
      </w:r>
      <w:r>
        <w:t xml:space="preserve"> 6 月 30 日 </w:t>
      </w:r>
    </w:p>
    <w:p w14:paraId="2B71F41E" w14:textId="77777777" w:rsidR="00795677" w:rsidRDefault="00795677" w:rsidP="00753779">
      <w:pPr>
        <w:ind w:firstLineChars="250" w:firstLine="525"/>
      </w:pPr>
      <w:r>
        <w:rPr>
          <w:rFonts w:hint="eastAsia"/>
        </w:rPr>
        <w:t>＊</w:t>
      </w:r>
      <w:r>
        <w:t>お申込書を受理しました年度の 1 年間分とさせて頂きます。</w:t>
      </w:r>
    </w:p>
    <w:p w14:paraId="24E13868" w14:textId="77016F9B" w:rsidR="004313F3" w:rsidRPr="004313F3" w:rsidRDefault="004313F3" w:rsidP="00753779">
      <w:pPr>
        <w:ind w:leftChars="250" w:left="525"/>
      </w:pPr>
      <w:r w:rsidRPr="004313F3">
        <w:t>＊誠に恐縮ですが、振込手数料はご負担ください。</w:t>
      </w:r>
      <w:r w:rsidRPr="004313F3">
        <w:br/>
        <w:t>＊お振り込みの際には、会員様のご氏名にてお振り込みください。</w:t>
      </w:r>
    </w:p>
    <w:p w14:paraId="2D6E4404" w14:textId="7BD94190" w:rsidR="00795677" w:rsidRDefault="00795677" w:rsidP="00795677"/>
    <w:p w14:paraId="58B51CD5" w14:textId="4D6202C0" w:rsidR="00795677" w:rsidRDefault="00795677" w:rsidP="00795677">
      <w:pPr>
        <w:pStyle w:val="a9"/>
        <w:ind w:leftChars="0" w:left="525" w:firstLineChars="3500" w:firstLine="7350"/>
      </w:pPr>
      <w:r>
        <w:t xml:space="preserve"> 以上</w:t>
      </w:r>
    </w:p>
    <w:p w14:paraId="5C4DADDA" w14:textId="77777777" w:rsidR="0071145F" w:rsidRDefault="0071145F" w:rsidP="0071145F">
      <w:pPr>
        <w:ind w:firstLineChars="100" w:firstLine="210"/>
      </w:pPr>
      <w:r>
        <w:rPr>
          <w:rFonts w:hint="eastAsia"/>
        </w:rPr>
        <w:t>お問い合わせ先</w:t>
      </w:r>
    </w:p>
    <w:p w14:paraId="32385385" w14:textId="36AA66E8" w:rsidR="00795677" w:rsidRDefault="00795677" w:rsidP="0071145F">
      <w:pPr>
        <w:ind w:firstLineChars="100" w:firstLine="210"/>
      </w:pPr>
      <w:r w:rsidRPr="00795677">
        <w:t>一般社団法人日本</w:t>
      </w:r>
      <w:proofErr w:type="spellStart"/>
      <w:r w:rsidRPr="00795677">
        <w:t>DOHaD</w:t>
      </w:r>
      <w:proofErr w:type="spellEnd"/>
      <w:r w:rsidRPr="00795677">
        <w:t>学会事務局</w:t>
      </w:r>
    </w:p>
    <w:p w14:paraId="423A99B0" w14:textId="2A008140" w:rsidR="007E05DC" w:rsidRDefault="007E05DC" w:rsidP="0071145F">
      <w:pPr>
        <w:ind w:firstLineChars="100" w:firstLine="210"/>
      </w:pPr>
      <w:r>
        <w:rPr>
          <w:rFonts w:hint="eastAsia"/>
        </w:rPr>
        <w:t>一般社団法人アァデミアサポート</w:t>
      </w:r>
    </w:p>
    <w:p w14:paraId="450059A2" w14:textId="73ECD2AF" w:rsidR="00795677" w:rsidRPr="00795677" w:rsidRDefault="00795677" w:rsidP="0071145F">
      <w:pPr>
        <w:ind w:firstLineChars="100" w:firstLine="210"/>
      </w:pPr>
      <w:r w:rsidRPr="00795677">
        <w:t>〒16</w:t>
      </w:r>
      <w:r w:rsidR="007E05DC">
        <w:t>0</w:t>
      </w:r>
      <w:r w:rsidRPr="00795677">
        <w:t>-00</w:t>
      </w:r>
      <w:r w:rsidR="007E05DC">
        <w:t>22</w:t>
      </w:r>
      <w:r w:rsidRPr="00795677">
        <w:t xml:space="preserve">　東京都新宿区</w:t>
      </w:r>
      <w:r w:rsidR="007E05DC">
        <w:rPr>
          <w:rFonts w:hint="eastAsia"/>
        </w:rPr>
        <w:t>1</w:t>
      </w:r>
      <w:r w:rsidR="007E05DC">
        <w:t>-24-7-920</w:t>
      </w:r>
    </w:p>
    <w:p w14:paraId="397B7731" w14:textId="1E0EBE62" w:rsidR="00795677" w:rsidRPr="00795677" w:rsidRDefault="00795677" w:rsidP="0071145F">
      <w:pPr>
        <w:ind w:firstLineChars="100" w:firstLine="210"/>
      </w:pPr>
      <w:r w:rsidRPr="00795677">
        <w:t>TEL /FAX ：03-5</w:t>
      </w:r>
      <w:r w:rsidR="007E05DC">
        <w:t>312</w:t>
      </w:r>
      <w:r w:rsidRPr="00795677">
        <w:t>-</w:t>
      </w:r>
      <w:r w:rsidR="007E05DC">
        <w:t>7686/03-5312-7687</w:t>
      </w:r>
    </w:p>
    <w:p w14:paraId="50985663" w14:textId="5FF11FD0" w:rsidR="00795677" w:rsidRPr="00795677" w:rsidRDefault="00795677" w:rsidP="00F24EDE">
      <w:pPr>
        <w:ind w:firstLineChars="100" w:firstLine="210"/>
      </w:pPr>
      <w:r w:rsidRPr="00795677">
        <w:t xml:space="preserve">e-mail：　　</w:t>
      </w:r>
      <w:r w:rsidRPr="007E05DC">
        <w:t>dohad@</w:t>
      </w:r>
      <w:r w:rsidR="007E05DC">
        <w:t>academiasupport.org</w:t>
      </w:r>
    </w:p>
    <w:p w14:paraId="21F6CAA2" w14:textId="4C0A9FC8" w:rsidR="00ED64B1" w:rsidRDefault="00ED64B1" w:rsidP="004313F3">
      <w:pPr>
        <w:pStyle w:val="a9"/>
        <w:ind w:leftChars="0" w:left="525" w:firstLineChars="100" w:firstLine="210"/>
      </w:pPr>
    </w:p>
    <w:p w14:paraId="4EA0A59B" w14:textId="03FDFF02" w:rsidR="0071145F" w:rsidRDefault="0071145F" w:rsidP="004313F3">
      <w:pPr>
        <w:pStyle w:val="a9"/>
        <w:ind w:leftChars="0" w:left="525" w:firstLineChars="100" w:firstLine="210"/>
      </w:pPr>
    </w:p>
    <w:p w14:paraId="0177A8A0" w14:textId="77777777" w:rsidR="0071145F" w:rsidRPr="00D83264" w:rsidRDefault="0071145F" w:rsidP="0071145F">
      <w:pPr>
        <w:jc w:val="center"/>
        <w:rPr>
          <w:rFonts w:ascii="メイリオ" w:eastAsia="メイリオ" w:hAnsi="メイリオ"/>
          <w:sz w:val="28"/>
          <w:szCs w:val="28"/>
        </w:rPr>
      </w:pPr>
      <w:r w:rsidRPr="00A95346">
        <w:rPr>
          <w:rFonts w:ascii="メイリオ" w:eastAsia="メイリオ" w:hAnsi="メイリオ" w:hint="eastAsia"/>
          <w:sz w:val="28"/>
          <w:szCs w:val="28"/>
        </w:rPr>
        <w:lastRenderedPageBreak/>
        <w:t>日本</w:t>
      </w:r>
      <w:proofErr w:type="spellStart"/>
      <w:r w:rsidRPr="00A95346">
        <w:rPr>
          <w:rFonts w:ascii="メイリオ" w:eastAsia="メイリオ" w:hAnsi="メイリオ" w:hint="eastAsia"/>
          <w:sz w:val="28"/>
          <w:szCs w:val="28"/>
        </w:rPr>
        <w:t>DOHaD</w:t>
      </w:r>
      <w:proofErr w:type="spellEnd"/>
      <w:r>
        <w:rPr>
          <w:rFonts w:ascii="メイリオ" w:eastAsia="メイリオ" w:hAnsi="メイリオ" w:hint="eastAsia"/>
          <w:sz w:val="28"/>
          <w:szCs w:val="28"/>
        </w:rPr>
        <w:t>学会</w:t>
      </w:r>
      <w:r w:rsidRPr="00A95346">
        <w:rPr>
          <w:rFonts w:ascii="メイリオ" w:eastAsia="メイリオ" w:hAnsi="メイリオ" w:hint="eastAsia"/>
          <w:sz w:val="28"/>
          <w:szCs w:val="28"/>
        </w:rPr>
        <w:t>入会申込書</w:t>
      </w:r>
      <w:r>
        <w:rPr>
          <w:rFonts w:ascii="メイリオ" w:eastAsia="メイリオ" w:hAnsi="メイリオ"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</w:rPr>
        <w:t>（</w:t>
      </w:r>
      <w:r w:rsidRPr="00A04E55">
        <w:rPr>
          <w:rFonts w:ascii="メイリオ" w:eastAsia="メイリオ" w:hAnsi="メイリオ" w:hint="eastAsia"/>
          <w:sz w:val="24"/>
          <w:szCs w:val="24"/>
        </w:rPr>
        <w:t>申込日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年　　月　　日）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1365"/>
        <w:gridCol w:w="278"/>
        <w:gridCol w:w="1478"/>
        <w:gridCol w:w="731"/>
        <w:gridCol w:w="5221"/>
      </w:tblGrid>
      <w:tr w:rsidR="0071145F" w:rsidRPr="00A95346" w14:paraId="38D9C371" w14:textId="77777777" w:rsidTr="00753779"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F230BE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*お名前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44A8CA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0C16F7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145F" w:rsidRPr="00A95346" w14:paraId="46796A14" w14:textId="77777777" w:rsidTr="00753779"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2BAB5B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98BB7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5952" w:type="dxa"/>
            <w:gridSpan w:val="2"/>
            <w:tcBorders>
              <w:left w:val="single" w:sz="4" w:space="0" w:color="auto"/>
            </w:tcBorders>
          </w:tcPr>
          <w:p w14:paraId="5151B429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145F" w:rsidRPr="00A95346" w14:paraId="7FD9BD24" w14:textId="77777777" w:rsidTr="00753779">
        <w:tc>
          <w:tcPr>
            <w:tcW w:w="3121" w:type="dxa"/>
            <w:gridSpan w:val="3"/>
            <w:tcBorders>
              <w:top w:val="single" w:sz="4" w:space="0" w:color="auto"/>
            </w:tcBorders>
            <w:vAlign w:val="center"/>
          </w:tcPr>
          <w:p w14:paraId="3AE74B4C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*所属（教室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/部署</w: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名まで）  </w:t>
            </w:r>
          </w:p>
        </w:tc>
        <w:tc>
          <w:tcPr>
            <w:tcW w:w="5952" w:type="dxa"/>
            <w:gridSpan w:val="2"/>
            <w:tcBorders>
              <w:bottom w:val="single" w:sz="4" w:space="0" w:color="auto"/>
            </w:tcBorders>
            <w:vAlign w:val="center"/>
          </w:tcPr>
          <w:p w14:paraId="564067C4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145F" w:rsidRPr="00A95346" w14:paraId="19E8C50D" w14:textId="77777777" w:rsidTr="00753779"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14:paraId="5F3A0058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*身分</w:t>
            </w:r>
          </w:p>
          <w:p w14:paraId="4F2C09F5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（学生は学年も記載）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6DB9C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075A2B" wp14:editId="601ADB5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352425</wp:posOffset>
                      </wp:positionV>
                      <wp:extent cx="228600" cy="219075"/>
                      <wp:effectExtent l="0" t="0" r="19050" b="28575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089CB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75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3.95pt;margin-top:27.75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14:paraId="457089CB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E72F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145F" w:rsidRPr="00A95346" w14:paraId="7A9ECDE6" w14:textId="77777777" w:rsidTr="00753779">
        <w:trPr>
          <w:trHeight w:val="1299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14:paraId="11DC486F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*所属先（連絡先） 住所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39374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1CCADC5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E8463" wp14:editId="2209784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107950</wp:posOffset>
                      </wp:positionV>
                      <wp:extent cx="228600" cy="219075"/>
                      <wp:effectExtent l="0" t="0" r="19050" b="28575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30A84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E8463" id="テキスト ボックス 30" o:spid="_x0000_s1027" type="#_x0000_t202" style="position:absolute;left:0;text-align:left;margin-left:2.45pt;margin-top:8.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" fillcolor="white [3201]" strokeweight=".5pt">
                      <v:path arrowok="t"/>
                      <v:textbox>
                        <w:txbxContent>
                          <w:p w14:paraId="09630A84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33363C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46335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（〒　　　－　　　　    ）</w:t>
            </w:r>
          </w:p>
          <w:p w14:paraId="224E9FB4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</w:p>
          <w:p w14:paraId="3D517FC0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71145F" w:rsidRPr="00A95346" w14:paraId="39C15F96" w14:textId="77777777" w:rsidTr="00753779"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14:paraId="394DF900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Pr="00A95346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645FE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7D2A5" wp14:editId="2438F8A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139700</wp:posOffset>
                      </wp:positionV>
                      <wp:extent cx="228600" cy="219075"/>
                      <wp:effectExtent l="0" t="0" r="19050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970E4B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7D2A5" id="テキスト ボックス 31" o:spid="_x0000_s1028" type="#_x0000_t202" style="position:absolute;left:0;text-align:left;margin-left:3.2pt;margin-top:11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" fillcolor="white [3201]" strokeweight=".5pt">
                      <v:path arrowok="t"/>
                      <v:textbox>
                        <w:txbxContent>
                          <w:p w14:paraId="37970E4B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2F0A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@</w:t>
            </w:r>
          </w:p>
        </w:tc>
      </w:tr>
      <w:tr w:rsidR="0071145F" w:rsidRPr="00A95346" w14:paraId="4971D904" w14:textId="77777777" w:rsidTr="00753779"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14:paraId="4A7CC5DF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*電話番号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FE7AF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A794EE" wp14:editId="100930C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133350</wp:posOffset>
                      </wp:positionV>
                      <wp:extent cx="228600" cy="219075"/>
                      <wp:effectExtent l="0" t="0" r="19050" b="28575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0C30C2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794EE" id="テキスト ボックス 32" o:spid="_x0000_s1029" type="#_x0000_t202" style="position:absolute;left:0;text-align:left;margin-left:2.45pt;margin-top:10.5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14:paraId="390C30C2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FF16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71145F" w:rsidRPr="00A95346" w14:paraId="7628FF7F" w14:textId="77777777" w:rsidTr="00753779">
        <w:tc>
          <w:tcPr>
            <w:tcW w:w="31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F4931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*FAX番号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7B55F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A0EC41" wp14:editId="779448A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B75054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EC41" id="テキスト ボックス 33" o:spid="_x0000_s1030" type="#_x0000_t202" style="position:absolute;left:0;text-align:left;margin-left:3.2pt;margin-top:10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" fillcolor="white [3201]" strokeweight=".5pt">
                      <v:path arrowok="t"/>
                      <v:textbox>
                        <w:txbxContent>
                          <w:p w14:paraId="23B75054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A572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71145F" w:rsidRPr="00A95346" w14:paraId="04D2C5AE" w14:textId="77777777" w:rsidTr="00753779">
        <w:tc>
          <w:tcPr>
            <w:tcW w:w="31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E995C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*研究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/専門</w: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領域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E1963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B46D70" wp14:editId="3AD726D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175CA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46D70" id="テキスト ボックス 34" o:spid="_x0000_s1031" type="#_x0000_t202" style="position:absolute;left:0;text-align:left;margin-left:3.95pt;margin-top:9.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14:paraId="4A9175CA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E94B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71145F" w:rsidRPr="00A95346" w14:paraId="19C56A28" w14:textId="77777777" w:rsidTr="00753779">
        <w:tc>
          <w:tcPr>
            <w:tcW w:w="9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6591D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A1F68" wp14:editId="1893CB0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104775</wp:posOffset>
                      </wp:positionV>
                      <wp:extent cx="228600" cy="219075"/>
                      <wp:effectExtent l="0" t="0" r="19050" b="28575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0A6F7" w14:textId="77777777" w:rsidR="0071145F" w:rsidRDefault="0071145F" w:rsidP="0071145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A1F68" id="テキスト ボックス 27" o:spid="_x0000_s1032" type="#_x0000_t202" style="position:absolute;left:0;text-align:left;margin-left:13.95pt;margin-top:8.2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" fillcolor="white [3201]" strokeweight=".5pt">
                      <v:path arrowok="t"/>
                      <v:textbox>
                        <w:txbxContent>
                          <w:p w14:paraId="4960A6F7" w14:textId="77777777" w:rsidR="0071145F" w:rsidRDefault="0071145F" w:rsidP="0071145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　　：名簿での公表不可項目にチェックを入れてください。）</w:t>
            </w:r>
          </w:p>
        </w:tc>
      </w:tr>
      <w:tr w:rsidR="0071145F" w:rsidRPr="00A95346" w14:paraId="36A9B166" w14:textId="77777777" w:rsidTr="00753779">
        <w:trPr>
          <w:trHeight w:val="1155"/>
        </w:trPr>
        <w:tc>
          <w:tcPr>
            <w:tcW w:w="1643" w:type="dxa"/>
            <w:gridSpan w:val="2"/>
            <w:tcBorders>
              <w:top w:val="single" w:sz="4" w:space="0" w:color="auto"/>
            </w:tcBorders>
            <w:vAlign w:val="center"/>
          </w:tcPr>
          <w:p w14:paraId="458631FC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ご連絡欄</w:t>
            </w:r>
          </w:p>
        </w:tc>
        <w:tc>
          <w:tcPr>
            <w:tcW w:w="7430" w:type="dxa"/>
            <w:gridSpan w:val="3"/>
            <w:tcBorders>
              <w:top w:val="single" w:sz="4" w:space="0" w:color="auto"/>
            </w:tcBorders>
          </w:tcPr>
          <w:p w14:paraId="483865E4" w14:textId="77777777" w:rsidR="0071145F" w:rsidRPr="00A95346" w:rsidRDefault="0071145F" w:rsidP="006348B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06132DC" w14:textId="51472CF6" w:rsidR="0071145F" w:rsidRDefault="0071145F" w:rsidP="0071145F"/>
    <w:p w14:paraId="6712B916" w14:textId="243F7FDA" w:rsidR="00753779" w:rsidRDefault="00753779" w:rsidP="00753779">
      <w:r w:rsidRPr="00753779">
        <w:rPr>
          <w:rFonts w:ascii="メイリオ" w:eastAsia="メイリオ" w:hAnsi="メイリオ" w:hint="eastAsia"/>
        </w:rPr>
        <w:t>ご返信先</w:t>
      </w:r>
      <w:r>
        <w:rPr>
          <w:rFonts w:ascii="メイリオ" w:eastAsia="メイリオ" w:hAnsi="メイリオ" w:hint="eastAsia"/>
        </w:rPr>
        <w:t>：</w:t>
      </w:r>
      <w:r w:rsidRPr="00795677">
        <w:t>e-mail：</w:t>
      </w:r>
      <w:r w:rsidR="0022019B" w:rsidRPr="007E05DC">
        <w:t>dohad@</w:t>
      </w:r>
      <w:r w:rsidR="0022019B">
        <w:t>academiasupport.org</w:t>
      </w:r>
      <w:r>
        <w:rPr>
          <w:rFonts w:hint="eastAsia"/>
        </w:rPr>
        <w:t xml:space="preserve">　　　　F</w:t>
      </w:r>
      <w:r>
        <w:t xml:space="preserve">AX </w:t>
      </w:r>
      <w:r>
        <w:rPr>
          <w:rFonts w:hint="eastAsia"/>
        </w:rPr>
        <w:t>：</w:t>
      </w:r>
      <w:r w:rsidRPr="00795677">
        <w:t>03-</w:t>
      </w:r>
      <w:r w:rsidR="0022019B">
        <w:t>5312-7687</w:t>
      </w:r>
    </w:p>
    <w:p w14:paraId="17DCDDCD" w14:textId="77777777" w:rsidR="00753779" w:rsidRPr="00795677" w:rsidRDefault="00753779" w:rsidP="00753779"/>
    <w:p w14:paraId="022DD94A" w14:textId="77777777" w:rsidR="00753779" w:rsidRPr="00753779" w:rsidRDefault="00753779" w:rsidP="0071145F"/>
    <w:sectPr w:rsidR="00753779" w:rsidRPr="00753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C1D6D"/>
    <w:multiLevelType w:val="hybridMultilevel"/>
    <w:tmpl w:val="5FC8114E"/>
    <w:lvl w:ilvl="0" w:tplc="2EBC28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9E70D9F"/>
    <w:multiLevelType w:val="hybridMultilevel"/>
    <w:tmpl w:val="1C60EDF0"/>
    <w:lvl w:ilvl="0" w:tplc="B1D27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F3"/>
    <w:rsid w:val="0022019B"/>
    <w:rsid w:val="004313F3"/>
    <w:rsid w:val="0048355E"/>
    <w:rsid w:val="00587B93"/>
    <w:rsid w:val="0071145F"/>
    <w:rsid w:val="00753779"/>
    <w:rsid w:val="00795677"/>
    <w:rsid w:val="007E05DC"/>
    <w:rsid w:val="00B94910"/>
    <w:rsid w:val="00ED64B1"/>
    <w:rsid w:val="00F2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5ABC9"/>
  <w15:chartTrackingRefBased/>
  <w15:docId w15:val="{2E900BC9-8E01-4383-86E3-A7572A4D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313F3"/>
  </w:style>
  <w:style w:type="character" w:customStyle="1" w:styleId="a4">
    <w:name w:val="挨拶文 (文字)"/>
    <w:basedOn w:val="a0"/>
    <w:link w:val="a3"/>
    <w:uiPriority w:val="99"/>
    <w:rsid w:val="004313F3"/>
  </w:style>
  <w:style w:type="paragraph" w:styleId="a5">
    <w:name w:val="Closing"/>
    <w:basedOn w:val="a"/>
    <w:link w:val="a6"/>
    <w:uiPriority w:val="99"/>
    <w:unhideWhenUsed/>
    <w:rsid w:val="004313F3"/>
    <w:pPr>
      <w:jc w:val="right"/>
    </w:pPr>
  </w:style>
  <w:style w:type="character" w:customStyle="1" w:styleId="a6">
    <w:name w:val="結語 (文字)"/>
    <w:basedOn w:val="a0"/>
    <w:link w:val="a5"/>
    <w:uiPriority w:val="99"/>
    <w:rsid w:val="004313F3"/>
  </w:style>
  <w:style w:type="paragraph" w:styleId="a7">
    <w:name w:val="Note Heading"/>
    <w:basedOn w:val="a"/>
    <w:next w:val="a"/>
    <w:link w:val="a8"/>
    <w:uiPriority w:val="99"/>
    <w:unhideWhenUsed/>
    <w:rsid w:val="004313F3"/>
    <w:pPr>
      <w:jc w:val="center"/>
    </w:pPr>
  </w:style>
  <w:style w:type="character" w:customStyle="1" w:styleId="a8">
    <w:name w:val="記 (文字)"/>
    <w:basedOn w:val="a0"/>
    <w:link w:val="a7"/>
    <w:uiPriority w:val="99"/>
    <w:rsid w:val="004313F3"/>
  </w:style>
  <w:style w:type="paragraph" w:styleId="a9">
    <w:name w:val="List Paragraph"/>
    <w:basedOn w:val="a"/>
    <w:uiPriority w:val="34"/>
    <w:qFormat/>
    <w:rsid w:val="004313F3"/>
    <w:pPr>
      <w:ind w:leftChars="400" w:left="840"/>
    </w:pPr>
  </w:style>
  <w:style w:type="character" w:styleId="aa">
    <w:name w:val="Hyperlink"/>
    <w:basedOn w:val="a0"/>
    <w:uiPriority w:val="99"/>
    <w:unhideWhenUsed/>
    <w:rsid w:val="0079567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567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71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7E0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秀興</dc:creator>
  <cp:keywords/>
  <dc:description/>
  <cp:lastModifiedBy>Hiroaki Itoh</cp:lastModifiedBy>
  <cp:revision>5</cp:revision>
  <cp:lastPrinted>2020-12-23T04:56:00Z</cp:lastPrinted>
  <dcterms:created xsi:type="dcterms:W3CDTF">2020-12-23T02:52:00Z</dcterms:created>
  <dcterms:modified xsi:type="dcterms:W3CDTF">2021-06-22T22:49:00Z</dcterms:modified>
</cp:coreProperties>
</file>