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集　会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216B7393" w14:textId="77777777" w:rsidR="00377AA6" w:rsidRDefault="00377AA6" w:rsidP="00A418E1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A418E1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A418E1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2012</w:t>
      </w:r>
      <w:r w:rsidRPr="00A418E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A418E1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10月</w:t>
      </w:r>
      <w:r w:rsidRPr="00A418E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〜</w:t>
      </w:r>
      <w:r w:rsidRPr="00A418E1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2017</w:t>
      </w:r>
      <w:r w:rsidRPr="00A418E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A418E1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9月</w:t>
      </w:r>
      <w:r w:rsidRPr="00A418E1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の行事が点数の対象となります。</w:t>
      </w:r>
    </w:p>
    <w:p w14:paraId="5F4FF1CF" w14:textId="40AF76DD" w:rsidR="00662D11" w:rsidRPr="00A418E1" w:rsidRDefault="00662D11" w:rsidP="00A418E1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参加した学術集会等について、その名称などを以下に記載し、それぞれの証明書類のコピーを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  <w:r w:rsidR="008878E0">
        <w:rPr>
          <w:rFonts w:ascii="Century" w:eastAsia="ＭＳ 明朝" w:hAnsi="Century" w:cs="Times New Roman" w:hint="eastAsia"/>
          <w:sz w:val="24"/>
          <w:szCs w:val="24"/>
        </w:rPr>
        <w:t>認定点数対象となる学会発表がある時は別記して、それを証明できる抄録等の書類のコピーを同じく提出して下さい。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参加した学術集会等の名称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参加年日時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  <w:bookmarkStart w:id="0" w:name="_GoBack"/>
        <w:bookmarkEnd w:id="0"/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8024" w14:textId="77777777" w:rsidR="005648E4" w:rsidRDefault="005648E4" w:rsidP="00662D11">
      <w:pPr>
        <w:spacing w:before="0" w:after="0" w:line="240" w:lineRule="auto"/>
      </w:pPr>
      <w:r>
        <w:separator/>
      </w:r>
    </w:p>
  </w:endnote>
  <w:endnote w:type="continuationSeparator" w:id="0">
    <w:p w14:paraId="313A5048" w14:textId="77777777" w:rsidR="005648E4" w:rsidRDefault="005648E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CC036" w14:textId="77777777" w:rsidR="005648E4" w:rsidRDefault="005648E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493A4E08" w14:textId="77777777" w:rsidR="005648E4" w:rsidRDefault="005648E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71C6"/>
    <w:rsid w:val="002D2FE7"/>
    <w:rsid w:val="00377AA6"/>
    <w:rsid w:val="003B404B"/>
    <w:rsid w:val="003D5ED4"/>
    <w:rsid w:val="003E5D07"/>
    <w:rsid w:val="003F1137"/>
    <w:rsid w:val="00415696"/>
    <w:rsid w:val="0041624B"/>
    <w:rsid w:val="00453E04"/>
    <w:rsid w:val="00482DA6"/>
    <w:rsid w:val="005648E4"/>
    <w:rsid w:val="005C0132"/>
    <w:rsid w:val="00624782"/>
    <w:rsid w:val="00631E90"/>
    <w:rsid w:val="00662D11"/>
    <w:rsid w:val="006D437D"/>
    <w:rsid w:val="007A5E4E"/>
    <w:rsid w:val="007E546C"/>
    <w:rsid w:val="00886D7D"/>
    <w:rsid w:val="008878E0"/>
    <w:rsid w:val="008A3506"/>
    <w:rsid w:val="009A57D7"/>
    <w:rsid w:val="009C2DFE"/>
    <w:rsid w:val="00A418E1"/>
    <w:rsid w:val="00A62606"/>
    <w:rsid w:val="00A95282"/>
    <w:rsid w:val="00B167DA"/>
    <w:rsid w:val="00B35DA0"/>
    <w:rsid w:val="00B44C2D"/>
    <w:rsid w:val="00B93AC6"/>
    <w:rsid w:val="00BB0F43"/>
    <w:rsid w:val="00C56530"/>
    <w:rsid w:val="00C7016C"/>
    <w:rsid w:val="00E35269"/>
    <w:rsid w:val="00E74637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D39B-BA6D-E548-96A8-48C0CECF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4</cp:revision>
  <cp:lastPrinted>2012-12-14T01:44:00Z</cp:lastPrinted>
  <dcterms:created xsi:type="dcterms:W3CDTF">2016-09-03T04:13:00Z</dcterms:created>
  <dcterms:modified xsi:type="dcterms:W3CDTF">2017-01-22T08:06:00Z</dcterms:modified>
</cp:coreProperties>
</file>